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33B6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0C5B78" wp14:editId="681DCD34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CB5F63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BB3924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0019D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5EB473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E17A5C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C3EC45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F00092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F6C60E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CD82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61A6EF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F1F4D2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DF81B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F8064A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BA261B0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F8A82EA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FCD2D03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5D44BC68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A563016" wp14:editId="377FA0EC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1A1F0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12BE661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2D5EEAB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D5EC246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274FCAD4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3B24E0DC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64D4AE9" wp14:editId="4E3FA9EE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764883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5EC8914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2E00DE62" wp14:editId="72602E9D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F7AE3EE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3886FAB4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2D4C8BA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6C97663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0738CA7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8BCB89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B03100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F8B2187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4792266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6EE93525" wp14:editId="03A8ACE1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D8796A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27B6A73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253A667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4C79A98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7268EEF6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EA4548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14C380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40E551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B66EEC4" wp14:editId="36E2D734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736B1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2B07D72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7C95E5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4D87431B" w14:textId="77777777" w:rsidTr="002964EA">
        <w:tc>
          <w:tcPr>
            <w:tcW w:w="988" w:type="dxa"/>
            <w:shd w:val="clear" w:color="auto" w:fill="000000" w:themeFill="text1"/>
          </w:tcPr>
          <w:p w14:paraId="43345CC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AD9560D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EC71D4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07BBA7A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451B909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869ABD8" w14:textId="77777777" w:rsidTr="002964EA">
        <w:tc>
          <w:tcPr>
            <w:tcW w:w="988" w:type="dxa"/>
          </w:tcPr>
          <w:p w14:paraId="5926308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91FD2EE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44EBB6E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1D559F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0EA527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FED93F2" w14:textId="77777777" w:rsidTr="002964EA">
        <w:tc>
          <w:tcPr>
            <w:tcW w:w="988" w:type="dxa"/>
          </w:tcPr>
          <w:p w14:paraId="58F23B6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FDEF37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72F8D9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6571CB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6F569EE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8518581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7B707E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C976850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89BD66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3A33C0F4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E7E34B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ABA50A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8B4618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B0EF3B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7A9056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A42252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76981AF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4450433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630413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442D4D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62EB16B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6FD42F1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A1E9A4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4311A6C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17380C5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5C3E3C9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5AA78F0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925CF8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A97A11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560D00B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BE27B1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A99548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74BE4A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3590BEC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CF4A55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078303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3DDF2CA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5C1387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509F3A3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78930C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52182E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1A8E49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7563F9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2D12E7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DF032B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D68C1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CA3B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58BC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4BB8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F1D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4D1F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B319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E84C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CF9E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13311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4F2F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E79D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A1C0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5816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6838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4FB6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1E48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DA7C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EA152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39E0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614B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9436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FF7E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9D06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13E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629A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BBDE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4EEEE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30E3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8415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42B2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BC28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60D6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0535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DD39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FD7C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9C31B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2C80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4186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CEAF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274A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4F8E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278C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498F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1E19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D0395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3B7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16C3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4B16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AB15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5DEF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B67C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CBFB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89BE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5EFC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1675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ABA4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C890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5F3E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DF52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7E21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E184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AC27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7F075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4851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7988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6D71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AD91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BC24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CA4D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1AA6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7BF0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D225F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075C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7D50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7D34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610A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E732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8E4F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8C31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5B57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46060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6257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CFD0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8D2D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1428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4F88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400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D430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6206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96281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8D54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EB96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FBCD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F67B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ED19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064C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A6A9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BDC2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EC47F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142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B1AA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F452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0AE2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97D7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2C45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76CC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820E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645F9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B47F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9C46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4C0D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2C0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8F32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8AC6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E4DA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B051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29EE3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A3EE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F6D6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8CE5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52C0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BBA5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BCC9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9598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0D41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8F785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07CE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9B7F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8273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8582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DB51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CC52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95D2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C586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0348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7B9CF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40C67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0A487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8B3F38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0052B7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160A808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41AF8DF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CA65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97FA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24F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022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334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6705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488A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D0B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B8BD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AC3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9E5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6C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F2F0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F409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5B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71B4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2641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C81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302D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486C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AC0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6FA8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A916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F38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A567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5A0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A650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60C2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002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9FD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033D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69FC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1BF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E28C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3903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4472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F76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620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7DD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EE3B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AAD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083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9365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B2B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25D7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B6F4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2F5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F30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3AE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9AC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09F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3FF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D5D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2E03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6AE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635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56D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C4E4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7E78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1B4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F56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A552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478F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4624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C0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BC6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E3AE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A0D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FD53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7C6A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161A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FA4F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D77F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396E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489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5A8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1D917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B61C5C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ECB3A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B4605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0A13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95193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F4235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FCF02A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96452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E72D4C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C1B7C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4BD7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D4519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B213E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E470617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C16D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93D7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C680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439C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CB6C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CF2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894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1BC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F8BA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09A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B5BD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2818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DCD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B10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536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E6CD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1DB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360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6D0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133B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ECF0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CC3B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1382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8DE2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6C4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B77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D75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4551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A37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3E09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04F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1C7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FDB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0134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310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EF39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767A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470C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BAF9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6C0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0349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E7B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73D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13A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547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53E8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FA98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B3E6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E97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2B37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ECDA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076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585A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8178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0A29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E1D7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0AFB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66F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7472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5E39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9C6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CDE9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86FC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9F1D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3A82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AC3B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E9A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A5D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522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0EB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8952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858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A555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C036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685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D9C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48C0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0324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A0C0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0204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7AA2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A50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9D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41A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890D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E3C6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A19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F185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9250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3687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A4F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A20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4E81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D5AB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3352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FFA9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1F27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D24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9C68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7414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F04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9A1A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2E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D87B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BFF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103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CCA5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3FD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211F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699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1D6A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82A6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635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139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EFA8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737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B850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1A7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A784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8869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51C6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3EFB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4B5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E743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0B1E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8AD1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7AE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FEF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E32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11D0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7F63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2758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8859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A90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BEF5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D675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659A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E97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52C5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70BC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41A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A52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0B5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2535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83A4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4149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D8A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A569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C544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DB1B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878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E50E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66A1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3FE6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8CA7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60A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F1F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1537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0827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A6B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83C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960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F5F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E00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D63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AC91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45D0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605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34C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63E6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3B2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65E5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0FA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535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E182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7F5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0B6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62A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8184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3AA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AD8B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CD19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5DA3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A7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372F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2429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5985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40D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6B39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7B22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8BA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6A61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2C5F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665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B8F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E19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6D5B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6F09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483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ECE6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16D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0F1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EBE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F05D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82E6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52978C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330BDDE3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94C14A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26C0ED36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5259005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EEDA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299F4C8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468C8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089586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201146F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1DBC8D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77B3F36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8CE14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30AC13A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5479B3F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5BFB136E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253BFA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7AB792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BE11609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517215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13682C01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E6CEAD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379469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E94FF1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50A199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4F83F38B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22FEDB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97C57E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6280338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45000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11F0BC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F136EB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8C314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784AA0B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039FD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4017A00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63B4E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3D1F621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7802452C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A2493C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454D2C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5AE66B4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A6D971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01F0738F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8DEE9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0624A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10EB243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985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2DD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C26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088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2D9AF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987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218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443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57F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7903FF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F16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176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4B1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CB8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99F45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E04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420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1C1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486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7C09D7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46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AED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2F3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437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22386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84C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32F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708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567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43F69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EB4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4ED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935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339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3BB511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6E9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7F8F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6A9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9775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E64BC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929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1B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A76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D86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90464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A2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0D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027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41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7A9BB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764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424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375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E88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628D0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A15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63B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5A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A56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EA6CA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34B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198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064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B45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2FA5017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363C3F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22D0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7748B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2CFA5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8C59A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586683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61795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80E7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CEBBC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057F2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EBE32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76C6F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BB72C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2F2AF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901B1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6B7D7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B94F1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B1D4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3F58C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CB8C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89B43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D44B0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4DF35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E827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5EF75A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440A7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3C53529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639494B7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61A283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85A9D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46B227E2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23B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6801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D65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A02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5B6C4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0D8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6C9B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0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515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5C2369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873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8EC2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898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02A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5389DE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E75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AFA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306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37E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7C3A9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9FD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BE8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288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1E2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EA015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BDB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2D9D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CAF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F48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3CF81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36D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5DD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2E8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9B3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6B11B8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735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93A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EC5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CF4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1ED607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A9B2E1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4324C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E6E7F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055EE53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71BBC948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248C8F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3F6638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4F8468C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5B3D6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F40BD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788D5FEF" w14:textId="77777777" w:rsidTr="000521C9">
        <w:tc>
          <w:tcPr>
            <w:tcW w:w="0" w:type="auto"/>
            <w:hideMark/>
          </w:tcPr>
          <w:p w14:paraId="4C25D64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6299424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2C9035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37164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03A52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2B803A" w14:textId="77777777" w:rsidTr="000521C9">
        <w:tc>
          <w:tcPr>
            <w:tcW w:w="0" w:type="auto"/>
            <w:hideMark/>
          </w:tcPr>
          <w:p w14:paraId="62A659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22BE79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00360F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50196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8E974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62788A" w14:textId="77777777" w:rsidTr="000521C9">
        <w:tc>
          <w:tcPr>
            <w:tcW w:w="0" w:type="auto"/>
            <w:hideMark/>
          </w:tcPr>
          <w:p w14:paraId="52E31F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E2B9B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19FA67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365DC0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45B644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43FD460" w14:textId="77777777" w:rsidTr="000521C9">
        <w:tc>
          <w:tcPr>
            <w:tcW w:w="0" w:type="auto"/>
            <w:hideMark/>
          </w:tcPr>
          <w:p w14:paraId="68B752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5BE6AD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3BA7B0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2B2DDC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196A76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14AA8680" w14:textId="77777777" w:rsidTr="000521C9">
        <w:tc>
          <w:tcPr>
            <w:tcW w:w="0" w:type="auto"/>
            <w:hideMark/>
          </w:tcPr>
          <w:p w14:paraId="3FC31F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3BA896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DB2E1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6283EE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A5472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25636C" w14:textId="77777777" w:rsidTr="000521C9">
        <w:tc>
          <w:tcPr>
            <w:tcW w:w="0" w:type="auto"/>
            <w:hideMark/>
          </w:tcPr>
          <w:p w14:paraId="6CF686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88E4C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0838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545F41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561C0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79BF3D" w14:textId="77777777" w:rsidTr="000521C9">
        <w:tc>
          <w:tcPr>
            <w:tcW w:w="0" w:type="auto"/>
            <w:hideMark/>
          </w:tcPr>
          <w:p w14:paraId="1F6423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FC1AC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4103A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1D9D3E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347E75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32015EF" w14:textId="77777777" w:rsidTr="000521C9">
        <w:tc>
          <w:tcPr>
            <w:tcW w:w="0" w:type="auto"/>
            <w:hideMark/>
          </w:tcPr>
          <w:p w14:paraId="43AA86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0003AD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81E98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38D357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EBD66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FA801F5" w14:textId="77777777" w:rsidTr="000521C9">
        <w:tc>
          <w:tcPr>
            <w:tcW w:w="0" w:type="auto"/>
            <w:hideMark/>
          </w:tcPr>
          <w:p w14:paraId="60F650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646842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EDC75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3A81B1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C8A45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4AD4E5" w14:textId="77777777" w:rsidTr="000521C9">
        <w:tc>
          <w:tcPr>
            <w:tcW w:w="0" w:type="auto"/>
            <w:hideMark/>
          </w:tcPr>
          <w:p w14:paraId="6B6014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600B05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F0BA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2B31D4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19F96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4E24CC9" w14:textId="77777777" w:rsidTr="000521C9">
        <w:tc>
          <w:tcPr>
            <w:tcW w:w="0" w:type="auto"/>
            <w:hideMark/>
          </w:tcPr>
          <w:p w14:paraId="1BD62C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02869B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0FCCD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D59A1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728574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F896831" w14:textId="77777777" w:rsidTr="000521C9">
        <w:tc>
          <w:tcPr>
            <w:tcW w:w="0" w:type="auto"/>
            <w:hideMark/>
          </w:tcPr>
          <w:p w14:paraId="78A87B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7297F9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440A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C561F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F00DF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E61F3B6" w14:textId="77777777" w:rsidTr="000521C9">
        <w:tc>
          <w:tcPr>
            <w:tcW w:w="0" w:type="auto"/>
            <w:hideMark/>
          </w:tcPr>
          <w:p w14:paraId="156EED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BA2CE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FE4DE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5A266B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EF955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DC929C" w14:textId="77777777" w:rsidTr="000521C9">
        <w:tc>
          <w:tcPr>
            <w:tcW w:w="0" w:type="auto"/>
            <w:hideMark/>
          </w:tcPr>
          <w:p w14:paraId="5ECF50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257DD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0FC96A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3D0F9A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1A9A13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18F5FC89" w14:textId="77777777" w:rsidTr="000521C9">
        <w:tc>
          <w:tcPr>
            <w:tcW w:w="0" w:type="auto"/>
            <w:hideMark/>
          </w:tcPr>
          <w:p w14:paraId="5FF138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44099C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3FBFA2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5CBD9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6854D1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6529D37F" w14:textId="77777777" w:rsidTr="000521C9">
        <w:tc>
          <w:tcPr>
            <w:tcW w:w="0" w:type="auto"/>
            <w:hideMark/>
          </w:tcPr>
          <w:p w14:paraId="2FE5CF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1E641E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01FA11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1885F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7B711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2A5335" w14:textId="77777777" w:rsidTr="000521C9">
        <w:tc>
          <w:tcPr>
            <w:tcW w:w="0" w:type="auto"/>
            <w:hideMark/>
          </w:tcPr>
          <w:p w14:paraId="10A397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6EFB37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368453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D9150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AB7C5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8523E59" w14:textId="77777777" w:rsidTr="000521C9">
        <w:tc>
          <w:tcPr>
            <w:tcW w:w="0" w:type="auto"/>
            <w:hideMark/>
          </w:tcPr>
          <w:p w14:paraId="4DC6E6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629047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23E4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7FF767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14893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01161EA" w14:textId="77777777" w:rsidTr="000521C9">
        <w:tc>
          <w:tcPr>
            <w:tcW w:w="0" w:type="auto"/>
            <w:hideMark/>
          </w:tcPr>
          <w:p w14:paraId="362ED5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3DB871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F9BA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72632E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61FFDE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243E61" w14:textId="77777777" w:rsidTr="000521C9">
        <w:tc>
          <w:tcPr>
            <w:tcW w:w="0" w:type="auto"/>
            <w:hideMark/>
          </w:tcPr>
          <w:p w14:paraId="25E612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066606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304FC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414BE1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71510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74CC22" w14:textId="77777777" w:rsidTr="000521C9">
        <w:tc>
          <w:tcPr>
            <w:tcW w:w="0" w:type="auto"/>
            <w:hideMark/>
          </w:tcPr>
          <w:p w14:paraId="6F79D0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2F493F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2827E3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1D4376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037A2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504F0F9B" w14:textId="77777777" w:rsidTr="000521C9">
        <w:tc>
          <w:tcPr>
            <w:tcW w:w="0" w:type="auto"/>
            <w:hideMark/>
          </w:tcPr>
          <w:p w14:paraId="68C7F0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95D32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7783D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AEA1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1EEC6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6FF10C" w14:textId="77777777" w:rsidTr="000521C9">
        <w:tc>
          <w:tcPr>
            <w:tcW w:w="0" w:type="auto"/>
            <w:hideMark/>
          </w:tcPr>
          <w:p w14:paraId="04167D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DDB9F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D70C5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0A5D75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3E701F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0520B08" w14:textId="77777777" w:rsidTr="000521C9">
        <w:tc>
          <w:tcPr>
            <w:tcW w:w="0" w:type="auto"/>
            <w:hideMark/>
          </w:tcPr>
          <w:p w14:paraId="577F57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4B485E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26730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3BAD65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61CF7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F5FEF6" w14:textId="77777777" w:rsidTr="000521C9">
        <w:tc>
          <w:tcPr>
            <w:tcW w:w="0" w:type="auto"/>
            <w:hideMark/>
          </w:tcPr>
          <w:p w14:paraId="067E02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2B3F5F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93D8F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9C466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E91A1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A53635" w14:textId="77777777" w:rsidTr="000521C9">
        <w:tc>
          <w:tcPr>
            <w:tcW w:w="0" w:type="auto"/>
            <w:hideMark/>
          </w:tcPr>
          <w:p w14:paraId="4F430B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A1DB3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717D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CEC6C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750609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7BB0B984" w14:textId="77777777" w:rsidTr="000521C9">
        <w:tc>
          <w:tcPr>
            <w:tcW w:w="0" w:type="auto"/>
            <w:hideMark/>
          </w:tcPr>
          <w:p w14:paraId="741D2F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1EC731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AD398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027C4E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5DEB4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6800A7CD" w14:textId="77777777" w:rsidTr="000521C9">
        <w:tc>
          <w:tcPr>
            <w:tcW w:w="0" w:type="auto"/>
            <w:hideMark/>
          </w:tcPr>
          <w:p w14:paraId="45C9EC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6E8F15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2378C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28288B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366BFE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5DBEB65" w14:textId="77777777" w:rsidTr="000521C9">
        <w:tc>
          <w:tcPr>
            <w:tcW w:w="0" w:type="auto"/>
          </w:tcPr>
          <w:p w14:paraId="7C325A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32CDC5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B0CE5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58D9BD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344D55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0E2419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FBAED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6EB47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0EDF2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948AE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A28E2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351349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631C789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C0C1E3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53DB099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CB84F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407743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6C3A13DD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D02EAD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3F88A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0F3CF5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46650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425E1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57F3CB36" w14:textId="77777777" w:rsidTr="00862AD0">
        <w:tc>
          <w:tcPr>
            <w:tcW w:w="0" w:type="auto"/>
            <w:hideMark/>
          </w:tcPr>
          <w:p w14:paraId="0B18E8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59ED0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48A15B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1307A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6BDEA8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9794DD" w14:textId="77777777" w:rsidTr="00862AD0">
        <w:tc>
          <w:tcPr>
            <w:tcW w:w="0" w:type="auto"/>
            <w:hideMark/>
          </w:tcPr>
          <w:p w14:paraId="3EC7A8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0CA417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2148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DF621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5664A1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267F479" w14:textId="77777777" w:rsidTr="00862AD0">
        <w:tc>
          <w:tcPr>
            <w:tcW w:w="0" w:type="auto"/>
            <w:hideMark/>
          </w:tcPr>
          <w:p w14:paraId="6B36C3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F06DBEC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52FC69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4E1C7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49EFD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433DC37" w14:textId="77777777" w:rsidTr="00862AD0">
        <w:tc>
          <w:tcPr>
            <w:tcW w:w="0" w:type="auto"/>
            <w:hideMark/>
          </w:tcPr>
          <w:p w14:paraId="291A91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B54BF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7D33DC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49A2D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06C08E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30A74AC" w14:textId="77777777" w:rsidTr="00862AD0">
        <w:tc>
          <w:tcPr>
            <w:tcW w:w="0" w:type="auto"/>
            <w:hideMark/>
          </w:tcPr>
          <w:p w14:paraId="749400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6CD967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B57BC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FD455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FCF69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14126A1" w14:textId="77777777" w:rsidTr="00862AD0">
        <w:tc>
          <w:tcPr>
            <w:tcW w:w="0" w:type="auto"/>
            <w:hideMark/>
          </w:tcPr>
          <w:p w14:paraId="032ABA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193F06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F85F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5073A5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F9F67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29AD5423" w14:textId="77777777" w:rsidTr="00862AD0">
        <w:tc>
          <w:tcPr>
            <w:tcW w:w="0" w:type="auto"/>
            <w:hideMark/>
          </w:tcPr>
          <w:p w14:paraId="5B73BE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257E1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736D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673BCA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BC402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7E4C5CA" w14:textId="77777777" w:rsidTr="00862AD0">
        <w:tc>
          <w:tcPr>
            <w:tcW w:w="0" w:type="auto"/>
            <w:hideMark/>
          </w:tcPr>
          <w:p w14:paraId="798183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7899F0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B453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4E4F6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6ECA74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BC8BFB" w14:textId="77777777" w:rsidTr="00862AD0">
        <w:tc>
          <w:tcPr>
            <w:tcW w:w="0" w:type="auto"/>
            <w:hideMark/>
          </w:tcPr>
          <w:p w14:paraId="4E84CE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7F298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C31A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27DAC6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0F02FD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A039CA" w14:textId="77777777" w:rsidTr="00862AD0">
        <w:tc>
          <w:tcPr>
            <w:tcW w:w="0" w:type="auto"/>
            <w:hideMark/>
          </w:tcPr>
          <w:p w14:paraId="5C52CC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6F711E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9962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5453B4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A4B6C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7F0E9EB" w14:textId="77777777" w:rsidTr="00862AD0">
        <w:tc>
          <w:tcPr>
            <w:tcW w:w="0" w:type="auto"/>
            <w:hideMark/>
          </w:tcPr>
          <w:p w14:paraId="5FD5D01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89D477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34CC82A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24BCAD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755B3AE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A1CA00E" w14:textId="77777777" w:rsidTr="00862AD0">
        <w:tc>
          <w:tcPr>
            <w:tcW w:w="0" w:type="auto"/>
            <w:hideMark/>
          </w:tcPr>
          <w:p w14:paraId="004AC96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01CE6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FB75F4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38CF3C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16210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3C7CDB8" w14:textId="77777777" w:rsidTr="00862AD0">
        <w:tc>
          <w:tcPr>
            <w:tcW w:w="0" w:type="auto"/>
            <w:hideMark/>
          </w:tcPr>
          <w:p w14:paraId="273501F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79A488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4DC22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C3072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9AB82D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D1C1E65" w14:textId="77777777" w:rsidTr="00862AD0">
        <w:tc>
          <w:tcPr>
            <w:tcW w:w="0" w:type="auto"/>
            <w:hideMark/>
          </w:tcPr>
          <w:p w14:paraId="532BF49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585342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D2B66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508C85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CFBA6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1800C2E0" w14:textId="77777777" w:rsidTr="00862AD0">
        <w:tc>
          <w:tcPr>
            <w:tcW w:w="0" w:type="auto"/>
            <w:hideMark/>
          </w:tcPr>
          <w:p w14:paraId="6AC7051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701A717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417F81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39135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04C5169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040D64D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6A3A6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4ECFE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8A353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7A81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6753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E98FA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39F96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20B8A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59DF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D1A86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35CF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54436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AB2DB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5E17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A80C4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EB6BB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900B3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0C397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05724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FEFFA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A2003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EFC67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9E22F7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0B0461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57E54A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A81374C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51E90C06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A3328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57B0A0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2E0953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36C2B3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666BD5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42BDA519" w14:textId="77777777" w:rsidTr="000B6DB6">
        <w:tc>
          <w:tcPr>
            <w:tcW w:w="653" w:type="dxa"/>
            <w:hideMark/>
          </w:tcPr>
          <w:p w14:paraId="747F1B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B431E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6905B1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A671D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0DD5A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46EA01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A566A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003CE5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2B48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067C28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641A98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471B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1FDEB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50DD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A581C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3F41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0079EDB9" w14:textId="77777777" w:rsidTr="000B6DB6">
        <w:tc>
          <w:tcPr>
            <w:tcW w:w="653" w:type="dxa"/>
            <w:hideMark/>
          </w:tcPr>
          <w:p w14:paraId="00739A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6DF198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68693F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8AFA4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5550F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5B2E37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0ED1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2E772A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9FB8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67014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CADC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57CDF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9AD5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68FDCF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186F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6A1D6528" w14:textId="77777777" w:rsidTr="000B6DB6">
        <w:tc>
          <w:tcPr>
            <w:tcW w:w="653" w:type="dxa"/>
            <w:hideMark/>
          </w:tcPr>
          <w:p w14:paraId="60A187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2FD759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7383AF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DE1E1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8555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F3850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7B6B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4FD3A8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0299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2CC7B4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466FC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7DE58B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445DE008" w14:textId="77777777" w:rsidTr="000B6DB6">
        <w:tc>
          <w:tcPr>
            <w:tcW w:w="653" w:type="dxa"/>
            <w:hideMark/>
          </w:tcPr>
          <w:p w14:paraId="04BE90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1DAB87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587BC5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F5954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411365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20286B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B230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53F88E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771A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5152B2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A41A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E93ED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FBC2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5873FC3" w14:textId="77777777" w:rsidTr="000B6DB6">
        <w:tc>
          <w:tcPr>
            <w:tcW w:w="653" w:type="dxa"/>
            <w:hideMark/>
          </w:tcPr>
          <w:p w14:paraId="60685A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1E776B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66BE9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4F353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CE8D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300AF5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65F2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750CF3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CDE92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51A589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68FCB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332F0A54" w14:textId="77777777" w:rsidTr="000B6DB6">
        <w:tc>
          <w:tcPr>
            <w:tcW w:w="653" w:type="dxa"/>
            <w:hideMark/>
          </w:tcPr>
          <w:p w14:paraId="10A607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4C7DE6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512C4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C03D8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A93F4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6928A5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76ACB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370077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7EDA0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623480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2951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46BC64D" w14:textId="77777777" w:rsidTr="000B6DB6">
        <w:tc>
          <w:tcPr>
            <w:tcW w:w="653" w:type="dxa"/>
            <w:hideMark/>
          </w:tcPr>
          <w:p w14:paraId="2EAC00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1788BE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73FDCE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AD8ED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1F23CA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B229F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3F27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23C9FF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6752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1DEBC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0207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2DEEE5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F4A5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1D2E841F" w14:textId="77777777" w:rsidTr="000B6DB6">
        <w:tc>
          <w:tcPr>
            <w:tcW w:w="653" w:type="dxa"/>
            <w:hideMark/>
          </w:tcPr>
          <w:p w14:paraId="35A339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51EBB3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5A5B92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0607C3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2E6BC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8C98D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4A14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FF01F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E2FD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411B2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0685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433E22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BD7B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7A67BCB7" w14:textId="77777777" w:rsidTr="000B6DB6">
        <w:tc>
          <w:tcPr>
            <w:tcW w:w="653" w:type="dxa"/>
            <w:hideMark/>
          </w:tcPr>
          <w:p w14:paraId="1C8F5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217ED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B1112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4908E0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748976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588FE8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DEAC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091B6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25F69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087170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F48A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1F07ED35" w14:textId="77777777" w:rsidTr="000B6DB6">
        <w:tc>
          <w:tcPr>
            <w:tcW w:w="653" w:type="dxa"/>
            <w:hideMark/>
          </w:tcPr>
          <w:p w14:paraId="78BFBD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EC3B2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64AD37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642F97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C6C1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40C9B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C82E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349F0B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9C05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0080BE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211A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4EC06DE" w14:textId="77777777" w:rsidTr="000B6DB6">
        <w:tc>
          <w:tcPr>
            <w:tcW w:w="653" w:type="dxa"/>
            <w:hideMark/>
          </w:tcPr>
          <w:p w14:paraId="0E23D1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F1DDE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08001F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07BC7C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5132D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BBDE2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B2A7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6D712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F742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4FBDAC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9303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01A2C1CD" w14:textId="77777777" w:rsidTr="000B6DB6">
        <w:tc>
          <w:tcPr>
            <w:tcW w:w="653" w:type="dxa"/>
            <w:hideMark/>
          </w:tcPr>
          <w:p w14:paraId="5DD052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1BF91E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F1CFB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55E072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E8C59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94979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BD1C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C0710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1126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B0CCB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F121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906DE36" w14:textId="77777777" w:rsidTr="000B6DB6">
        <w:tc>
          <w:tcPr>
            <w:tcW w:w="653" w:type="dxa"/>
            <w:hideMark/>
          </w:tcPr>
          <w:p w14:paraId="5BF199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5E9807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096486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07879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8CD40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5531A0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E3B1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1919FE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3640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5D546D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E75D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46702A9" w14:textId="77777777" w:rsidTr="000B6DB6">
        <w:tc>
          <w:tcPr>
            <w:tcW w:w="653" w:type="dxa"/>
            <w:hideMark/>
          </w:tcPr>
          <w:p w14:paraId="47879B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870ED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F5AD6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ADFC4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587D3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6CE40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9C6B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08D9E2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D4CD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3D414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1EA3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256FD64D" w14:textId="77777777" w:rsidTr="000B6DB6">
        <w:tc>
          <w:tcPr>
            <w:tcW w:w="653" w:type="dxa"/>
            <w:hideMark/>
          </w:tcPr>
          <w:p w14:paraId="5EDDFD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0549D4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7C6802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D41BB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DBE91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32D3EE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00A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A8040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3FB9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28C4B0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BD4E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B8AEBF0" w14:textId="77777777" w:rsidTr="000B6DB6">
        <w:tc>
          <w:tcPr>
            <w:tcW w:w="653" w:type="dxa"/>
            <w:hideMark/>
          </w:tcPr>
          <w:p w14:paraId="4E7D14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2F92D0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2E5EB0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019AE1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DC537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1E788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79C6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1CB4D7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A8EC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6388134A" w14:textId="77777777" w:rsidTr="000B6DB6">
        <w:tc>
          <w:tcPr>
            <w:tcW w:w="653" w:type="dxa"/>
            <w:hideMark/>
          </w:tcPr>
          <w:p w14:paraId="2B8A39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0D41D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47DC9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389F0D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8E4DC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0ED946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6F3C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67E6A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B7AC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336AF9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EF7C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5586ED39" w14:textId="77777777" w:rsidTr="000B6DB6">
        <w:tc>
          <w:tcPr>
            <w:tcW w:w="653" w:type="dxa"/>
            <w:hideMark/>
          </w:tcPr>
          <w:p w14:paraId="7658E1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4ABFF5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414236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243303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54176E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220082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A613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659A8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B07C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45AB06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1FBC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4D0DE95F" w14:textId="77777777" w:rsidTr="000B6DB6">
        <w:tc>
          <w:tcPr>
            <w:tcW w:w="653" w:type="dxa"/>
            <w:hideMark/>
          </w:tcPr>
          <w:p w14:paraId="344780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609F1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6748C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02EB6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B11BC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427AE2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4D90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5DA0A5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F15E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24C6EA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137F7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E5967C7" w14:textId="77777777" w:rsidTr="000B6DB6">
        <w:tc>
          <w:tcPr>
            <w:tcW w:w="653" w:type="dxa"/>
            <w:hideMark/>
          </w:tcPr>
          <w:p w14:paraId="29BEC5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16BE6B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21BD5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20C7B1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27E3EF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6E6A9C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F109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C183C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E6DF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3C0D15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EC3F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6EF2D3C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A73ED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23D66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E48AF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B3773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F0C115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042C2F8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27186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2CE08F5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DE71D7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618464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4620D256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7431F73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E51DB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1EC8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47CC5C06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5F32F9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3E8C120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D76874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730A8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0BF09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D9A37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761ED2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42D36C2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7ED0B4A1" w14:textId="77777777" w:rsidTr="00084621">
        <w:tc>
          <w:tcPr>
            <w:tcW w:w="0" w:type="auto"/>
            <w:hideMark/>
          </w:tcPr>
          <w:p w14:paraId="5345C1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62B21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FC1C8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8297E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DF37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507049E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B43689D" w14:textId="77777777" w:rsidTr="00084621">
        <w:tc>
          <w:tcPr>
            <w:tcW w:w="0" w:type="auto"/>
            <w:hideMark/>
          </w:tcPr>
          <w:p w14:paraId="27AE72C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A764A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7238C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9E43A9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3A8C90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4D34523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8AAF534" w14:textId="77777777" w:rsidTr="00084621">
        <w:tc>
          <w:tcPr>
            <w:tcW w:w="0" w:type="auto"/>
            <w:hideMark/>
          </w:tcPr>
          <w:p w14:paraId="14113E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49006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448315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09A0B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0C5B9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1C62E2F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08D0B17" w14:textId="77777777" w:rsidTr="00084621">
        <w:tc>
          <w:tcPr>
            <w:tcW w:w="0" w:type="auto"/>
            <w:hideMark/>
          </w:tcPr>
          <w:p w14:paraId="718D97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00AE0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1C4F9FD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5B2EAF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BEC0D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19CDA05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663B9BE" w14:textId="77777777" w:rsidTr="00084621">
        <w:tc>
          <w:tcPr>
            <w:tcW w:w="0" w:type="auto"/>
            <w:hideMark/>
          </w:tcPr>
          <w:p w14:paraId="3DEF30E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C339C3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2FD5C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CE4989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8BFCF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717F94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EF5BC28" w14:textId="77777777" w:rsidTr="00084621">
        <w:tc>
          <w:tcPr>
            <w:tcW w:w="0" w:type="auto"/>
            <w:hideMark/>
          </w:tcPr>
          <w:p w14:paraId="7AD987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6327B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59B7BAD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8874A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932C7A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2C21FD0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4401B9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6FD15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BDD942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144481BC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331CB1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48D0E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82F37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6C27232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A3C5D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1E90B7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3468B51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FF7C7F6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4FBF005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7CA028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191238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DCD99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89366B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D96369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8539314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3C78B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41D3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626E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441E8A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87D06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6CBF5EBE" w14:textId="77777777" w:rsidTr="00CE058D">
        <w:tc>
          <w:tcPr>
            <w:tcW w:w="0" w:type="auto"/>
            <w:hideMark/>
          </w:tcPr>
          <w:p w14:paraId="193E49E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5A6AC8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663600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0C79E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51FB71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A61C4D1" w14:textId="77777777" w:rsidTr="00CE058D">
        <w:tc>
          <w:tcPr>
            <w:tcW w:w="0" w:type="auto"/>
            <w:hideMark/>
          </w:tcPr>
          <w:p w14:paraId="04A28F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B59418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A3474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9764C2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3A53C2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71B5964" w14:textId="77777777" w:rsidTr="00CE058D">
        <w:tc>
          <w:tcPr>
            <w:tcW w:w="0" w:type="auto"/>
            <w:hideMark/>
          </w:tcPr>
          <w:p w14:paraId="53C853B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73FE8B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79CED95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F75C9C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34CAE7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F41336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35E141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B34B09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F6821BE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36465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8F3F8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84C0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D74A7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50F03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1CCCF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F00F26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54820277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A56B0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70765D9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1DB172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147E39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5EDE16D3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763B33F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8463E3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9CE6F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F85E9E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6F6A5F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8366D52" w14:textId="77777777" w:rsidTr="000B6DB6">
        <w:tc>
          <w:tcPr>
            <w:tcW w:w="399" w:type="dxa"/>
            <w:hideMark/>
          </w:tcPr>
          <w:p w14:paraId="091E83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72A2FB3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718BC0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977DF0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26B350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C2BA2DB" w14:textId="77777777" w:rsidTr="000B6DB6">
        <w:tc>
          <w:tcPr>
            <w:tcW w:w="399" w:type="dxa"/>
            <w:hideMark/>
          </w:tcPr>
          <w:p w14:paraId="6B0CCF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5761E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7F6D192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76B650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0E0FB8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B340993" w14:textId="77777777" w:rsidTr="000B6DB6">
        <w:tc>
          <w:tcPr>
            <w:tcW w:w="399" w:type="dxa"/>
            <w:hideMark/>
          </w:tcPr>
          <w:p w14:paraId="01136A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60E0DA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2D2CDB8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CEF28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DF781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D656A37" w14:textId="77777777" w:rsidTr="000B6DB6">
        <w:tc>
          <w:tcPr>
            <w:tcW w:w="399" w:type="dxa"/>
            <w:hideMark/>
          </w:tcPr>
          <w:p w14:paraId="266026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51ADA9F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0E5D2D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7A10B3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683828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6A8A49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BFCC56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EED0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6AA769E6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33968648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AA36F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0AC40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DDE8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1FF46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EF24C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61A8B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92AC4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80F4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9F482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9FB17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68365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A6B9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FE8FF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E4F5C8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B5BC6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0A28A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C5F84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D216A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AF4BA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424B8678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6729005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55730F1F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540BF5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69CD2F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FAA26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3DA09B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795E3C4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A1807E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46F41B7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1DCF33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0F671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E52B9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3C3CD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34F739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0B7180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C4997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C970DC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6B349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371D915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45D92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14C033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9A86AE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F7A2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6C294A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720AC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0B7EC7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F60309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D1A57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2692B7C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65A017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49BBA9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E7349B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34D0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4D3CCC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08F88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0D6ECB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88A5DD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DFC9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3F319E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6D9731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C4F48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0247E2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F3F47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59B8AB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1C94F5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9A669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FF6F47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308A3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6D852A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8C0A4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6EBA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92737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0C17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3AFE96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53E68C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4E96B4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33D46F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B642C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0D0301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7611C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739702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3C47E79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0D70C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3513D7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554D28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C1C7F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8BC7BF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D8D85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9443EB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3A272B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0BC752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D75380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1EC6B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15E5E7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2FF84B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380C0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F8E812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4F45E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5DDF35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571E23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A3C1F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B1605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FC6B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56A229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61A5F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CCFB0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DCA5374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F08585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3F2D3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B7428C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0AFF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EBEFB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58673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7DA9F6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EE268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499D2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1EC85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F8B67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7C5BD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DCA09F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0AF038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E62DE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13C6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A4D5D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66ABC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D88D3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AF53E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335AC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2D65A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23CD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05F22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26C1F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EC02B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31D69E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10329A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62366D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2E8A1AC9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1FCEBB0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58E8F32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BC5C8B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6DB1ACE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44322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79430414" w14:textId="77777777" w:rsidTr="00863272">
        <w:tc>
          <w:tcPr>
            <w:tcW w:w="479" w:type="pct"/>
          </w:tcPr>
          <w:p w14:paraId="0332521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C82D6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267F5C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94D95C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078117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40CBF87C" w14:textId="77777777" w:rsidTr="00863272">
        <w:tc>
          <w:tcPr>
            <w:tcW w:w="479" w:type="pct"/>
          </w:tcPr>
          <w:p w14:paraId="1B006B2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A1B829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C6EE43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536767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56A79B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C087DD1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CFB3C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30FF68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DC32D5E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23B06144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9039A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01A91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C0D23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4E43C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8C00F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0ECAD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89822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524A3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F6D19C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D44A9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3DE1B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09DE8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ABF80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57FE5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C50D9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A67C33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F7620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798F6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7F1900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6EF0E8A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1C0D691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984C66F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BD6393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A1AA4F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766C56D" wp14:editId="7CB0B0C6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8379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338C94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08A4D885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13161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4478C1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D9679E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A68FAA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63D159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18631B86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D23B581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F6D6D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119C490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3A95181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01A886CD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9481E25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EB949B6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54D890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A8DECEA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1C6A905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4F00C0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5ADCC115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61E81BB8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07C3A9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DF5C2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BE067EB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AFF6AFA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B7D308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6E27CE6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26CA1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23D1D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2036C847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70AE2016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311D31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DDC172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F7158C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A66F4A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AC46CE7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92C9A3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64E456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3C8B24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56BC99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21C5D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AF284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A9634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5307D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14619E67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006853A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531B13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E67D50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06483C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20DC07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6A5A92D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57D26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702F95F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9897F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50BC9C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47F344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034C3EB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0F93A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39F5F75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1DDF6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11CD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8CE99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EAB64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607D7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A21B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AD0B8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A018E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E82E1C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1D3DB9FF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152C9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B5CD5EE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5387D7F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D74E3AB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284ECEC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2601A02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BD2BDE1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B440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FD41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BBCD2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AE3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C6FE39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C13A59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8C4D71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7B840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4784430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380C3883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E0D2A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FF35EE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C4A15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6E2AB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69C3C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89DCC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E78C7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03B63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7192A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12E4A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D9F2E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47FF1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116B7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54C63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44195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8D331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EEB9D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5BA8C5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866749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93BBC4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17A9564" wp14:editId="76C1E1BC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3228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5E6C0E3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69F3B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B8E73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0189FF92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1E436E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720DA01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06FDE349" wp14:editId="55050FE8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67A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0E7D9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F56F4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BB246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7057F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A67D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9E2CF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2F9BA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43288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C380D1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1C40A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3AA60C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10235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BEA204" w14:textId="77777777" w:rsidR="00EC65F5" w:rsidRDefault="00000000">
      <w:pPr>
        <w:pStyle w:val="Heading4"/>
        <w:spacing w:line="360" w:lineRule="auto"/>
        <w:jc w:val="both"/>
      </w:pPr>
      <w:proofErr w:type="spellStart"/>
      <w:r>
        <w:rPr>
          <w:rFonts w:ascii="Arial" w:hAnsi="Arial"/>
          <w:color w:val="000000"/>
          <w:sz w:val="22"/>
        </w:rPr>
        <w:lastRenderedPageBreak/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Settlement</w:t>
      </w:r>
    </w:p>
    <w:p w14:paraId="025A498D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EC65F5" w14:paraId="023CC2EF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CC44E62" w14:textId="77777777" w:rsidR="00EC65F5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1FFED3A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EC65F5" w14:paraId="0A25ABEB" w14:textId="77777777">
        <w:trPr>
          <w:cantSplit/>
          <w:jc w:val="center"/>
        </w:trPr>
        <w:tc>
          <w:tcPr>
            <w:tcW w:w="4513" w:type="dxa"/>
          </w:tcPr>
          <w:p w14:paraId="700EFDD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A2D626D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UC-BOM-009</w:t>
            </w:r>
          </w:p>
        </w:tc>
      </w:tr>
      <w:tr w:rsidR="00EC65F5" w14:paraId="42263AE6" w14:textId="77777777">
        <w:trPr>
          <w:cantSplit/>
          <w:jc w:val="center"/>
        </w:trPr>
        <w:tc>
          <w:tcPr>
            <w:tcW w:w="4513" w:type="dxa"/>
          </w:tcPr>
          <w:p w14:paraId="62411250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75686CE3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Settlement</w:t>
            </w:r>
          </w:p>
        </w:tc>
      </w:tr>
      <w:tr w:rsidR="00EC65F5" w14:paraId="566EF753" w14:textId="77777777">
        <w:trPr>
          <w:cantSplit/>
          <w:jc w:val="center"/>
        </w:trPr>
        <w:tc>
          <w:tcPr>
            <w:tcW w:w="4513" w:type="dxa"/>
          </w:tcPr>
          <w:p w14:paraId="4FAE5BC0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F02B88D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Portal Back Office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memungkinkan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(*settlement*)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real-time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Recon dan Settlement Service yang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C65F5" w14:paraId="7BF9E6F0" w14:textId="77777777">
        <w:trPr>
          <w:cantSplit/>
          <w:jc w:val="center"/>
        </w:trPr>
        <w:tc>
          <w:tcPr>
            <w:tcW w:w="4513" w:type="dxa"/>
          </w:tcPr>
          <w:p w14:paraId="7A131FF6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4ABE2763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Merchant (Merchant Owner / Merchant Admin)</w:t>
            </w:r>
          </w:p>
        </w:tc>
      </w:tr>
      <w:tr w:rsidR="00EC65F5" w14:paraId="0B14327A" w14:textId="77777777">
        <w:trPr>
          <w:cantSplit/>
          <w:jc w:val="center"/>
        </w:trPr>
        <w:tc>
          <w:tcPr>
            <w:tcW w:w="4513" w:type="dxa"/>
          </w:tcPr>
          <w:p w14:paraId="3D1D8D8F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1CC70E8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Recon dan Settlement Service</w:t>
            </w:r>
          </w:p>
        </w:tc>
      </w:tr>
      <w:tr w:rsidR="00EC65F5" w14:paraId="01285F64" w14:textId="77777777">
        <w:trPr>
          <w:cantSplit/>
          <w:jc w:val="center"/>
        </w:trPr>
        <w:tc>
          <w:tcPr>
            <w:tcW w:w="4513" w:type="dxa"/>
          </w:tcPr>
          <w:p w14:paraId="20E11CA8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715248E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Keuangan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&amp; Settlement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Settlement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Default), dan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kustom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ID / Batch ID dan Status Settlement (`SETTLED`, `PENDING`, `PROCESSING`, `FAILED`). 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Clearing/Settlement, Total Nominal Kotor,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Biaya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Nominal Netto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Disetorkan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Rekening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Tujuan, dan Status Settlement.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interaktif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. Saat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, 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 item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0FC055AC" w14:textId="77777777">
        <w:trPr>
          <w:cantSplit/>
          <w:jc w:val="center"/>
        </w:trPr>
        <w:tc>
          <w:tcPr>
            <w:tcW w:w="4513" w:type="dxa"/>
          </w:tcPr>
          <w:p w14:paraId="04E01FED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25357B1A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51D68074" w14:textId="77777777">
        <w:trPr>
          <w:cantSplit/>
          <w:jc w:val="center"/>
        </w:trPr>
        <w:tc>
          <w:tcPr>
            <w:tcW w:w="4513" w:type="dxa"/>
          </w:tcPr>
          <w:p w14:paraId="60A372AC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7973281B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 item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58ABB2BC" w14:textId="77777777">
        <w:trPr>
          <w:cantSplit/>
          <w:jc w:val="center"/>
        </w:trPr>
        <w:tc>
          <w:tcPr>
            <w:tcW w:w="4513" w:type="dxa"/>
          </w:tcPr>
          <w:p w14:paraId="2D0ACA84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120804C5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pada Portal Merchant.</w:t>
            </w:r>
          </w:p>
        </w:tc>
      </w:tr>
      <w:tr w:rsidR="00EC65F5" w14:paraId="4F71043A" w14:textId="77777777">
        <w:trPr>
          <w:cantSplit/>
          <w:jc w:val="center"/>
        </w:trPr>
        <w:tc>
          <w:tcPr>
            <w:tcW w:w="4513" w:type="dxa"/>
          </w:tcPr>
          <w:p w14:paraId="4DF4C6D7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427CF933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</w:p>
        </w:tc>
      </w:tr>
      <w:tr w:rsidR="00EC65F5" w14:paraId="456DF8D9" w14:textId="77777777">
        <w:trPr>
          <w:cantSplit/>
          <w:jc w:val="center"/>
        </w:trPr>
        <w:tc>
          <w:tcPr>
            <w:tcW w:w="4513" w:type="dxa"/>
          </w:tcPr>
          <w:p w14:paraId="3DBBF1B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6E351913" w14:textId="77777777" w:rsidR="00EC65F5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Web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dan modal detail.</w:t>
            </w:r>
          </w:p>
          <w:p w14:paraId="060FEA10" w14:textId="77777777" w:rsidR="00EC65F5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Recon dan Settlement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kliring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settlement merchant.</w:t>
            </w:r>
          </w:p>
          <w:p w14:paraId="2B931A8A" w14:textId="77777777" w:rsidR="00EC65F5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header settlement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settlement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EC65F5" w14:paraId="3EE3F386" w14:textId="77777777">
        <w:trPr>
          <w:cantSplit/>
          <w:jc w:val="center"/>
        </w:trPr>
        <w:tc>
          <w:tcPr>
            <w:tcW w:w="4513" w:type="dxa"/>
          </w:tcPr>
          <w:p w14:paraId="26F07912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72617204" w14:textId="77777777" w:rsidR="00EC65F5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dibentuk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rekonsiliasi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F5FF26D" w14:textId="77777777" w:rsidR="00EC65F5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pembagian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(*pagination*)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data.</w:t>
            </w:r>
          </w:p>
        </w:tc>
      </w:tr>
      <w:tr w:rsidR="00EC65F5" w14:paraId="0ADF726D" w14:textId="77777777">
        <w:trPr>
          <w:cantSplit/>
          <w:jc w:val="center"/>
        </w:trPr>
        <w:tc>
          <w:tcPr>
            <w:tcW w:w="4513" w:type="dxa"/>
          </w:tcPr>
          <w:p w14:paraId="4A0230CC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5116E923" w14:textId="77777777" w:rsidR="00EC65F5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pada 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read-only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6FAB42F" w14:textId="77777777" w:rsidR="00EC65F5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4E58BAB1" w14:textId="77777777">
        <w:trPr>
          <w:cantSplit/>
          <w:jc w:val="center"/>
        </w:trPr>
        <w:tc>
          <w:tcPr>
            <w:tcW w:w="4513" w:type="dxa"/>
          </w:tcPr>
          <w:p w14:paraId="3935831C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4F395E6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Merchant Scope Isolation:</w:t>
            </w:r>
            <w:r>
              <w:rPr>
                <w:rFonts w:ascii="Arial" w:hAnsi="Arial"/>
                <w:color w:val="000000"/>
                <w:sz w:val="22"/>
              </w:rPr>
              <w:t xml:space="preserve"> 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WAJIB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filter `WHERE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= :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session_merchant_id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FCA7265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Preset Period Filter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34935E5D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Hari Ini: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497EF2D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3BF5F93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30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default).</w:t>
            </w:r>
          </w:p>
          <w:p w14:paraId="7FC25627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365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D700882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Clearing Details Association: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modal detail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2E03441C" w14:textId="77777777" w:rsidR="00EC65F5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Pagination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Daftar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 (default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25 data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EC65F5" w14:paraId="303A1543" w14:textId="77777777">
        <w:trPr>
          <w:cantSplit/>
          <w:jc w:val="center"/>
        </w:trPr>
        <w:tc>
          <w:tcPr>
            <w:tcW w:w="4513" w:type="dxa"/>
          </w:tcPr>
          <w:p w14:paraId="3CFEEDF2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1AFB27FF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3F4E8AF3" w14:textId="77777777" w:rsidR="00EC65F5" w:rsidRDefault="00EC65F5">
      <w:pPr>
        <w:spacing w:line="360" w:lineRule="auto"/>
        <w:jc w:val="both"/>
      </w:pPr>
    </w:p>
    <w:p w14:paraId="43355D6D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714DED92" w14:textId="77777777" w:rsidR="00EC65F5" w:rsidRDefault="00EC65F5">
      <w:pPr>
        <w:spacing w:line="360" w:lineRule="auto"/>
        <w:jc w:val="both"/>
      </w:pPr>
    </w:p>
    <w:p w14:paraId="559FE51C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EC65F5" w14:paraId="527D9F7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22552BD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1CE40842" w14:textId="77777777" w:rsidR="00EC65F5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731D9F85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EC65F5" w14:paraId="3913FF5A" w14:textId="77777777">
        <w:trPr>
          <w:cantSplit/>
          <w:jc w:val="center"/>
        </w:trPr>
        <w:tc>
          <w:tcPr>
            <w:tcW w:w="3009" w:type="dxa"/>
          </w:tcPr>
          <w:p w14:paraId="385B4C28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1856FA7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Settlement</w:t>
            </w:r>
          </w:p>
        </w:tc>
        <w:tc>
          <w:tcPr>
            <w:tcW w:w="3009" w:type="dxa"/>
          </w:tcPr>
          <w:p w14:paraId="17191A55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Keuangan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&amp; Settlement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Settlement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3FA84BCB" w14:textId="77777777">
        <w:trPr>
          <w:cantSplit/>
          <w:jc w:val="center"/>
        </w:trPr>
        <w:tc>
          <w:tcPr>
            <w:tcW w:w="3009" w:type="dxa"/>
          </w:tcPr>
          <w:p w14:paraId="4F37FCAE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1E58903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Daftar Settlement</w:t>
            </w:r>
          </w:p>
        </w:tc>
        <w:tc>
          <w:tcPr>
            <w:tcW w:w="3009" w:type="dxa"/>
          </w:tcPr>
          <w:p w14:paraId="4DC5FDD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259B4B6B" w14:textId="77777777">
        <w:trPr>
          <w:cantSplit/>
          <w:jc w:val="center"/>
        </w:trPr>
        <w:tc>
          <w:tcPr>
            <w:tcW w:w="3009" w:type="dxa"/>
          </w:tcPr>
          <w:p w14:paraId="36707C0B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4538EE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Data Header Settlement</w:t>
            </w:r>
          </w:p>
        </w:tc>
        <w:tc>
          <w:tcPr>
            <w:tcW w:w="3009" w:type="dxa"/>
          </w:tcPr>
          <w:p w14:paraId="649E3D1C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(WHERE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ID, Nominal Brutal, MDR, Nominal Netto, Status,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6E1A5679" w14:textId="77777777">
        <w:trPr>
          <w:cantSplit/>
          <w:jc w:val="center"/>
        </w:trPr>
        <w:tc>
          <w:tcPr>
            <w:tcW w:w="3009" w:type="dxa"/>
          </w:tcPr>
          <w:p w14:paraId="51A8FF18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5B4F1089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Settlement</w:t>
            </w:r>
          </w:p>
        </w:tc>
        <w:tc>
          <w:tcPr>
            <w:tcW w:w="3009" w:type="dxa"/>
          </w:tcPr>
          <w:p w14:paraId="033A494A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pagination.</w:t>
            </w:r>
          </w:p>
        </w:tc>
      </w:tr>
      <w:tr w:rsidR="00EC65F5" w14:paraId="075E054D" w14:textId="77777777">
        <w:trPr>
          <w:cantSplit/>
          <w:jc w:val="center"/>
        </w:trPr>
        <w:tc>
          <w:tcPr>
            <w:tcW w:w="3009" w:type="dxa"/>
          </w:tcPr>
          <w:p w14:paraId="037461D0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22D92ABA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</w:p>
        </w:tc>
        <w:tc>
          <w:tcPr>
            <w:tcW w:w="3009" w:type="dxa"/>
          </w:tcPr>
          <w:p w14:paraId="0048E3F6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ID/Status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"Cari"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65E98D50" w14:textId="77777777">
        <w:trPr>
          <w:cantSplit/>
          <w:jc w:val="center"/>
        </w:trPr>
        <w:tc>
          <w:tcPr>
            <w:tcW w:w="3009" w:type="dxa"/>
          </w:tcPr>
          <w:p w14:paraId="3CFDFF8A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77412B8F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Filter Data</w:t>
            </w:r>
          </w:p>
        </w:tc>
        <w:tc>
          <w:tcPr>
            <w:tcW w:w="3009" w:type="dxa"/>
          </w:tcPr>
          <w:p w14:paraId="1A310716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berparameter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EC65F5" w14:paraId="11949AB1" w14:textId="77777777">
        <w:trPr>
          <w:cantSplit/>
          <w:jc w:val="center"/>
        </w:trPr>
        <w:tc>
          <w:tcPr>
            <w:tcW w:w="3009" w:type="dxa"/>
          </w:tcPr>
          <w:p w14:paraId="4BDF2A5A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4B6894F0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Filtered Settlement Data</w:t>
            </w:r>
          </w:p>
        </w:tc>
        <w:tc>
          <w:tcPr>
            <w:tcW w:w="3009" w:type="dxa"/>
          </w:tcPr>
          <w:p w14:paraId="062697A7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menjalankan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5C423636" w14:textId="77777777">
        <w:trPr>
          <w:cantSplit/>
          <w:jc w:val="center"/>
        </w:trPr>
        <w:tc>
          <w:tcPr>
            <w:tcW w:w="3009" w:type="dxa"/>
          </w:tcPr>
          <w:p w14:paraId="0CFF348C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358F93D6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Hasil Filter Settlement</w:t>
            </w:r>
          </w:p>
        </w:tc>
        <w:tc>
          <w:tcPr>
            <w:tcW w:w="3009" w:type="dxa"/>
          </w:tcPr>
          <w:p w14:paraId="60273C53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netto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3A0E159B" w14:textId="77777777">
        <w:trPr>
          <w:cantSplit/>
          <w:jc w:val="center"/>
        </w:trPr>
        <w:tc>
          <w:tcPr>
            <w:tcW w:w="3009" w:type="dxa"/>
          </w:tcPr>
          <w:p w14:paraId="73268B55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28BC344A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Settlement</w:t>
            </w:r>
          </w:p>
        </w:tc>
        <w:tc>
          <w:tcPr>
            <w:tcW w:w="3009" w:type="dxa"/>
          </w:tcPr>
          <w:p w14:paraId="572ED0D3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settlement.</w:t>
            </w:r>
          </w:p>
        </w:tc>
      </w:tr>
      <w:tr w:rsidR="00EC65F5" w14:paraId="51E72937" w14:textId="77777777">
        <w:trPr>
          <w:cantSplit/>
          <w:jc w:val="center"/>
        </w:trPr>
        <w:tc>
          <w:tcPr>
            <w:tcW w:w="3009" w:type="dxa"/>
          </w:tcPr>
          <w:p w14:paraId="495FA4D0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7542A0AB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Cleared</w:t>
            </w:r>
          </w:p>
        </w:tc>
        <w:tc>
          <w:tcPr>
            <w:tcW w:w="3009" w:type="dxa"/>
          </w:tcPr>
          <w:p w14:paraId="181AA98C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Recon dan Settlement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C65F5" w14:paraId="2BF859A8" w14:textId="77777777">
        <w:trPr>
          <w:cantSplit/>
          <w:jc w:val="center"/>
        </w:trPr>
        <w:tc>
          <w:tcPr>
            <w:tcW w:w="3009" w:type="dxa"/>
          </w:tcPr>
          <w:p w14:paraId="2C24F627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21040179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</w:t>
            </w:r>
          </w:p>
        </w:tc>
        <w:tc>
          <w:tcPr>
            <w:tcW w:w="3009" w:type="dxa"/>
          </w:tcPr>
          <w:p w14:paraId="31B9477D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558D7A59" w14:textId="77777777">
        <w:trPr>
          <w:cantSplit/>
          <w:jc w:val="center"/>
        </w:trPr>
        <w:tc>
          <w:tcPr>
            <w:tcW w:w="3009" w:type="dxa"/>
          </w:tcPr>
          <w:p w14:paraId="7194544D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6272F8BE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6FBD8B14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2F9B7A61" w14:textId="77777777" w:rsidR="00EC65F5" w:rsidRDefault="00EC65F5">
      <w:pPr>
        <w:spacing w:line="360" w:lineRule="auto"/>
        <w:jc w:val="both"/>
      </w:pPr>
    </w:p>
    <w:p w14:paraId="7AB2B11A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344138CB" w14:textId="77777777" w:rsidR="00EC65F5" w:rsidRDefault="00EC65F5">
      <w:pPr>
        <w:spacing w:line="360" w:lineRule="auto"/>
        <w:jc w:val="both"/>
      </w:pPr>
    </w:p>
    <w:p w14:paraId="452C9172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65F5" w14:paraId="69200661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9D4AA1D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4E8F035C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5F80BEAE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EC65F5" w14:paraId="1C6D0484" w14:textId="77777777">
        <w:trPr>
          <w:cantSplit/>
          <w:jc w:val="center"/>
        </w:trPr>
        <w:tc>
          <w:tcPr>
            <w:tcW w:w="3009" w:type="dxa"/>
          </w:tcPr>
          <w:p w14:paraId="0CA1AA08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104B2E0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Settlement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1C4EF72C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C65F5" w14:paraId="205A2F71" w14:textId="77777777">
        <w:trPr>
          <w:cantSplit/>
          <w:jc w:val="center"/>
        </w:trPr>
        <w:tc>
          <w:tcPr>
            <w:tcW w:w="3009" w:type="dxa"/>
          </w:tcPr>
          <w:p w14:paraId="1D52F1E7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1216FC5E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16DC66A3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3, 7,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settlement`.</w:t>
            </w:r>
          </w:p>
        </w:tc>
      </w:tr>
    </w:tbl>
    <w:p w14:paraId="3EDACCAE" w14:textId="77777777" w:rsidR="00EC65F5" w:rsidRDefault="00EC65F5">
      <w:pPr>
        <w:spacing w:line="360" w:lineRule="auto"/>
        <w:jc w:val="both"/>
      </w:pPr>
    </w:p>
    <w:p w14:paraId="6AEB05C0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55488F15" w14:textId="77777777" w:rsidR="00EC65F5" w:rsidRDefault="00EC65F5">
      <w:pPr>
        <w:spacing w:line="360" w:lineRule="auto"/>
        <w:jc w:val="both"/>
      </w:pPr>
    </w:p>
    <w:p w14:paraId="5BA60DE4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EC65F5" w14:paraId="7C5173B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C6FC7F0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755E913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75DB6227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EC65F5" w14:paraId="3018C5FE" w14:textId="77777777">
        <w:trPr>
          <w:cantSplit/>
          <w:jc w:val="center"/>
        </w:trPr>
        <w:tc>
          <w:tcPr>
            <w:tcW w:w="3009" w:type="dxa"/>
          </w:tcPr>
          <w:p w14:paraId="5BD135EE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40ECE72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47129CDE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(*spinner/skeleton*)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EC65F5" w14:paraId="16776F9D" w14:textId="77777777">
        <w:trPr>
          <w:cantSplit/>
          <w:jc w:val="center"/>
        </w:trPr>
        <w:tc>
          <w:tcPr>
            <w:tcW w:w="3009" w:type="dxa"/>
          </w:tcPr>
          <w:p w14:paraId="417076D7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28C0095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1FFF0BE1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daftar monitoring settlement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</w:tr>
      <w:tr w:rsidR="00EC65F5" w14:paraId="6B2D991C" w14:textId="77777777">
        <w:trPr>
          <w:cantSplit/>
          <w:jc w:val="center"/>
        </w:trPr>
        <w:tc>
          <w:tcPr>
            <w:tcW w:w="3009" w:type="dxa"/>
          </w:tcPr>
          <w:p w14:paraId="7F018856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8D8552F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1E48D55A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1009B4BD" w14:textId="77777777">
        <w:trPr>
          <w:cantSplit/>
          <w:jc w:val="center"/>
        </w:trPr>
        <w:tc>
          <w:tcPr>
            <w:tcW w:w="3009" w:type="dxa"/>
          </w:tcPr>
          <w:p w14:paraId="4F57C8F2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5C4DCD4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1C58A6F5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F675ED2" w14:textId="77777777" w:rsidR="00EC65F5" w:rsidRDefault="00EC65F5">
      <w:pPr>
        <w:spacing w:line="360" w:lineRule="auto"/>
        <w:jc w:val="both"/>
      </w:pPr>
    </w:p>
    <w:p w14:paraId="1BAD85EB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Settlement</w:t>
      </w:r>
    </w:p>
    <w:p w14:paraId="6AF743DD" w14:textId="77777777" w:rsidR="00EC65F5" w:rsidRDefault="00EC65F5">
      <w:pPr>
        <w:spacing w:line="360" w:lineRule="auto"/>
        <w:jc w:val="both"/>
      </w:pPr>
    </w:p>
    <w:p w14:paraId="2AF357AB" w14:textId="77777777" w:rsidR="00EC65F5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E400D73" wp14:editId="3A50CA45">
            <wp:extent cx="5029200" cy="2351146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01A1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Settlement</w:t>
      </w:r>
    </w:p>
    <w:p w14:paraId="74865467" w14:textId="77777777" w:rsidR="00EC65F5" w:rsidRDefault="00EC65F5">
      <w:pPr>
        <w:spacing w:line="360" w:lineRule="auto"/>
        <w:jc w:val="both"/>
      </w:pPr>
    </w:p>
    <w:p w14:paraId="6060E83B" w14:textId="77777777" w:rsidR="00EC65F5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86C9C92" wp14:editId="09BF6F46">
            <wp:extent cx="5029200" cy="2576571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002C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7AA53833" w14:textId="77777777" w:rsidR="00EC65F5" w:rsidRDefault="00EC65F5">
      <w:pPr>
        <w:spacing w:line="360" w:lineRule="auto"/>
        <w:jc w:val="both"/>
      </w:pPr>
    </w:p>
    <w:p w14:paraId="2F6A00C7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3"/>
        <w:gridCol w:w="801"/>
        <w:gridCol w:w="1050"/>
        <w:gridCol w:w="3486"/>
        <w:gridCol w:w="1868"/>
        <w:gridCol w:w="1218"/>
      </w:tblGrid>
      <w:tr w:rsidR="00EC65F5" w14:paraId="27D4EF3A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10ACA817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4AB92D02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D007779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55F43D50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15E11688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72A2B88" w14:textId="77777777" w:rsidR="00EC65F5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EC65F5" w14:paraId="1BC5B867" w14:textId="77777777">
        <w:trPr>
          <w:cantSplit/>
          <w:jc w:val="center"/>
        </w:trPr>
        <w:tc>
          <w:tcPr>
            <w:tcW w:w="1504" w:type="dxa"/>
          </w:tcPr>
          <w:p w14:paraId="2EEA506C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E1C1C98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781D97F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B81B4BA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SUCCESS_GET_MONITORING_SETTLEMENT</w:t>
            </w:r>
          </w:p>
        </w:tc>
        <w:tc>
          <w:tcPr>
            <w:tcW w:w="1504" w:type="dxa"/>
          </w:tcPr>
          <w:p w14:paraId="19FF2A60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  <w:tc>
          <w:tcPr>
            <w:tcW w:w="1504" w:type="dxa"/>
          </w:tcPr>
          <w:p w14:paraId="6D096071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C65F5" w14:paraId="47F23731" w14:textId="77777777">
        <w:trPr>
          <w:cantSplit/>
          <w:jc w:val="center"/>
        </w:trPr>
        <w:tc>
          <w:tcPr>
            <w:tcW w:w="1504" w:type="dxa"/>
          </w:tcPr>
          <w:p w14:paraId="0B4009BC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32C21B42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5B9C8206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1E35123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INVALID_SEARCH_FILTER</w:t>
            </w:r>
          </w:p>
        </w:tc>
        <w:tc>
          <w:tcPr>
            <w:tcW w:w="1504" w:type="dxa"/>
          </w:tcPr>
          <w:p w14:paraId="7508D9B7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6F95267B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EC65F5" w14:paraId="0086A308" w14:textId="77777777">
        <w:trPr>
          <w:cantSplit/>
          <w:jc w:val="center"/>
        </w:trPr>
        <w:tc>
          <w:tcPr>
            <w:tcW w:w="1504" w:type="dxa"/>
          </w:tcPr>
          <w:p w14:paraId="323C2C0B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49726249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44315E84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3503B92F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SETTLEMENT_NOT_FOUND</w:t>
            </w:r>
          </w:p>
        </w:tc>
        <w:tc>
          <w:tcPr>
            <w:tcW w:w="1504" w:type="dxa"/>
          </w:tcPr>
          <w:p w14:paraId="6AE401A2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81FA195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C65F5" w14:paraId="0961D95C" w14:textId="77777777">
        <w:trPr>
          <w:cantSplit/>
          <w:jc w:val="center"/>
        </w:trPr>
        <w:tc>
          <w:tcPr>
            <w:tcW w:w="1504" w:type="dxa"/>
          </w:tcPr>
          <w:p w14:paraId="48290B79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9AA092E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3B2F286A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B2E4A45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9E3F1C9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settlement merchant.</w:t>
            </w:r>
          </w:p>
        </w:tc>
        <w:tc>
          <w:tcPr>
            <w:tcW w:w="1504" w:type="dxa"/>
          </w:tcPr>
          <w:p w14:paraId="18BF991E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UI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EC65F5" w14:paraId="3A2E45D4" w14:textId="77777777">
        <w:trPr>
          <w:cantSplit/>
          <w:jc w:val="center"/>
        </w:trPr>
        <w:tc>
          <w:tcPr>
            <w:tcW w:w="1504" w:type="dxa"/>
          </w:tcPr>
          <w:p w14:paraId="09DC6083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666F3D02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54845123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73299CA1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1E6AC26E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recon_cleared_details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00B1A5B2" w14:textId="77777777" w:rsidR="00EC65F5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1C399748" w14:textId="77777777" w:rsidR="00EC65F5" w:rsidRDefault="00EC65F5">
      <w:pPr>
        <w:spacing w:line="360" w:lineRule="auto"/>
        <w:jc w:val="both"/>
      </w:pPr>
    </w:p>
    <w:p w14:paraId="2BF07C33" w14:textId="77777777" w:rsidR="009071BD" w:rsidRDefault="009071BD">
      <w:pPr>
        <w:spacing w:line="360" w:lineRule="auto"/>
        <w:jc w:val="both"/>
      </w:pPr>
    </w:p>
    <w:p w14:paraId="097342C9" w14:textId="77777777" w:rsidR="009071BD" w:rsidRDefault="009071BD">
      <w:pPr>
        <w:spacing w:line="360" w:lineRule="auto"/>
        <w:jc w:val="both"/>
      </w:pPr>
    </w:p>
    <w:p w14:paraId="1477E84E" w14:textId="77777777" w:rsidR="009071BD" w:rsidRDefault="009071BD">
      <w:pPr>
        <w:spacing w:line="360" w:lineRule="auto"/>
        <w:jc w:val="both"/>
      </w:pPr>
    </w:p>
    <w:p w14:paraId="4429A516" w14:textId="77777777" w:rsidR="009071BD" w:rsidRDefault="009071BD">
      <w:pPr>
        <w:spacing w:line="360" w:lineRule="auto"/>
        <w:jc w:val="both"/>
      </w:pPr>
    </w:p>
    <w:p w14:paraId="32AA2AF5" w14:textId="77777777" w:rsidR="009071BD" w:rsidRDefault="009071BD">
      <w:pPr>
        <w:spacing w:line="360" w:lineRule="auto"/>
        <w:jc w:val="both"/>
      </w:pPr>
    </w:p>
    <w:p w14:paraId="17538CD3" w14:textId="77777777" w:rsidR="009071BD" w:rsidRDefault="009071BD">
      <w:pPr>
        <w:spacing w:line="360" w:lineRule="auto"/>
        <w:jc w:val="both"/>
      </w:pPr>
    </w:p>
    <w:p w14:paraId="00DC5EB5" w14:textId="77777777" w:rsidR="009071BD" w:rsidRDefault="009071BD">
      <w:pPr>
        <w:spacing w:line="360" w:lineRule="auto"/>
        <w:jc w:val="both"/>
      </w:pPr>
    </w:p>
    <w:p w14:paraId="63539235" w14:textId="77777777" w:rsidR="009071BD" w:rsidRDefault="009071BD">
      <w:pPr>
        <w:spacing w:line="360" w:lineRule="auto"/>
        <w:jc w:val="both"/>
      </w:pPr>
    </w:p>
    <w:p w14:paraId="277C4098" w14:textId="77777777" w:rsidR="009071BD" w:rsidRDefault="009071BD">
      <w:pPr>
        <w:spacing w:line="360" w:lineRule="auto"/>
        <w:jc w:val="both"/>
      </w:pPr>
    </w:p>
    <w:p w14:paraId="3B7E5C17" w14:textId="77777777" w:rsidR="009071BD" w:rsidRDefault="009071BD">
      <w:pPr>
        <w:spacing w:line="360" w:lineRule="auto"/>
        <w:jc w:val="both"/>
      </w:pPr>
    </w:p>
    <w:p w14:paraId="7D0E82FE" w14:textId="77777777" w:rsidR="009071BD" w:rsidRDefault="009071BD">
      <w:pPr>
        <w:spacing w:line="360" w:lineRule="auto"/>
        <w:jc w:val="both"/>
      </w:pPr>
    </w:p>
    <w:p w14:paraId="72CF1A11" w14:textId="77777777" w:rsidR="009071BD" w:rsidRDefault="009071BD">
      <w:pPr>
        <w:spacing w:line="360" w:lineRule="auto"/>
        <w:jc w:val="both"/>
      </w:pPr>
    </w:p>
    <w:p w14:paraId="28E5F969" w14:textId="77777777" w:rsidR="009071BD" w:rsidRDefault="009071BD">
      <w:pPr>
        <w:spacing w:line="360" w:lineRule="auto"/>
        <w:jc w:val="both"/>
      </w:pPr>
    </w:p>
    <w:p w14:paraId="686D6C1C" w14:textId="77777777" w:rsidR="00EC65F5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8D96EE6" w14:textId="77777777" w:rsidR="00EC65F5" w:rsidRDefault="00EC65F5">
      <w:pPr>
        <w:spacing w:line="360" w:lineRule="auto"/>
        <w:jc w:val="both"/>
      </w:pPr>
    </w:p>
    <w:p w14:paraId="588049A4" w14:textId="77777777" w:rsidR="00EC65F5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Settlement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94"/>
        <w:gridCol w:w="7622"/>
      </w:tblGrid>
      <w:tr w:rsidR="00DB0B80" w14:paraId="3FA5EEA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4C95FB7C" w14:textId="77777777" w:rsidR="00EC65F5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0DD94E5" w14:textId="77777777" w:rsidR="00EC65F5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DB0B80" w14:paraId="0A4395BF" w14:textId="77777777">
        <w:trPr>
          <w:cantSplit/>
          <w:jc w:val="center"/>
        </w:trPr>
        <w:tc>
          <w:tcPr>
            <w:tcW w:w="4513" w:type="dxa"/>
          </w:tcPr>
          <w:p w14:paraId="5BC17839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Monitoring Settlement Merchant</w:t>
            </w:r>
          </w:p>
        </w:tc>
        <w:tc>
          <w:tcPr>
            <w:tcW w:w="4513" w:type="dxa"/>
          </w:tcPr>
          <w:p w14:paraId="282E10B4" w14:textId="3462165D" w:rsidR="00EC65F5" w:rsidRDefault="00DB0B80">
            <w:pPr>
              <w:spacing w:line="360" w:lineRule="auto"/>
              <w:jc w:val="both"/>
            </w:pPr>
            <w:r w:rsidRPr="00DB0B80">
              <w:drawing>
                <wp:inline distT="0" distB="0" distL="0" distR="0" wp14:anchorId="3200CD8B" wp14:editId="587F6F1C">
                  <wp:extent cx="4572561" cy="2615570"/>
                  <wp:effectExtent l="0" t="0" r="0" b="635"/>
                  <wp:docPr id="669604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6049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531" cy="2623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80" w14:paraId="5CFE1F41" w14:textId="77777777">
        <w:trPr>
          <w:cantSplit/>
          <w:jc w:val="center"/>
        </w:trPr>
        <w:tc>
          <w:tcPr>
            <w:tcW w:w="4513" w:type="dxa"/>
          </w:tcPr>
          <w:p w14:paraId="5DD47762" w14:textId="77777777" w:rsidR="00EC65F5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Detail Settlement Merchant</w:t>
            </w:r>
          </w:p>
        </w:tc>
        <w:tc>
          <w:tcPr>
            <w:tcW w:w="4513" w:type="dxa"/>
          </w:tcPr>
          <w:p w14:paraId="3AF4D0E1" w14:textId="71291158" w:rsidR="00EC65F5" w:rsidRDefault="00DB0B80">
            <w:pPr>
              <w:spacing w:line="360" w:lineRule="auto"/>
              <w:jc w:val="both"/>
            </w:pPr>
            <w:r w:rsidRPr="00DB0B80">
              <w:drawing>
                <wp:inline distT="0" distB="0" distL="0" distR="0" wp14:anchorId="4F8B541B" wp14:editId="28F38867">
                  <wp:extent cx="4689519" cy="2682471"/>
                  <wp:effectExtent l="0" t="0" r="0" b="0"/>
                  <wp:docPr id="1167075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0755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527" cy="269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1E073" w14:textId="77777777" w:rsidR="00EC65F5" w:rsidRDefault="00EC65F5">
      <w:pPr>
        <w:spacing w:line="360" w:lineRule="auto"/>
        <w:jc w:val="both"/>
      </w:pPr>
    </w:p>
    <w:sectPr w:rsidR="00EC65F5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28D81" w14:textId="77777777" w:rsidR="000847AE" w:rsidRDefault="000847AE" w:rsidP="007829E3">
      <w:r>
        <w:separator/>
      </w:r>
    </w:p>
  </w:endnote>
  <w:endnote w:type="continuationSeparator" w:id="0">
    <w:p w14:paraId="35D40EA3" w14:textId="77777777" w:rsidR="000847AE" w:rsidRDefault="000847AE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A0EFE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7DDFD2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EC5C6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25DCC7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A2CE2E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CC90CE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0AB23" w14:textId="77777777" w:rsidR="000847AE" w:rsidRDefault="000847AE" w:rsidP="007829E3">
      <w:r>
        <w:separator/>
      </w:r>
    </w:p>
  </w:footnote>
  <w:footnote w:type="continuationSeparator" w:id="0">
    <w:p w14:paraId="174060EF" w14:textId="77777777" w:rsidR="000847AE" w:rsidRDefault="000847AE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673512B6" w14:textId="77777777" w:rsidTr="00CC4E7A">
      <w:tc>
        <w:tcPr>
          <w:tcW w:w="2538" w:type="dxa"/>
        </w:tcPr>
        <w:p w14:paraId="1DDB00D0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1989A038" wp14:editId="4FD4405C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75BAE87A" w14:textId="77777777" w:rsidR="00FA6275" w:rsidRPr="008241DB" w:rsidRDefault="00FA6275" w:rsidP="00FA6275">
          <w:pPr>
            <w:pStyle w:val="Header"/>
          </w:pPr>
        </w:p>
        <w:p w14:paraId="1E758403" w14:textId="77777777" w:rsidR="00FA6275" w:rsidRPr="008241DB" w:rsidRDefault="00FA6275" w:rsidP="00FA6275"/>
        <w:p w14:paraId="1D562BF4" w14:textId="77777777" w:rsidR="00FA6275" w:rsidRPr="008241DB" w:rsidRDefault="00FA6275" w:rsidP="00FA6275"/>
        <w:p w14:paraId="0DE0E059" w14:textId="77777777" w:rsidR="00FA6275" w:rsidRPr="008241DB" w:rsidRDefault="00FA6275" w:rsidP="00FA6275"/>
        <w:p w14:paraId="070B6C5C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5C48B779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CB383AE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3DCFAB8A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62F4943D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5BE7D075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7A1BB3C5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103D7"/>
    <w:multiLevelType w:val="hybridMultilevel"/>
    <w:tmpl w:val="1436CF1E"/>
    <w:lvl w:ilvl="0" w:tplc="39C6C14E">
      <w:start w:val="1"/>
      <w:numFmt w:val="decimal"/>
      <w:lvlText w:val="%1."/>
      <w:lvlJc w:val="left"/>
      <w:pPr>
        <w:ind w:left="720" w:hanging="360"/>
      </w:pPr>
    </w:lvl>
    <w:lvl w:ilvl="1" w:tplc="5D1A4CE2">
      <w:numFmt w:val="decimal"/>
      <w:lvlText w:val=""/>
      <w:lvlJc w:val="left"/>
    </w:lvl>
    <w:lvl w:ilvl="2" w:tplc="11705C5A">
      <w:numFmt w:val="decimal"/>
      <w:lvlText w:val=""/>
      <w:lvlJc w:val="left"/>
    </w:lvl>
    <w:lvl w:ilvl="3" w:tplc="5AD64E40">
      <w:numFmt w:val="decimal"/>
      <w:lvlText w:val=""/>
      <w:lvlJc w:val="left"/>
    </w:lvl>
    <w:lvl w:ilvl="4" w:tplc="7EA4F1EE">
      <w:numFmt w:val="decimal"/>
      <w:lvlText w:val=""/>
      <w:lvlJc w:val="left"/>
    </w:lvl>
    <w:lvl w:ilvl="5" w:tplc="EBEEC7F6">
      <w:numFmt w:val="decimal"/>
      <w:lvlText w:val=""/>
      <w:lvlJc w:val="left"/>
    </w:lvl>
    <w:lvl w:ilvl="6" w:tplc="9D6A5E96">
      <w:numFmt w:val="decimal"/>
      <w:lvlText w:val=""/>
      <w:lvlJc w:val="left"/>
    </w:lvl>
    <w:lvl w:ilvl="7" w:tplc="2E9222B4">
      <w:numFmt w:val="decimal"/>
      <w:lvlText w:val=""/>
      <w:lvlJc w:val="left"/>
    </w:lvl>
    <w:lvl w:ilvl="8" w:tplc="9D0AF43A">
      <w:numFmt w:val="decimal"/>
      <w:lvlText w:val=""/>
      <w:lvlJc w:val="left"/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FE151F"/>
    <w:multiLevelType w:val="hybridMultilevel"/>
    <w:tmpl w:val="ED3CA04E"/>
    <w:lvl w:ilvl="0" w:tplc="4C1AECD6">
      <w:start w:val="1"/>
      <w:numFmt w:val="decimal"/>
      <w:lvlText w:val="%1."/>
      <w:lvlJc w:val="left"/>
      <w:pPr>
        <w:ind w:left="720" w:hanging="360"/>
      </w:pPr>
    </w:lvl>
    <w:lvl w:ilvl="1" w:tplc="60F623BA">
      <w:numFmt w:val="decimal"/>
      <w:lvlText w:val=""/>
      <w:lvlJc w:val="left"/>
    </w:lvl>
    <w:lvl w:ilvl="2" w:tplc="FDB6EE44">
      <w:numFmt w:val="decimal"/>
      <w:lvlText w:val=""/>
      <w:lvlJc w:val="left"/>
    </w:lvl>
    <w:lvl w:ilvl="3" w:tplc="695E9AC4">
      <w:numFmt w:val="decimal"/>
      <w:lvlText w:val=""/>
      <w:lvlJc w:val="left"/>
    </w:lvl>
    <w:lvl w:ilvl="4" w:tplc="FFDAF472">
      <w:numFmt w:val="decimal"/>
      <w:lvlText w:val=""/>
      <w:lvlJc w:val="left"/>
    </w:lvl>
    <w:lvl w:ilvl="5" w:tplc="4476AF2C">
      <w:numFmt w:val="decimal"/>
      <w:lvlText w:val=""/>
      <w:lvlJc w:val="left"/>
    </w:lvl>
    <w:lvl w:ilvl="6" w:tplc="B6BCFF8A">
      <w:numFmt w:val="decimal"/>
      <w:lvlText w:val=""/>
      <w:lvlJc w:val="left"/>
    </w:lvl>
    <w:lvl w:ilvl="7" w:tplc="FD74D60E">
      <w:numFmt w:val="decimal"/>
      <w:lvlText w:val=""/>
      <w:lvlJc w:val="left"/>
    </w:lvl>
    <w:lvl w:ilvl="8" w:tplc="85884876">
      <w:numFmt w:val="decimal"/>
      <w:lvlText w:val=""/>
      <w:lvlJc w:val="left"/>
    </w:lvl>
  </w:abstractNum>
  <w:abstractNum w:abstractNumId="16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7053E"/>
    <w:multiLevelType w:val="hybridMultilevel"/>
    <w:tmpl w:val="A1AA9AA0"/>
    <w:lvl w:ilvl="0" w:tplc="6596A3D2">
      <w:start w:val="1"/>
      <w:numFmt w:val="decimal"/>
      <w:lvlText w:val="%1."/>
      <w:lvlJc w:val="left"/>
      <w:pPr>
        <w:ind w:left="720" w:hanging="360"/>
      </w:pPr>
    </w:lvl>
    <w:lvl w:ilvl="1" w:tplc="42B47650">
      <w:numFmt w:val="decimal"/>
      <w:lvlText w:val=""/>
      <w:lvlJc w:val="left"/>
    </w:lvl>
    <w:lvl w:ilvl="2" w:tplc="5BB4760A">
      <w:numFmt w:val="decimal"/>
      <w:lvlText w:val=""/>
      <w:lvlJc w:val="left"/>
    </w:lvl>
    <w:lvl w:ilvl="3" w:tplc="CE9023CE">
      <w:numFmt w:val="decimal"/>
      <w:lvlText w:val=""/>
      <w:lvlJc w:val="left"/>
    </w:lvl>
    <w:lvl w:ilvl="4" w:tplc="085871B8">
      <w:numFmt w:val="decimal"/>
      <w:lvlText w:val=""/>
      <w:lvlJc w:val="left"/>
    </w:lvl>
    <w:lvl w:ilvl="5" w:tplc="25BC14B4">
      <w:numFmt w:val="decimal"/>
      <w:lvlText w:val=""/>
      <w:lvlJc w:val="left"/>
    </w:lvl>
    <w:lvl w:ilvl="6" w:tplc="BABAEDE6">
      <w:numFmt w:val="decimal"/>
      <w:lvlText w:val=""/>
      <w:lvlJc w:val="left"/>
    </w:lvl>
    <w:lvl w:ilvl="7" w:tplc="3C3E5F7A">
      <w:numFmt w:val="decimal"/>
      <w:lvlText w:val=""/>
      <w:lvlJc w:val="left"/>
    </w:lvl>
    <w:lvl w:ilvl="8" w:tplc="56707FCE">
      <w:numFmt w:val="decimal"/>
      <w:lvlText w:val=""/>
      <w:lvlJc w:val="left"/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0E4294"/>
    <w:multiLevelType w:val="hybridMultilevel"/>
    <w:tmpl w:val="CD1C3B30"/>
    <w:lvl w:ilvl="0" w:tplc="0CEE78B8">
      <w:start w:val="1"/>
      <w:numFmt w:val="decimal"/>
      <w:lvlText w:val="%1."/>
      <w:lvlJc w:val="left"/>
      <w:pPr>
        <w:ind w:left="720" w:hanging="360"/>
      </w:pPr>
    </w:lvl>
    <w:lvl w:ilvl="1" w:tplc="A476F042">
      <w:numFmt w:val="decimal"/>
      <w:lvlText w:val=""/>
      <w:lvlJc w:val="left"/>
    </w:lvl>
    <w:lvl w:ilvl="2" w:tplc="C6F4FE18">
      <w:numFmt w:val="decimal"/>
      <w:lvlText w:val=""/>
      <w:lvlJc w:val="left"/>
    </w:lvl>
    <w:lvl w:ilvl="3" w:tplc="6D56125C">
      <w:numFmt w:val="decimal"/>
      <w:lvlText w:val=""/>
      <w:lvlJc w:val="left"/>
    </w:lvl>
    <w:lvl w:ilvl="4" w:tplc="B3CAC9CA">
      <w:numFmt w:val="decimal"/>
      <w:lvlText w:val=""/>
      <w:lvlJc w:val="left"/>
    </w:lvl>
    <w:lvl w:ilvl="5" w:tplc="06AA259A">
      <w:numFmt w:val="decimal"/>
      <w:lvlText w:val=""/>
      <w:lvlJc w:val="left"/>
    </w:lvl>
    <w:lvl w:ilvl="6" w:tplc="C6E48ADE">
      <w:numFmt w:val="decimal"/>
      <w:lvlText w:val=""/>
      <w:lvlJc w:val="left"/>
    </w:lvl>
    <w:lvl w:ilvl="7" w:tplc="122C6276">
      <w:numFmt w:val="decimal"/>
      <w:lvlText w:val=""/>
      <w:lvlJc w:val="left"/>
    </w:lvl>
    <w:lvl w:ilvl="8" w:tplc="E24C00EE">
      <w:numFmt w:val="decimal"/>
      <w:lvlText w:val=""/>
      <w:lvlJc w:val="left"/>
    </w:lvl>
  </w:abstractNum>
  <w:abstractNum w:abstractNumId="24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9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3"/>
  </w:num>
  <w:num w:numId="7" w16cid:durableId="935868554">
    <w:abstractNumId w:val="14"/>
  </w:num>
  <w:num w:numId="8" w16cid:durableId="214661522">
    <w:abstractNumId w:val="12"/>
  </w:num>
  <w:num w:numId="9" w16cid:durableId="1115904942">
    <w:abstractNumId w:val="3"/>
  </w:num>
  <w:num w:numId="10" w16cid:durableId="1334334211">
    <w:abstractNumId w:val="18"/>
  </w:num>
  <w:num w:numId="11" w16cid:durableId="144250020">
    <w:abstractNumId w:val="24"/>
  </w:num>
  <w:num w:numId="12" w16cid:durableId="1199245968">
    <w:abstractNumId w:val="21"/>
  </w:num>
  <w:num w:numId="13" w16cid:durableId="75826963">
    <w:abstractNumId w:val="1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10"/>
  </w:num>
  <w:num w:numId="17" w16cid:durableId="819422367">
    <w:abstractNumId w:val="22"/>
  </w:num>
  <w:num w:numId="18" w16cid:durableId="35354971">
    <w:abstractNumId w:val="16"/>
  </w:num>
  <w:num w:numId="19" w16cid:durableId="753934651">
    <w:abstractNumId w:val="7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4"/>
  </w:num>
  <w:num w:numId="24" w16cid:durableId="78915763">
    <w:abstractNumId w:val="8"/>
    <w:lvlOverride w:ilvl="0">
      <w:startOverride w:val="1"/>
    </w:lvlOverride>
  </w:num>
  <w:num w:numId="25" w16cid:durableId="415247207">
    <w:abstractNumId w:val="23"/>
    <w:lvlOverride w:ilvl="0">
      <w:startOverride w:val="1"/>
    </w:lvlOverride>
  </w:num>
  <w:num w:numId="26" w16cid:durableId="2033989773">
    <w:abstractNumId w:val="15"/>
    <w:lvlOverride w:ilvl="0">
      <w:startOverride w:val="1"/>
    </w:lvlOverride>
  </w:num>
  <w:num w:numId="27" w16cid:durableId="413354991">
    <w:abstractNumId w:val="1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47AE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071BD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0B80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65F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F189A8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78</Pages>
  <Words>17600</Words>
  <Characters>100321</Characters>
  <Application>Microsoft Office Word</Application>
  <DocSecurity>0</DocSecurity>
  <Lines>836</Lines>
  <Paragraphs>235</Paragraphs>
  <ScaleCrop>false</ScaleCrop>
  <Company/>
  <LinksUpToDate>false</LinksUpToDate>
  <CharactersWithSpaces>117686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2026-08-14T06:32:00Z</dcterms:modified>
</cp:coreProperties>
</file>