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6817B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8F58B3" wp14:editId="6A4AC17D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785083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599B4F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4C1744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C959E6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2E9D4F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F9CE16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07EF64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1BA791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9C4B19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9DDAAE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7F2FAF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F93EB9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8C2E43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7B9E754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51EC30B8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6D15ED50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7D3E1A88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0EDB8EB" wp14:editId="4ADBE769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6DD01D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 xml:space="preserve">This document and the information it </w:t>
                            </w:r>
                            <w:proofErr w:type="gramStart"/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contains</w:t>
                            </w:r>
                            <w:proofErr w:type="gramEnd"/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 xml:space="preserve">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0FD5865C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0D903624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7079C354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0A475136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6D033EAF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1499164" wp14:editId="2E5B98E6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7E1B61A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proofErr w:type="spellStart"/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</w:t>
                            </w:r>
                            <w:proofErr w:type="spellEnd"/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 oleh : </w:t>
                            </w:r>
                          </w:p>
                          <w:p w14:paraId="7913A5E9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08282448" wp14:editId="0704814D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01D0CAC4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41FF8311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</w:t>
                            </w:r>
                            <w:proofErr w:type="spellStart"/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Jend</w:t>
                            </w:r>
                            <w:proofErr w:type="spellEnd"/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SudirmanKav</w:t>
                            </w:r>
                            <w:proofErr w:type="spellEnd"/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. 52-53 SCBD, Jakarta Selatan, Indonesia                                                                                                                Workshop Jalan </w:t>
                            </w:r>
                            <w:proofErr w:type="spellStart"/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Sukasenang</w:t>
                            </w:r>
                            <w:proofErr w:type="spellEnd"/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 No.22 Bandung 40124                              </w:t>
                            </w:r>
                          </w:p>
                          <w:p w14:paraId="0253F00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692D2180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036B123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DA72D09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17796A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3DC2D9B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proofErr w:type="spellStart"/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</w:t>
                            </w:r>
                            <w:proofErr w:type="spellEnd"/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Untuk</w:t>
                            </w:r>
                            <w:proofErr w:type="spellEnd"/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60CE8D71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52E121B7" wp14:editId="21D752E8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1504BC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 xml:space="preserve">PT Bank </w:t>
                            </w:r>
                            <w:proofErr w:type="spellStart"/>
                            <w:r w:rsidRPr="008241DB">
                              <w:rPr>
                                <w:rFonts w:cs="Arial"/>
                                <w:b/>
                              </w:rPr>
                              <w:t>Hibank</w:t>
                            </w:r>
                            <w:proofErr w:type="spellEnd"/>
                            <w:r w:rsidRPr="008241DB">
                              <w:rPr>
                                <w:rFonts w:cs="Arial"/>
                                <w:b/>
                              </w:rPr>
                              <w:t xml:space="preserve"> Indonesia</w:t>
                            </w:r>
                          </w:p>
                          <w:p w14:paraId="14639497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 xml:space="preserve">Rajawali </w:t>
                            </w:r>
                            <w:proofErr w:type="spellStart"/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Place</w:t>
                            </w:r>
                            <w:proofErr w:type="spellEnd"/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, Lantai 22-23</w:t>
                            </w:r>
                          </w:p>
                          <w:p w14:paraId="4B4814B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27504CC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4E9D8DDC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0D58138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6F1FD6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C925C3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0B0574DE" wp14:editId="6B611CCC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BFB11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D3220E1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77241F5E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1A76918A" w14:textId="77777777" w:rsidTr="002964EA">
        <w:tc>
          <w:tcPr>
            <w:tcW w:w="988" w:type="dxa"/>
            <w:shd w:val="clear" w:color="auto" w:fill="000000" w:themeFill="text1"/>
          </w:tcPr>
          <w:p w14:paraId="3FD44BDD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4E6F3AB8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1C2C9217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74ED4FB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4F1958F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0E34F742" w14:textId="77777777" w:rsidTr="002964EA">
        <w:tc>
          <w:tcPr>
            <w:tcW w:w="988" w:type="dxa"/>
          </w:tcPr>
          <w:p w14:paraId="51BA0923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68FD71C8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5E02FF57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340A85D9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12BD9620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52D453BC" w14:textId="77777777" w:rsidTr="002964EA">
        <w:tc>
          <w:tcPr>
            <w:tcW w:w="988" w:type="dxa"/>
          </w:tcPr>
          <w:p w14:paraId="20FE6A35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5B3D34D1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56200D4B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26AAC825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00CCFB60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369D468A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A7E902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26A2D981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7EF34B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31485E63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4059C326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4EA051B6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776B82D6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72875622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4D00431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1E19F8F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6570ACA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2E9CD18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511FAEE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4785422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5E47F6D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09D6393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7A5D4D3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6868223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7DF4FC0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3A75A24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4DDEB8A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745E05F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56173915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53F5B391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13F6B2D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7A36E06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264BBF8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42FED43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4521053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1ED2261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7F0CE82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2D33BE52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35191DA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F92EBDB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626EEAC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5431B34D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1B8771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6CBDEA0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4CC7D04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8D32F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EA0A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B0DE1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45E0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B2BF3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5EEAF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69BA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1F3C1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50B13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AC798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BF20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494E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44206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9B63B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4E011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8D528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A4108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1C200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05A3D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6ADC7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97F8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328B3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1312B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C20BF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51C48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ECE83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B95BE9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BE095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7A127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1227B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DD40E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107F1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E7872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3853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E2BDC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96339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46BEB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10350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CFE5C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AEC3A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94DEF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3BA3B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05985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B17BF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EEC95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AFEBF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FD6F2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9EED8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0A7E1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9478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D309D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2CB5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350A8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E244B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7338F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75D015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096D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C818B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68FA1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5068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CD9B6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CEB7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56FD0F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B0FC2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C6811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53C08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0EAF9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735A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5AF33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3253C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C4293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6D365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CA4C8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E75F6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4352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C3A3A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6AE84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5CFFA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C93F4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8D5FC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A159F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04794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AD3C8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F81FE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EC8E8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24128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E898B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36A69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A235C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F66A0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4ECB6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DF5E4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31AF4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1E01A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32027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955BC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EFE01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751F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43C4E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E6D5F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AB80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6AE70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2E0D6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C4E6B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D29F3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33D4E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7C8C4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A1E1C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43568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5BA7D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43271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408A5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07C6F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6863F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CF04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EF1DB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53FD0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1EBFA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AB0F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7BDDC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F80DE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3B603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E7086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3948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9A949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435F8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B40BB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315CB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BFBDE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E497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9A30D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4F8B4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9F1C5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0E8D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6379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45408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C99A0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275C67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10D57B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DA7F1D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0B4B548E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63F78DF8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2B0E60C0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A270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C98F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89E5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2A59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ACCF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A2F5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ADCF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F7B1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7332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65A7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C49B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9E55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53FB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D14A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1D40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49BD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E931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0A4F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A174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F69C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D49E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DE46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5465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BCBF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0228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DCB6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44A2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1EBC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3CAE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0700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B51C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1B9D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781A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AA84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9D4C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810D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F1CF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C2EB6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CC9C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A6CB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D3B5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D4A1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31D7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1C2A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886F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21E1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CEAB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9D33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D4BB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3C6C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115B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E16A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BFEA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95D7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6E81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762B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75768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507F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37E0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BD1A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B611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D6D2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62B6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F4C2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DC71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0416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EBD1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BFAE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A94D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043C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8C2E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ED1E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B085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FC9B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DE52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028E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10EB3C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0B1D141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98B88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EB1A4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5B375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65A9B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2DA1E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A930DA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C3E06F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85AF81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AAD602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E0E503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BE9F9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FC8B11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4B6FDBB9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4D2C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A406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9CFB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6A91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5181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DA92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3270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0CBC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B6F2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7005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81B6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38CD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3DE4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761C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4004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EAB4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2849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9BE3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65F2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1921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1EEC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7025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58D1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67A5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4FB9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84C2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228D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99A9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0898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C3AA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693A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FB8A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F4CA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1491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0CBE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E55E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6964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4140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4498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8957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EAE4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5A88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37CD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DFC2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35F1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7FD5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28F3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22AC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3810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D1C6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BCA8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8BF8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D484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D9B2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ADF7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FEF7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6BA4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90D3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1D1B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A6AA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DEAE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C7D6C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886B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942F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F81B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4DC0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EC9A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F108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DB5B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48F4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C59B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FCFE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C75D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639A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269E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9BB3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367A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03972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CB11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78D2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211D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7BE4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E73E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53A9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8E16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0840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916A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AB32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BC5C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2F76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E9D6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CFD6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5503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63DE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4D2C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B1BB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6BD3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9C49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B06F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B0BE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7A13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4B4C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B62E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1131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AD0B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A00F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8F3D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3C17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4F94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F7E1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987B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BAD12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F5C0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D462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CAE4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B98B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1E43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04D8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EA63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029B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110E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6021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FEB6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A784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9108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F146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307A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C997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CAE7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18AA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4455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9436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0B2C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C3DD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0E42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1AB6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E53D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7E10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59D7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B24A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E1ED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5EDE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7CFF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74A55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F893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3461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99A2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E916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0087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50C2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3C70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B98E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AEF9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A252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4CD5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9D17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9EEF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66F2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6185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461F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21D6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21FC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CF3C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580E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2186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35EB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8776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E7E3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FCC5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2071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A34D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D1B2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B1A4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020B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90CC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10B3A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C8BB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DA63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2025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52AA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7425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D761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D3A9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297A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5CB9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33E5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0AF2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08DF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6678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34ED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86F9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27F6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272A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96EA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AAA9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23AC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A2D8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54FC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76EB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3D44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7FF3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A54D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9360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EF02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45149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1934860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0F05AC68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67B3D5AA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7918CA53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4716BDC0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7A424B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434E256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7FD479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AB14D85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3EF7A7FB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3DF418A8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5862C20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FB9FD40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7D356C5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058B567A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4D813141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04B6786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7CF6283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0A03058C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30F88A0D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49D4E56C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07722BC4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4205B547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70082BAC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04805F3F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4BD2ADCE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62A155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D4307E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4D5519E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4D0963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12015F2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26F6CDD1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54289CA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44ACF36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A03B620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3B6ECA6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458D1E1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7E785823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69DA27C8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7135013D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7D7C58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E18071E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D61137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015F6CD6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4DEF8FA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902613E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6BE5CD2E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9655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1579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A941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0652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441EBC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D3E2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5E29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289D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E751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25785C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1C5A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9558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2705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D573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801620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744FB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1CEA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1D3F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D181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7DDCFD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B5BB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9A6B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E69C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D4F0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606268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FC2E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E435F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7F53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8063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0212FE1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6796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B4A1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5412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01F0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25AA09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9F10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0500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A9C5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BBAC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03E9740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2C71A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11F96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98B78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6C11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994EA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51BF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FA4E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5421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69F2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6D6F8D3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4D49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D7A0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E529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2C5E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5DF6051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9E77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2F5E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1FDDF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2C75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B5C683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DE47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2DAB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E43E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FB41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7315DC1E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AA4D35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60A9B8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5BCBEA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AAA235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1D88B1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11EC68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A7203C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8C5818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1C5056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42AEE4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3C0FEB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3B9D93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18E18D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91AD33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AE423C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2FE74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C8E683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40074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63366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2A2B6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D044DE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EEDDCC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BFE38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898F94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562E87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43E45B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069C65E2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38FD3504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64E7B0D8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7838DE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1A2D0C78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A73C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8EFB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1F9F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EECB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5A6AA69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40A1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424E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8276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D705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46070A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606E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2FAF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3DBE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73F6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1061F6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2662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541D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B382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7389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2F492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E24F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C106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E64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C091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A2F4A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7352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E533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A194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78AA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4F699E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C0B4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8EE6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F59F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BED9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083D1A0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7B7A9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B428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52EE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554A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2B1C6173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7AD3499F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6BC5898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9F6E0C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494DB05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029DA2C7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44735F6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19201C8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7FF2672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16BA79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6A09520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3FC9F388" w14:textId="77777777" w:rsidTr="000521C9">
        <w:tc>
          <w:tcPr>
            <w:tcW w:w="0" w:type="auto"/>
            <w:hideMark/>
          </w:tcPr>
          <w:p w14:paraId="747A6EE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17FD801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7328D46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0068E3D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52F9449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9853B6D" w14:textId="77777777" w:rsidTr="000521C9">
        <w:tc>
          <w:tcPr>
            <w:tcW w:w="0" w:type="auto"/>
            <w:hideMark/>
          </w:tcPr>
          <w:p w14:paraId="41908E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61CA26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2336A4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025B414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01E501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CB2931A" w14:textId="77777777" w:rsidTr="000521C9">
        <w:tc>
          <w:tcPr>
            <w:tcW w:w="0" w:type="auto"/>
            <w:hideMark/>
          </w:tcPr>
          <w:p w14:paraId="1745A1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65576C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65F57B8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159053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5CE5888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B55F86A" w14:textId="77777777" w:rsidTr="000521C9">
        <w:tc>
          <w:tcPr>
            <w:tcW w:w="0" w:type="auto"/>
            <w:hideMark/>
          </w:tcPr>
          <w:p w14:paraId="19C24F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4E67E9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0373C36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0B1B61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34891E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247907A7" w14:textId="77777777" w:rsidTr="000521C9">
        <w:tc>
          <w:tcPr>
            <w:tcW w:w="0" w:type="auto"/>
            <w:hideMark/>
          </w:tcPr>
          <w:p w14:paraId="7C27A9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18AC55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265273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443226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52F1E20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9BA80CC" w14:textId="77777777" w:rsidTr="000521C9">
        <w:tc>
          <w:tcPr>
            <w:tcW w:w="0" w:type="auto"/>
            <w:hideMark/>
          </w:tcPr>
          <w:p w14:paraId="522754B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49EA53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D8731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0676A78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1104A1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FC9267E" w14:textId="77777777" w:rsidTr="000521C9">
        <w:tc>
          <w:tcPr>
            <w:tcW w:w="0" w:type="auto"/>
            <w:hideMark/>
          </w:tcPr>
          <w:p w14:paraId="02EBF8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31BBC4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0B6F0E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3E8CB3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36CFDF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0D8178B2" w14:textId="77777777" w:rsidTr="000521C9">
        <w:tc>
          <w:tcPr>
            <w:tcW w:w="0" w:type="auto"/>
            <w:hideMark/>
          </w:tcPr>
          <w:p w14:paraId="42D68F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3C3914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4D04A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75BE224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1A3565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02A92D0B" w14:textId="77777777" w:rsidTr="000521C9">
        <w:tc>
          <w:tcPr>
            <w:tcW w:w="0" w:type="auto"/>
            <w:hideMark/>
          </w:tcPr>
          <w:p w14:paraId="3AFFF3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082FF6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315B9C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638617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2A510E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B22AA73" w14:textId="77777777" w:rsidTr="000521C9">
        <w:tc>
          <w:tcPr>
            <w:tcW w:w="0" w:type="auto"/>
            <w:hideMark/>
          </w:tcPr>
          <w:p w14:paraId="2F31BA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21C670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4C588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390E9D8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0BF04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427A918F" w14:textId="77777777" w:rsidTr="000521C9">
        <w:tc>
          <w:tcPr>
            <w:tcW w:w="0" w:type="auto"/>
            <w:hideMark/>
          </w:tcPr>
          <w:p w14:paraId="3BF1DC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48A75D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7A796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5355D8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1F595E1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F371A09" w14:textId="77777777" w:rsidTr="000521C9">
        <w:tc>
          <w:tcPr>
            <w:tcW w:w="0" w:type="auto"/>
            <w:hideMark/>
          </w:tcPr>
          <w:p w14:paraId="732EFD8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6CC20B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B5046C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01B75B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7233259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655E553B" w14:textId="77777777" w:rsidTr="000521C9">
        <w:tc>
          <w:tcPr>
            <w:tcW w:w="0" w:type="auto"/>
            <w:hideMark/>
          </w:tcPr>
          <w:p w14:paraId="6FEE8A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2D41A2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A129A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46C8CCF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206BDF3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A41EF73" w14:textId="77777777" w:rsidTr="000521C9">
        <w:tc>
          <w:tcPr>
            <w:tcW w:w="0" w:type="auto"/>
            <w:hideMark/>
          </w:tcPr>
          <w:p w14:paraId="6EF8B0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55AAE41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17FCAB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53393A1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5576D1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46A5859F" w14:textId="77777777" w:rsidTr="000521C9">
        <w:tc>
          <w:tcPr>
            <w:tcW w:w="0" w:type="auto"/>
            <w:hideMark/>
          </w:tcPr>
          <w:p w14:paraId="5E8BF0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3992B99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4CE7DB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75DECB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7F3C48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7CC7583D" w14:textId="77777777" w:rsidTr="000521C9">
        <w:tc>
          <w:tcPr>
            <w:tcW w:w="0" w:type="auto"/>
            <w:hideMark/>
          </w:tcPr>
          <w:p w14:paraId="57040F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51DA8E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488B74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290EF2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3D86F0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E14B151" w14:textId="77777777" w:rsidTr="000521C9">
        <w:tc>
          <w:tcPr>
            <w:tcW w:w="0" w:type="auto"/>
            <w:hideMark/>
          </w:tcPr>
          <w:p w14:paraId="0691288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09CB989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62A95D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16639C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066A7B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7DC5232" w14:textId="77777777" w:rsidTr="000521C9">
        <w:tc>
          <w:tcPr>
            <w:tcW w:w="0" w:type="auto"/>
            <w:hideMark/>
          </w:tcPr>
          <w:p w14:paraId="3AE339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3A1861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46A2B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0803B0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10A6537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F03802A" w14:textId="77777777" w:rsidTr="000521C9">
        <w:tc>
          <w:tcPr>
            <w:tcW w:w="0" w:type="auto"/>
            <w:hideMark/>
          </w:tcPr>
          <w:p w14:paraId="3A4A25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4999EB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0EA151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1F37A7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353360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570939F" w14:textId="77777777" w:rsidTr="000521C9">
        <w:tc>
          <w:tcPr>
            <w:tcW w:w="0" w:type="auto"/>
            <w:hideMark/>
          </w:tcPr>
          <w:p w14:paraId="145872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2022B9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F35C6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7D1643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5A24EB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213F99E" w14:textId="77777777" w:rsidTr="000521C9">
        <w:tc>
          <w:tcPr>
            <w:tcW w:w="0" w:type="auto"/>
            <w:hideMark/>
          </w:tcPr>
          <w:p w14:paraId="5ADC18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48A782C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5D5057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6E4C8D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09D7AC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1E7AB16D" w14:textId="77777777" w:rsidTr="000521C9">
        <w:tc>
          <w:tcPr>
            <w:tcW w:w="0" w:type="auto"/>
            <w:hideMark/>
          </w:tcPr>
          <w:p w14:paraId="435BF3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399830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1E9B3C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446F291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778759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747D7F4" w14:textId="77777777" w:rsidTr="000521C9">
        <w:tc>
          <w:tcPr>
            <w:tcW w:w="0" w:type="auto"/>
            <w:hideMark/>
          </w:tcPr>
          <w:p w14:paraId="63F568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58AB89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7BE42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690393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492CD0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69BDBE1" w14:textId="77777777" w:rsidTr="000521C9">
        <w:tc>
          <w:tcPr>
            <w:tcW w:w="0" w:type="auto"/>
            <w:hideMark/>
          </w:tcPr>
          <w:p w14:paraId="7A34857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4BF191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D62297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09DCEF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BC9C5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8288F21" w14:textId="77777777" w:rsidTr="000521C9">
        <w:tc>
          <w:tcPr>
            <w:tcW w:w="0" w:type="auto"/>
            <w:hideMark/>
          </w:tcPr>
          <w:p w14:paraId="244F01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05F015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6757E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448D89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4E9CB4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96CFE20" w14:textId="77777777" w:rsidTr="000521C9">
        <w:tc>
          <w:tcPr>
            <w:tcW w:w="0" w:type="auto"/>
            <w:hideMark/>
          </w:tcPr>
          <w:p w14:paraId="6707B6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2DE32B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F0FEA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20913E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7F0CCE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0DD80B31" w14:textId="77777777" w:rsidTr="000521C9">
        <w:tc>
          <w:tcPr>
            <w:tcW w:w="0" w:type="auto"/>
            <w:hideMark/>
          </w:tcPr>
          <w:p w14:paraId="555DD9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0C5BE5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C8887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5CB7BB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F8F77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43EB0665" w14:textId="77777777" w:rsidTr="000521C9">
        <w:tc>
          <w:tcPr>
            <w:tcW w:w="0" w:type="auto"/>
            <w:hideMark/>
          </w:tcPr>
          <w:p w14:paraId="343210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7FBE0C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8E270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61EF78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3AFE2C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4B9FE55" w14:textId="77777777" w:rsidTr="000521C9">
        <w:tc>
          <w:tcPr>
            <w:tcW w:w="0" w:type="auto"/>
          </w:tcPr>
          <w:p w14:paraId="2A6116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69BB36D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4E3364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24978B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64C92C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3E5EC737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0D55A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9AFAB8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916101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43161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B3491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0713C7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E8E83C5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C620B88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08616110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D551A5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4A9EE9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3445363F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063249C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52444E7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1835E3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7C2FB5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E300BE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0D191336" w14:textId="77777777" w:rsidTr="00862AD0">
        <w:tc>
          <w:tcPr>
            <w:tcW w:w="0" w:type="auto"/>
            <w:hideMark/>
          </w:tcPr>
          <w:p w14:paraId="5E3ED1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2AF7E1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028C5E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5E1DF8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3ECE58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E351B4C" w14:textId="77777777" w:rsidTr="00862AD0">
        <w:tc>
          <w:tcPr>
            <w:tcW w:w="0" w:type="auto"/>
            <w:hideMark/>
          </w:tcPr>
          <w:p w14:paraId="1602AAD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7F6040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AA7FA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093B12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3A3DC1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AB0C90B" w14:textId="77777777" w:rsidTr="00862AD0">
        <w:tc>
          <w:tcPr>
            <w:tcW w:w="0" w:type="auto"/>
            <w:hideMark/>
          </w:tcPr>
          <w:p w14:paraId="06651D9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02DABD5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2325F32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01ED104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7E96651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A063E5D" w14:textId="77777777" w:rsidTr="00862AD0">
        <w:tc>
          <w:tcPr>
            <w:tcW w:w="0" w:type="auto"/>
            <w:hideMark/>
          </w:tcPr>
          <w:p w14:paraId="1B1DA9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5C09D7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009E2CE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4F2CC7F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03FF73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2711AA84" w14:textId="77777777" w:rsidTr="00862AD0">
        <w:tc>
          <w:tcPr>
            <w:tcW w:w="0" w:type="auto"/>
            <w:hideMark/>
          </w:tcPr>
          <w:p w14:paraId="5C9379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20AF163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7F53E2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165E8B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4419A6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048F5577" w14:textId="77777777" w:rsidTr="00862AD0">
        <w:tc>
          <w:tcPr>
            <w:tcW w:w="0" w:type="auto"/>
            <w:hideMark/>
          </w:tcPr>
          <w:p w14:paraId="6BC74F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583E57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AB343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7A448F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333EA01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7E47FA8B" w14:textId="77777777" w:rsidTr="00862AD0">
        <w:tc>
          <w:tcPr>
            <w:tcW w:w="0" w:type="auto"/>
            <w:hideMark/>
          </w:tcPr>
          <w:p w14:paraId="09CE6C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4F35B0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9CEF6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73CB2C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54849B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0C9EA228" w14:textId="77777777" w:rsidTr="00862AD0">
        <w:tc>
          <w:tcPr>
            <w:tcW w:w="0" w:type="auto"/>
            <w:hideMark/>
          </w:tcPr>
          <w:p w14:paraId="2A63B1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4D9FBFF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49390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2C1DC2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0CBB68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ECB533A" w14:textId="77777777" w:rsidTr="00862AD0">
        <w:tc>
          <w:tcPr>
            <w:tcW w:w="0" w:type="auto"/>
            <w:hideMark/>
          </w:tcPr>
          <w:p w14:paraId="3CBF96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1CEF08F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936CB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6630D3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7A1BFD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C6FFA73" w14:textId="77777777" w:rsidTr="00862AD0">
        <w:tc>
          <w:tcPr>
            <w:tcW w:w="0" w:type="auto"/>
            <w:hideMark/>
          </w:tcPr>
          <w:p w14:paraId="7944A95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5A2258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2991A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7692060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5AFE64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7EEA4F02" w14:textId="77777777" w:rsidTr="00862AD0">
        <w:tc>
          <w:tcPr>
            <w:tcW w:w="0" w:type="auto"/>
            <w:hideMark/>
          </w:tcPr>
          <w:p w14:paraId="1EE8064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4645152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634A3B3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31CE549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53910E9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7E220C0A" w14:textId="77777777" w:rsidTr="00862AD0">
        <w:tc>
          <w:tcPr>
            <w:tcW w:w="0" w:type="auto"/>
            <w:hideMark/>
          </w:tcPr>
          <w:p w14:paraId="7DE605D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7C7B34E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1DA9E22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1956CB3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31BEC1E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1319755E" w14:textId="77777777" w:rsidTr="00862AD0">
        <w:tc>
          <w:tcPr>
            <w:tcW w:w="0" w:type="auto"/>
            <w:hideMark/>
          </w:tcPr>
          <w:p w14:paraId="7B34DA4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35A6152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3F85764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7E17026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53C3A18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0C41BC40" w14:textId="77777777" w:rsidTr="00862AD0">
        <w:tc>
          <w:tcPr>
            <w:tcW w:w="0" w:type="auto"/>
            <w:hideMark/>
          </w:tcPr>
          <w:p w14:paraId="52B8542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0480BD6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59EDCC9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12CF7A7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3C9A733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522893C5" w14:textId="77777777" w:rsidTr="00862AD0">
        <w:tc>
          <w:tcPr>
            <w:tcW w:w="0" w:type="auto"/>
            <w:hideMark/>
          </w:tcPr>
          <w:p w14:paraId="50DFA57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2EDC75C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A9EB35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1554352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5A88EE3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79B9BED6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DB028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FC55A7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6E9705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A4933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B0EE0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A7D00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E4FF8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2AB2A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15AD9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B1D87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CA402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0CA3E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F8156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5902E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D0470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40E65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D0ECC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17392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F73D0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ECC2B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F7589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0DD4A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A49915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5F91A939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215CD71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49774ACE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48333309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007DAA1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6FF3D5E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7860ED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3977FE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4B604B3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2C5149A6" w14:textId="77777777" w:rsidTr="000B6DB6">
        <w:tc>
          <w:tcPr>
            <w:tcW w:w="653" w:type="dxa"/>
            <w:hideMark/>
          </w:tcPr>
          <w:p w14:paraId="6F39AB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12836E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572FC1A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5E24379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E76AB7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199C28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6D257A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1E78BE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929E27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76E1120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337D252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307333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2643B9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F2EDBD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13B4267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133690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0FB338E9" w14:textId="77777777" w:rsidTr="000B6DB6">
        <w:tc>
          <w:tcPr>
            <w:tcW w:w="653" w:type="dxa"/>
            <w:hideMark/>
          </w:tcPr>
          <w:p w14:paraId="458334C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558D9D7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34DE993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5AA811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CB3F20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1E59D06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69D375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0861E8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F16625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08C8889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02BE30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7EB1D1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C2A1B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73C1C54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BB68E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5EFC9260" w14:textId="77777777" w:rsidTr="000B6DB6">
        <w:tc>
          <w:tcPr>
            <w:tcW w:w="653" w:type="dxa"/>
            <w:hideMark/>
          </w:tcPr>
          <w:p w14:paraId="699B0C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7C4AAD9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57F36CF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30A87FE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B40570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7E5871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1F9C06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05581E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0A7DB5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62977A7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6843095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6ECA391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08A9A1AD" w14:textId="77777777" w:rsidTr="000B6DB6">
        <w:tc>
          <w:tcPr>
            <w:tcW w:w="653" w:type="dxa"/>
            <w:hideMark/>
          </w:tcPr>
          <w:p w14:paraId="1A884C1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79DCA2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205FF5B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1C6123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55A91D8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53DF0B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ECBFB7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6279ED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A8F89D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6FA8C66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8D0B65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39EFD5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0DA102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445CC786" w14:textId="77777777" w:rsidTr="000B6DB6">
        <w:tc>
          <w:tcPr>
            <w:tcW w:w="653" w:type="dxa"/>
            <w:hideMark/>
          </w:tcPr>
          <w:p w14:paraId="6EAC1B9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5BABADC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643756A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3A03516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C57B4D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3BC25C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A57E92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0998EB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A9E586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37B33C3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219018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74E63D62" w14:textId="77777777" w:rsidTr="000B6DB6">
        <w:tc>
          <w:tcPr>
            <w:tcW w:w="653" w:type="dxa"/>
            <w:hideMark/>
          </w:tcPr>
          <w:p w14:paraId="365F48F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007E9A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13F41C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1700CCF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4C420C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432AF40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1DFD44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62DF2D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6E6A68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798E3FA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12C207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44734391" w14:textId="77777777" w:rsidTr="000B6DB6">
        <w:tc>
          <w:tcPr>
            <w:tcW w:w="653" w:type="dxa"/>
            <w:hideMark/>
          </w:tcPr>
          <w:p w14:paraId="3FCDD5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568D4DC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05EEE7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39248F5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4A9AB2C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2BC83C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BC7CE0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7B37D67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82B204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1981C1C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F3801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15854D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5EC472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3C636E44" w14:textId="77777777" w:rsidTr="000B6DB6">
        <w:tc>
          <w:tcPr>
            <w:tcW w:w="653" w:type="dxa"/>
            <w:hideMark/>
          </w:tcPr>
          <w:p w14:paraId="14F3F0B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6D654FB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62AF75F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004D932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3B13BDE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7F69F6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2C212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7B01BE1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E69D8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0634F7D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915B44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10B0C2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81D055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1A75E501" w14:textId="77777777" w:rsidTr="000B6DB6">
        <w:tc>
          <w:tcPr>
            <w:tcW w:w="653" w:type="dxa"/>
            <w:hideMark/>
          </w:tcPr>
          <w:p w14:paraId="4D8A0A5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43BC35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2652C8B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50E9E0E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3764E28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3452C6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935A0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3DF29AB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26FB5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3585C2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79000A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7F866AB0" w14:textId="77777777" w:rsidTr="000B6DB6">
        <w:tc>
          <w:tcPr>
            <w:tcW w:w="653" w:type="dxa"/>
            <w:hideMark/>
          </w:tcPr>
          <w:p w14:paraId="37DF252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06A09E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5AE8FA4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36D760F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FAFF3B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1C269E3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0903D8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089561E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5DA7A9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099CF2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518B28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58084A84" w14:textId="77777777" w:rsidTr="000B6DB6">
        <w:tc>
          <w:tcPr>
            <w:tcW w:w="653" w:type="dxa"/>
            <w:hideMark/>
          </w:tcPr>
          <w:p w14:paraId="62B7ED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4514BDA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47BDC6D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56818E3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3393CE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05E245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49EB78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67F38F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5C6E41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3A283C6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4A278F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6D0E1746" w14:textId="77777777" w:rsidTr="000B6DB6">
        <w:tc>
          <w:tcPr>
            <w:tcW w:w="653" w:type="dxa"/>
            <w:hideMark/>
          </w:tcPr>
          <w:p w14:paraId="511F842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411E33C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3EB4F7B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3F8FF79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119C94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254B5A7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6DA97D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1B0002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A736C1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6906352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E32C72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583F25B9" w14:textId="77777777" w:rsidTr="000B6DB6">
        <w:tc>
          <w:tcPr>
            <w:tcW w:w="653" w:type="dxa"/>
            <w:hideMark/>
          </w:tcPr>
          <w:p w14:paraId="509FD3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1E9178A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4DCF2EF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204949F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6A858B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736003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581865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150B628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0D0250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7C29F9D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16203F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595CD7EF" w14:textId="77777777" w:rsidTr="000B6DB6">
        <w:tc>
          <w:tcPr>
            <w:tcW w:w="653" w:type="dxa"/>
            <w:hideMark/>
          </w:tcPr>
          <w:p w14:paraId="099701F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013295A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0CA401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0AD4EA2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527EDA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07D56EE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0BA75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341E63A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E270C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660D2F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DED34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3CD27E6B" w14:textId="77777777" w:rsidTr="000B6DB6">
        <w:tc>
          <w:tcPr>
            <w:tcW w:w="653" w:type="dxa"/>
            <w:hideMark/>
          </w:tcPr>
          <w:p w14:paraId="59D4D7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554ABE6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2F7837F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320896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E94421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68B86DA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65499A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769890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5ECC56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775F170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60444D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2C6A4508" w14:textId="77777777" w:rsidTr="000B6DB6">
        <w:tc>
          <w:tcPr>
            <w:tcW w:w="653" w:type="dxa"/>
            <w:hideMark/>
          </w:tcPr>
          <w:p w14:paraId="7248A82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686900B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1F4C7C9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5455659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B27CB9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70BA49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59CF84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61EEB6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DE9C65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0302405E" w14:textId="77777777" w:rsidTr="000B6DB6">
        <w:tc>
          <w:tcPr>
            <w:tcW w:w="653" w:type="dxa"/>
            <w:hideMark/>
          </w:tcPr>
          <w:p w14:paraId="03E706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50EF02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7C3746D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6FA599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EF5CCF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76C45AD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5DEF99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361B361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CF69DF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2C17F5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E2CAD5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341BC0BF" w14:textId="77777777" w:rsidTr="000B6DB6">
        <w:tc>
          <w:tcPr>
            <w:tcW w:w="653" w:type="dxa"/>
            <w:hideMark/>
          </w:tcPr>
          <w:p w14:paraId="086C09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33ABB1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5CC3410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49A2F70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0BEBE0B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7317F0F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885226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2686ADD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7C8609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7D2E0C8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AA4173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6B16A7EC" w14:textId="77777777" w:rsidTr="000B6DB6">
        <w:tc>
          <w:tcPr>
            <w:tcW w:w="653" w:type="dxa"/>
            <w:hideMark/>
          </w:tcPr>
          <w:p w14:paraId="27BE2D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45E2EC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2D865C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169A79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F43481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13327F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34DE6A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2E96B83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726C3A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552C4F5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ED3BA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5786EE74" w14:textId="77777777" w:rsidTr="000B6DB6">
        <w:tc>
          <w:tcPr>
            <w:tcW w:w="653" w:type="dxa"/>
            <w:hideMark/>
          </w:tcPr>
          <w:p w14:paraId="5F34E74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0B9A0AE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2FA2086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76293D3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271F6DF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7BCA223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8EE25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488DAE9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E70D82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4A20906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E50A99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6E76C7DB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DE1617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026206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7748B5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2D415C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315F22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451B66BB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740E36F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1F61E873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A1F566D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F43547C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050CFE6E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5E896C4B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90C6B23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C76FB26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0B8DCE0E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5A269C1E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4C01DBE8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16400B1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1F6ED5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8FBF6F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53E9C8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E07BA5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39855B0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6CEE0A29" w14:textId="77777777" w:rsidTr="00084621">
        <w:tc>
          <w:tcPr>
            <w:tcW w:w="0" w:type="auto"/>
            <w:hideMark/>
          </w:tcPr>
          <w:p w14:paraId="7E5E2E3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7E20EDF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505711A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74CE83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C74864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3D51246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19FB370E" w14:textId="77777777" w:rsidTr="00084621">
        <w:tc>
          <w:tcPr>
            <w:tcW w:w="0" w:type="auto"/>
            <w:hideMark/>
          </w:tcPr>
          <w:p w14:paraId="0308AE1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7F0AC70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5B820CE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2735842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B1CD47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2C10C25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53E50EE2" w14:textId="77777777" w:rsidTr="00084621">
        <w:tc>
          <w:tcPr>
            <w:tcW w:w="0" w:type="auto"/>
            <w:hideMark/>
          </w:tcPr>
          <w:p w14:paraId="557BCC3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0955E8F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3FD7322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DAC0DF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CA1542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2425A98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7BEF54D3" w14:textId="77777777" w:rsidTr="00084621">
        <w:tc>
          <w:tcPr>
            <w:tcW w:w="0" w:type="auto"/>
            <w:hideMark/>
          </w:tcPr>
          <w:p w14:paraId="1578DD7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58D46D7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6877CB7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56C5634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D7E8CD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2AEDB2C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51F62242" w14:textId="77777777" w:rsidTr="00084621">
        <w:tc>
          <w:tcPr>
            <w:tcW w:w="0" w:type="auto"/>
            <w:hideMark/>
          </w:tcPr>
          <w:p w14:paraId="2796242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45F4DB0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5D83A1F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1DE9555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B7B2DC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5F977F2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EFA902A" w14:textId="77777777" w:rsidTr="00084621">
        <w:tc>
          <w:tcPr>
            <w:tcW w:w="0" w:type="auto"/>
            <w:hideMark/>
          </w:tcPr>
          <w:p w14:paraId="6A8D1A1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422DBAB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6F60F5B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75BE60C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393146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5C8254C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3D794E22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B75500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44DB5C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69A023B9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F875F1A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7583BB1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EF6C793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C5316CF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A9EFD2F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6063C2D2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6E35EED1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2617C3C9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78BEB33C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6EEEDFF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72D2A60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BF7D70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1F3C265A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1981D7D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46EF3AFA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23B0399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A9E7FB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D96873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2CE2CD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A9BD2B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73C1DBCA" w14:textId="77777777" w:rsidTr="00CE058D">
        <w:tc>
          <w:tcPr>
            <w:tcW w:w="0" w:type="auto"/>
            <w:hideMark/>
          </w:tcPr>
          <w:p w14:paraId="62B65EC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095E45C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00A8464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29BE65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41E11A7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C32B41E" w14:textId="77777777" w:rsidTr="00CE058D">
        <w:tc>
          <w:tcPr>
            <w:tcW w:w="0" w:type="auto"/>
            <w:hideMark/>
          </w:tcPr>
          <w:p w14:paraId="6F19BEE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49BE958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2F7BAA5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641E7C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19667F6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DBB0ED1" w14:textId="77777777" w:rsidTr="00CE058D">
        <w:tc>
          <w:tcPr>
            <w:tcW w:w="0" w:type="auto"/>
            <w:hideMark/>
          </w:tcPr>
          <w:p w14:paraId="103495A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4C5CF3D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25035B5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CD4097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3D7B496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4C343613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0A0B620E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71BD5CD1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089EC4CD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F09E26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F0020E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8B9C4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F7AE7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ED783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2A373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951344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5B11132F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919D91A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2FAA8AEB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3CA0365C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522ADB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42BAD37F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1042FFA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7557942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3BDC2D4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08C2002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158C4EE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7266BC4D" w14:textId="77777777" w:rsidTr="000B6DB6">
        <w:tc>
          <w:tcPr>
            <w:tcW w:w="399" w:type="dxa"/>
            <w:hideMark/>
          </w:tcPr>
          <w:p w14:paraId="14508D1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7141C96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03D76B2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7A3673A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15FEFE1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E27C5EF" w14:textId="77777777" w:rsidTr="000B6DB6">
        <w:tc>
          <w:tcPr>
            <w:tcW w:w="399" w:type="dxa"/>
            <w:hideMark/>
          </w:tcPr>
          <w:p w14:paraId="6A52D12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062EB6B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4923388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673C94E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1A28E6B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61434699" w14:textId="77777777" w:rsidTr="000B6DB6">
        <w:tc>
          <w:tcPr>
            <w:tcW w:w="399" w:type="dxa"/>
            <w:hideMark/>
          </w:tcPr>
          <w:p w14:paraId="46E1384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4939604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392E4A4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FE41CC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2D318EE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A4935D9" w14:textId="77777777" w:rsidTr="000B6DB6">
        <w:tc>
          <w:tcPr>
            <w:tcW w:w="399" w:type="dxa"/>
            <w:hideMark/>
          </w:tcPr>
          <w:p w14:paraId="6CF834E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091222D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17CE558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61B3552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37D6E62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75A39614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C16BB6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4DF4EA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7BB9A001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1B3C2EE4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EDFA349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882C2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124E4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50B9A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F0062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29CE8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E402C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4A826D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7A610B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E9CDD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8AB21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DDB41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5239C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8097A3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460F1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BE057B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E4F98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459292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14E5C6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71BFA4A2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601BD489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22C74C1B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26B5650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17F0E46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0F76313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444B960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78DB2E1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2BF7F2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177EB33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72AF3FD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8301D2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384E1A0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B8523A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0DB5364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7BEF0FC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D3C95D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70A7DA8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74930B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3DDFDDB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50487BA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07BCCA4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97FDF2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2767E3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46D5382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7CD9371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342278C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1C7B29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99FCC5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726F90F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3D18CEF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7BC78F0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ABAD68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51B7F5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1AF1B5D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45DA465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61C9186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079D0B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CC3E29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31D8788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5894730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520E0F9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F4BEA9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C494F7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037AE85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1D3041E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F5DDF4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DAA90B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E7321A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71DF077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142E4D7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F5F14B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18271F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37D927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6368D9F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487EA07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3CDDBC0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B9E69F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45AF76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50D13E9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065B3ED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7585731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6161234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755072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0400EAE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3240FB3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01F2F9A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02071B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6928AC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1EE298B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76093C3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5B58938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5B111F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7B6705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1D016A3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5A539B7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47EF60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87657B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50AAC5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5581376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5937490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8FA615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EBAC9C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F0F2DD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345F6E3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4C13583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D2B3C7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7EDC2531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8BCEB2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857348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A46B37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B229ED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FF0FD6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0F5B0F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2531E0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F76014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2DA2ED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D038C2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1E6271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B3351D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094586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BCCAB2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B8DE29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2FC06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F4423F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9E522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C1EE1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D7DF5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9FF78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BE7D7A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49D55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89A3F2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63701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D0729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C88F7F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07360562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793906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79B9C843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4B8D6C6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0B84815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75638D5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0733656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59C51B6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08EE08E2" w14:textId="77777777" w:rsidTr="00863272">
        <w:tc>
          <w:tcPr>
            <w:tcW w:w="479" w:type="pct"/>
          </w:tcPr>
          <w:p w14:paraId="67449DD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4E68F3F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B63110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292423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0041D8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4978EFE1" w14:textId="77777777" w:rsidTr="00863272">
        <w:tc>
          <w:tcPr>
            <w:tcW w:w="479" w:type="pct"/>
          </w:tcPr>
          <w:p w14:paraId="2ED7801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1C5A093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51F429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5B497D2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D524DA1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3F977523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7596DC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2932EA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09930F4E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69BEE412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B408458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521FCD5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ED618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4C446D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8DDD60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167DDE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8B88BDC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ADA3F75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1C123E4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98A9C63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59E46CA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40E73D1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7E2138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CD4AC5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CBA30D9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DF0C108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2A45B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8C085D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DAA00D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6A3B1FF6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79460957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0EE13ACE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199AF66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FEACF98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079AA823" wp14:editId="5330FB17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D781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C9A4F2C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36DC269F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C28139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EE42AEB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24F5096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67D374D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635462D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34D1F46E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59AEFC2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3ECD079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3F069A7B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7B61496E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5E4AFE9D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7E16BE66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49934870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324ED46B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1537DDA6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1B3ED571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48F0300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0D7304A0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108517A3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CE893D1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17B9D54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5E4F88A3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C39CF59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0D46605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2F5A9BBE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2159E44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265732A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18FFF1A5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2DE6032F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6C14FD69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7C4A8F17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3605F6A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3393B4D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35A4D1FD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F18A8A9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400B1564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4406770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5CCD974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EBEFF9A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0605CDC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D73A51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E4F976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2D42FB03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DA45F14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5E07CED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302550E9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29DD90E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C9CC2D5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44EB2990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CA65E65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657FFD70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A2AAD17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523F51C7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23113E3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0FD4C814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10C6E38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04ED5B13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0CB9DA1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6AE60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0791C1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6F7295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8B6CF5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DFE0FF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C7895A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ED1F21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D0223B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06BE2B32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88BD71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37C72A21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6EA8043C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3EB7603E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1BF3FA53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79D706C9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492C358B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0EFE5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3F6E0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6DAF8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F3C0D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398FB5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354AF4E9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7A2668A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C44721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78D96113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466E00C0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51FA058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956F43C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7E4785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2E9739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103C3A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87634D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9D6CF8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E49F1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B8643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5EA500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90DDF0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322DB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410B05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F49611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D1F1382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C3C661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425C14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7754FE2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4A8671AF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C42596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191D79EC" wp14:editId="1ADB2109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AB41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67D0CC8E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444BA9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1777B2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0A57D7AF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6FA1D41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244127CC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638F28FD" wp14:editId="06246022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8723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6D353D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A031CF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A3CB6F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C0371D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0F52EB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ECACC0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AC4879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65140F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BF75F1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1C6701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A88401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DCF0C2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0D0683" w14:textId="77777777" w:rsidR="001F35EE" w:rsidRDefault="00000000">
      <w:pPr>
        <w:pStyle w:val="Heading4"/>
      </w:pPr>
      <w:proofErr w:type="spellStart"/>
      <w:r>
        <w:rPr>
          <w:rFonts w:ascii="Arial" w:hAnsi="Arial"/>
          <w:color w:val="000000"/>
          <w:sz w:val="22"/>
        </w:rPr>
        <w:lastRenderedPageBreak/>
        <w:t>Menampilkan</w:t>
      </w:r>
      <w:proofErr w:type="spellEnd"/>
      <w:r>
        <w:rPr>
          <w:rFonts w:ascii="Arial" w:hAnsi="Arial"/>
          <w:color w:val="000000"/>
          <w:sz w:val="22"/>
        </w:rPr>
        <w:t xml:space="preserve"> Monitoring </w:t>
      </w:r>
      <w:proofErr w:type="spellStart"/>
      <w:r>
        <w:rPr>
          <w:rFonts w:ascii="Arial" w:hAnsi="Arial"/>
          <w:color w:val="000000"/>
          <w:sz w:val="22"/>
        </w:rPr>
        <w:t>Transaksi</w:t>
      </w:r>
      <w:proofErr w:type="spellEnd"/>
    </w:p>
    <w:p w14:paraId="16BFA6BC" w14:textId="77777777" w:rsidR="001F35E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7"/>
        <w:gridCol w:w="4509"/>
      </w:tblGrid>
      <w:tr w:rsidR="001F35EE" w14:paraId="5B383373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516C374A" w14:textId="77777777" w:rsidR="001F35E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3F91E62D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1F35EE" w14:paraId="7D6EEE6D" w14:textId="77777777">
        <w:trPr>
          <w:cantSplit/>
          <w:jc w:val="center"/>
        </w:trPr>
        <w:tc>
          <w:tcPr>
            <w:tcW w:w="4513" w:type="dxa"/>
          </w:tcPr>
          <w:p w14:paraId="161A9A39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159B2F36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UC-BOH-017</w:t>
            </w:r>
          </w:p>
        </w:tc>
      </w:tr>
      <w:tr w:rsidR="001F35EE" w14:paraId="639E9E45" w14:textId="77777777">
        <w:trPr>
          <w:cantSplit/>
          <w:jc w:val="center"/>
        </w:trPr>
        <w:tc>
          <w:tcPr>
            <w:tcW w:w="4513" w:type="dxa"/>
          </w:tcPr>
          <w:p w14:paraId="23BDB433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3FB6D1E2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</w:p>
        </w:tc>
      </w:tr>
      <w:tr w:rsidR="001F35EE" w14:paraId="523DDA43" w14:textId="77777777">
        <w:trPr>
          <w:cantSplit/>
          <w:jc w:val="center"/>
        </w:trPr>
        <w:tc>
          <w:tcPr>
            <w:tcW w:w="4513" w:type="dxa"/>
          </w:tcPr>
          <w:p w14:paraId="572AAEBB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1B7E2AD4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memungkinkan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memantau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meninjau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real-time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Transaction Monitoring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kustom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F35EE" w14:paraId="3F532609" w14:textId="77777777">
        <w:trPr>
          <w:cantSplit/>
          <w:jc w:val="center"/>
        </w:trPr>
        <w:tc>
          <w:tcPr>
            <w:tcW w:w="4513" w:type="dxa"/>
          </w:tcPr>
          <w:p w14:paraId="29EB0E9D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399C6172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(Back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Staff / Operations / Support)</w:t>
            </w:r>
          </w:p>
        </w:tc>
      </w:tr>
      <w:tr w:rsidR="001F35EE" w14:paraId="0134E00B" w14:textId="77777777">
        <w:trPr>
          <w:cantSplit/>
          <w:jc w:val="center"/>
        </w:trPr>
        <w:tc>
          <w:tcPr>
            <w:tcW w:w="4513" w:type="dxa"/>
          </w:tcPr>
          <w:p w14:paraId="73E6F604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7E78F3FB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Transaction Monitoring Service</w:t>
            </w:r>
          </w:p>
        </w:tc>
      </w:tr>
      <w:tr w:rsidR="001F35EE" w14:paraId="3F385321" w14:textId="77777777">
        <w:trPr>
          <w:cantSplit/>
          <w:jc w:val="center"/>
        </w:trPr>
        <w:tc>
          <w:tcPr>
            <w:tcW w:w="4513" w:type="dxa"/>
          </w:tcPr>
          <w:p w14:paraId="6483C336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2DE4D7D2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Monitoring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default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mencakup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Hari Ini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7 Hari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Default), dan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kustom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RRN/STAN, Merchant ID (MID), dan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(`SUCCESS`, `PENDING`, `FAILED`, `SETTLED`). Transaction Monitoring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mencakup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Retrieval Reference Number (RRN), System Trace Audit Number (STAN), Merchant ID (MID), Nama Merchant,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Biaya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MDR, Nominal Netto,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Waktu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interaktif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melihat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informasi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lengkap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F35EE" w14:paraId="2D4B6EE3" w14:textId="77777777">
        <w:trPr>
          <w:cantSplit/>
          <w:jc w:val="center"/>
        </w:trPr>
        <w:tc>
          <w:tcPr>
            <w:tcW w:w="4513" w:type="dxa"/>
          </w:tcPr>
          <w:p w14:paraId="6ED9E989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Pre-condition</w:t>
            </w:r>
          </w:p>
        </w:tc>
        <w:tc>
          <w:tcPr>
            <w:tcW w:w="4513" w:type="dxa"/>
          </w:tcPr>
          <w:p w14:paraId="38E110BA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kewenangan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*Transaction Monitoring Staff*.</w:t>
            </w:r>
          </w:p>
        </w:tc>
      </w:tr>
      <w:tr w:rsidR="001F35EE" w14:paraId="5A050ADF" w14:textId="77777777">
        <w:trPr>
          <w:cantSplit/>
          <w:jc w:val="center"/>
        </w:trPr>
        <w:tc>
          <w:tcPr>
            <w:tcW w:w="4513" w:type="dxa"/>
          </w:tcPr>
          <w:p w14:paraId="41E9C099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Post-condition</w:t>
            </w:r>
          </w:p>
        </w:tc>
        <w:tc>
          <w:tcPr>
            <w:tcW w:w="4513" w:type="dxa"/>
          </w:tcPr>
          <w:p w14:paraId="3F8E8805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informasi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F35EE" w14:paraId="54B40CD2" w14:textId="77777777">
        <w:trPr>
          <w:cantSplit/>
          <w:jc w:val="center"/>
        </w:trPr>
        <w:tc>
          <w:tcPr>
            <w:tcW w:w="4513" w:type="dxa"/>
          </w:tcPr>
          <w:p w14:paraId="0E7EEBCD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3628C255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Monitoring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/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web.</w:t>
            </w:r>
          </w:p>
        </w:tc>
      </w:tr>
      <w:tr w:rsidR="001F35EE" w14:paraId="66E904A6" w14:textId="77777777">
        <w:trPr>
          <w:cantSplit/>
          <w:jc w:val="center"/>
        </w:trPr>
        <w:tc>
          <w:tcPr>
            <w:tcW w:w="4513" w:type="dxa"/>
          </w:tcPr>
          <w:p w14:paraId="1A5CBB3E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72880306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</w:p>
        </w:tc>
      </w:tr>
      <w:tr w:rsidR="001F35EE" w14:paraId="467DDAA8" w14:textId="77777777">
        <w:trPr>
          <w:cantSplit/>
          <w:jc w:val="center"/>
        </w:trPr>
        <w:tc>
          <w:tcPr>
            <w:tcW w:w="4513" w:type="dxa"/>
          </w:tcPr>
          <w:p w14:paraId="14643DBB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64A0F836" w14:textId="77777777" w:rsidR="001F35EE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0E5F2230" w14:textId="77777777" w:rsidR="001F35EE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Transaction Monitoring Service: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penyaji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monitoring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pelaporan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72AF347F" w14:textId="77777777" w:rsidR="001F35EE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QRIS Database: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Penyimpanan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historis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real-time 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`).</w:t>
            </w:r>
          </w:p>
        </w:tc>
      </w:tr>
      <w:tr w:rsidR="001F35EE" w14:paraId="1C9F07D9" w14:textId="77777777">
        <w:trPr>
          <w:cantSplit/>
          <w:jc w:val="center"/>
        </w:trPr>
        <w:tc>
          <w:tcPr>
            <w:tcW w:w="4513" w:type="dxa"/>
          </w:tcPr>
          <w:p w14:paraId="653A35DF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053199DC" w14:textId="77777777" w:rsidR="001F35EE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ter-update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real-time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5AE84B56" w14:textId="77777777" w:rsidR="001F35EE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Halaman 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pembagian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(*pagination*)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performa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data.</w:t>
            </w:r>
          </w:p>
        </w:tc>
      </w:tr>
      <w:tr w:rsidR="001F35EE" w14:paraId="0B50A3C7" w14:textId="77777777">
        <w:trPr>
          <w:cantSplit/>
          <w:jc w:val="center"/>
        </w:trPr>
        <w:tc>
          <w:tcPr>
            <w:tcW w:w="4513" w:type="dxa"/>
          </w:tcPr>
          <w:p w14:paraId="1BFCCF00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Keterbatasan</w:t>
            </w:r>
            <w:proofErr w:type="spellEnd"/>
          </w:p>
        </w:tc>
        <w:tc>
          <w:tcPr>
            <w:tcW w:w="4513" w:type="dxa"/>
          </w:tcPr>
          <w:p w14:paraId="4C9DEB32" w14:textId="77777777" w:rsidR="001F35EE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read-only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refund).</w:t>
            </w:r>
          </w:p>
          <w:p w14:paraId="6154BFD8" w14:textId="77777777" w:rsidR="001F35EE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Filter preset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performa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F35EE" w14:paraId="01B144F0" w14:textId="77777777">
        <w:trPr>
          <w:cantSplit/>
          <w:jc w:val="center"/>
        </w:trPr>
        <w:tc>
          <w:tcPr>
            <w:tcW w:w="4513" w:type="dxa"/>
          </w:tcPr>
          <w:p w14:paraId="2FA7C8C2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52CD8E8C" w14:textId="77777777" w:rsidR="001F35EE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Preset Period Filter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menyediakan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4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:</w:t>
            </w:r>
          </w:p>
          <w:p w14:paraId="32E2630F" w14:textId="77777777" w:rsidR="001F35EE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>Hari Ini: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berjalan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31FEF3E4" w14:textId="77777777" w:rsidR="001F35EE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7 Hari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belakang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1CDF4992" w14:textId="77777777" w:rsidR="001F35EE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belakang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default).</w:t>
            </w:r>
          </w:p>
          <w:p w14:paraId="3D16346A" w14:textId="77777777" w:rsidR="001F35EE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365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belakang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17E5A033" w14:textId="77777777" w:rsidR="001F35EE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Pagination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pagination (default 10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25 data per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  <w:p w14:paraId="5F3F8843" w14:textId="77777777" w:rsidR="001F35EE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Real-time Status Display:</w:t>
            </w:r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diselaraskan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resmi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(`SUCCESS`, `PENDING`, `FAILED`, `EXPIRED`, `SETTLED`, `REFUNDED`).</w:t>
            </w:r>
          </w:p>
          <w:p w14:paraId="235B53F9" w14:textId="77777777" w:rsidR="001F35EE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Security &amp; Data Masking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Informasi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sensitif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sumber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konsumen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disamarkan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(*masked*)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detail.</w:t>
            </w:r>
          </w:p>
        </w:tc>
      </w:tr>
      <w:tr w:rsidR="001F35EE" w14:paraId="579B979F" w14:textId="77777777">
        <w:trPr>
          <w:cantSplit/>
          <w:jc w:val="center"/>
        </w:trPr>
        <w:tc>
          <w:tcPr>
            <w:tcW w:w="4513" w:type="dxa"/>
          </w:tcPr>
          <w:p w14:paraId="08AE57A0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Session Idle</w:t>
            </w:r>
          </w:p>
        </w:tc>
        <w:tc>
          <w:tcPr>
            <w:tcW w:w="4513" w:type="dxa"/>
          </w:tcPr>
          <w:p w14:paraId="23643D97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07148E30" w14:textId="77777777" w:rsidR="001F35EE" w:rsidRDefault="001F35EE">
      <w:pPr>
        <w:spacing w:line="360" w:lineRule="auto"/>
        <w:jc w:val="both"/>
      </w:pPr>
    </w:p>
    <w:p w14:paraId="3A9F7405" w14:textId="77777777" w:rsidR="001F35EE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1232C095" w14:textId="77777777" w:rsidR="001F35EE" w:rsidRDefault="001F35EE">
      <w:pPr>
        <w:spacing w:line="360" w:lineRule="auto"/>
        <w:jc w:val="both"/>
      </w:pPr>
    </w:p>
    <w:p w14:paraId="4012C2A9" w14:textId="77777777" w:rsidR="001F35E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3"/>
        <w:gridCol w:w="3006"/>
        <w:gridCol w:w="3007"/>
      </w:tblGrid>
      <w:tr w:rsidR="001F35EE" w14:paraId="11611AE4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2AC29F84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076E67CB" w14:textId="77777777" w:rsidR="001F35E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31908C3F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1F35EE" w14:paraId="7434D63F" w14:textId="77777777">
        <w:trPr>
          <w:cantSplit/>
          <w:jc w:val="center"/>
        </w:trPr>
        <w:tc>
          <w:tcPr>
            <w:tcW w:w="3009" w:type="dxa"/>
          </w:tcPr>
          <w:p w14:paraId="555153AD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2C03EC31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</w:p>
        </w:tc>
        <w:tc>
          <w:tcPr>
            <w:tcW w:w="3009" w:type="dxa"/>
          </w:tcPr>
          <w:p w14:paraId="2D88CD33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Monitoring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F35EE" w14:paraId="48253B58" w14:textId="77777777">
        <w:trPr>
          <w:cantSplit/>
          <w:jc w:val="center"/>
        </w:trPr>
        <w:tc>
          <w:tcPr>
            <w:tcW w:w="3009" w:type="dxa"/>
          </w:tcPr>
          <w:p w14:paraId="2A0C1BFC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2D9A5802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</w:p>
        </w:tc>
        <w:tc>
          <w:tcPr>
            <w:tcW w:w="3009" w:type="dxa"/>
          </w:tcPr>
          <w:p w14:paraId="152F06D1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default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F35EE" w14:paraId="055AE3E8" w14:textId="77777777">
        <w:trPr>
          <w:cantSplit/>
          <w:jc w:val="center"/>
        </w:trPr>
        <w:tc>
          <w:tcPr>
            <w:tcW w:w="3009" w:type="dxa"/>
          </w:tcPr>
          <w:p w14:paraId="57627A61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77FDCC27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Query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</w:p>
        </w:tc>
        <w:tc>
          <w:tcPr>
            <w:tcW w:w="3009" w:type="dxa"/>
          </w:tcPr>
          <w:p w14:paraId="5E8DEA1B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Transaction Monitoring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RRN, STAN, MID, Nama Merchant, Nominal, Status, dan Timestamp.</w:t>
            </w:r>
          </w:p>
        </w:tc>
      </w:tr>
      <w:tr w:rsidR="001F35EE" w14:paraId="1F1526C6" w14:textId="77777777">
        <w:trPr>
          <w:cantSplit/>
          <w:jc w:val="center"/>
        </w:trPr>
        <w:tc>
          <w:tcPr>
            <w:tcW w:w="3009" w:type="dxa"/>
          </w:tcPr>
          <w:p w14:paraId="0AE5E372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4</w:t>
            </w:r>
          </w:p>
        </w:tc>
        <w:tc>
          <w:tcPr>
            <w:tcW w:w="3009" w:type="dxa"/>
          </w:tcPr>
          <w:p w14:paraId="30534DAE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</w:t>
            </w:r>
          </w:p>
        </w:tc>
        <w:tc>
          <w:tcPr>
            <w:tcW w:w="3009" w:type="dxa"/>
          </w:tcPr>
          <w:p w14:paraId="06D7C7B5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(</w:t>
            </w:r>
            <w:r>
              <w:rPr>
                <w:rFonts w:ascii="Arial" w:hAnsi="Arial"/>
                <w:b/>
                <w:color w:val="000000"/>
                <w:sz w:val="22"/>
              </w:rPr>
              <w:t>Hari Ini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7 Hari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pagination.</w:t>
            </w:r>
          </w:p>
        </w:tc>
      </w:tr>
      <w:tr w:rsidR="001F35EE" w14:paraId="603BA1EE" w14:textId="77777777">
        <w:trPr>
          <w:cantSplit/>
          <w:jc w:val="center"/>
        </w:trPr>
        <w:tc>
          <w:tcPr>
            <w:tcW w:w="3009" w:type="dxa"/>
          </w:tcPr>
          <w:p w14:paraId="097D405E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251AFFBC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/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</w:p>
        </w:tc>
        <w:tc>
          <w:tcPr>
            <w:tcW w:w="3009" w:type="dxa"/>
          </w:tcPr>
          <w:p w14:paraId="17D1A1DF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7 Hari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RRN/MID/Status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"Cari"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F35EE" w14:paraId="4CB5E47B" w14:textId="77777777">
        <w:trPr>
          <w:cantSplit/>
          <w:jc w:val="center"/>
        </w:trPr>
        <w:tc>
          <w:tcPr>
            <w:tcW w:w="3009" w:type="dxa"/>
          </w:tcPr>
          <w:p w14:paraId="6AC010F5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65577D9D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Filter Data</w:t>
            </w:r>
          </w:p>
        </w:tc>
        <w:tc>
          <w:tcPr>
            <w:tcW w:w="3009" w:type="dxa"/>
          </w:tcPr>
          <w:p w14:paraId="687ADE7A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berparameter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1F35EE" w14:paraId="1F661886" w14:textId="77777777">
        <w:trPr>
          <w:cantSplit/>
          <w:jc w:val="center"/>
        </w:trPr>
        <w:tc>
          <w:tcPr>
            <w:tcW w:w="3009" w:type="dxa"/>
          </w:tcPr>
          <w:p w14:paraId="790B2DAE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3CE454BD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Query Filtered Transactions</w:t>
            </w:r>
          </w:p>
        </w:tc>
        <w:tc>
          <w:tcPr>
            <w:tcW w:w="3009" w:type="dxa"/>
          </w:tcPr>
          <w:p w14:paraId="1E939920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Transaction Monitoring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menjalankan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F35EE" w14:paraId="5C12D0B2" w14:textId="77777777">
        <w:trPr>
          <w:cantSplit/>
          <w:jc w:val="center"/>
        </w:trPr>
        <w:tc>
          <w:tcPr>
            <w:tcW w:w="3009" w:type="dxa"/>
          </w:tcPr>
          <w:p w14:paraId="2AC7937D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8</w:t>
            </w:r>
          </w:p>
        </w:tc>
        <w:tc>
          <w:tcPr>
            <w:tcW w:w="3009" w:type="dxa"/>
          </w:tcPr>
          <w:p w14:paraId="4571EED6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Hasil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</w:p>
        </w:tc>
        <w:tc>
          <w:tcPr>
            <w:tcW w:w="3009" w:type="dxa"/>
          </w:tcPr>
          <w:p w14:paraId="3EE46C12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cocok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 nominal.</w:t>
            </w:r>
          </w:p>
        </w:tc>
      </w:tr>
      <w:tr w:rsidR="001F35EE" w14:paraId="0EA64EDA" w14:textId="77777777">
        <w:trPr>
          <w:cantSplit/>
          <w:jc w:val="center"/>
        </w:trPr>
        <w:tc>
          <w:tcPr>
            <w:tcW w:w="3009" w:type="dxa"/>
          </w:tcPr>
          <w:p w14:paraId="58DD148E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346A67E6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</w:p>
        </w:tc>
        <w:tc>
          <w:tcPr>
            <w:tcW w:w="3009" w:type="dxa"/>
          </w:tcPr>
          <w:p w14:paraId="7120B400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F35EE" w14:paraId="27ED44FD" w14:textId="77777777">
        <w:trPr>
          <w:cantSplit/>
          <w:jc w:val="center"/>
        </w:trPr>
        <w:tc>
          <w:tcPr>
            <w:tcW w:w="3009" w:type="dxa"/>
          </w:tcPr>
          <w:p w14:paraId="1D2BB56C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30DBBADD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</w:p>
        </w:tc>
        <w:tc>
          <w:tcPr>
            <w:tcW w:w="3009" w:type="dxa"/>
          </w:tcPr>
          <w:p w14:paraId="789C86D3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lengkap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QRIS.</w:t>
            </w:r>
          </w:p>
        </w:tc>
      </w:tr>
      <w:tr w:rsidR="001F35EE" w14:paraId="0BE3D4C0" w14:textId="77777777">
        <w:trPr>
          <w:cantSplit/>
          <w:jc w:val="center"/>
        </w:trPr>
        <w:tc>
          <w:tcPr>
            <w:tcW w:w="3009" w:type="dxa"/>
          </w:tcPr>
          <w:p w14:paraId="547C6CCF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11</w:t>
            </w:r>
          </w:p>
        </w:tc>
        <w:tc>
          <w:tcPr>
            <w:tcW w:w="3009" w:type="dxa"/>
          </w:tcPr>
          <w:p w14:paraId="4467254E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440EEE96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3E657E93" w14:textId="77777777" w:rsidR="001F35EE" w:rsidRDefault="001F35EE">
      <w:pPr>
        <w:spacing w:line="360" w:lineRule="auto"/>
        <w:jc w:val="both"/>
      </w:pPr>
    </w:p>
    <w:p w14:paraId="56B5A96A" w14:textId="77777777" w:rsidR="001F35EE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12312373" w14:textId="77777777" w:rsidR="001F35EE" w:rsidRDefault="001F35EE">
      <w:pPr>
        <w:spacing w:line="360" w:lineRule="auto"/>
        <w:jc w:val="both"/>
      </w:pPr>
    </w:p>
    <w:p w14:paraId="0229A163" w14:textId="77777777" w:rsidR="001F35E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5"/>
        <w:gridCol w:w="3007"/>
      </w:tblGrid>
      <w:tr w:rsidR="001F35EE" w14:paraId="7B74FA13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122105B2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17E43005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2812FCB2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1F35EE" w14:paraId="3D280EB9" w14:textId="77777777">
        <w:trPr>
          <w:cantSplit/>
          <w:jc w:val="center"/>
        </w:trPr>
        <w:tc>
          <w:tcPr>
            <w:tcW w:w="3009" w:type="dxa"/>
          </w:tcPr>
          <w:p w14:paraId="51AA9AB2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18FD78CE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</w:p>
        </w:tc>
        <w:tc>
          <w:tcPr>
            <w:tcW w:w="3009" w:type="dxa"/>
          </w:tcPr>
          <w:p w14:paraId="4F103E04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(RRN/MID/Preset Filter)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cocok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1F35EE" w14:paraId="61D49D76" w14:textId="77777777">
        <w:trPr>
          <w:cantSplit/>
          <w:jc w:val="center"/>
        </w:trPr>
        <w:tc>
          <w:tcPr>
            <w:tcW w:w="3009" w:type="dxa"/>
          </w:tcPr>
          <w:p w14:paraId="44C99EEE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05E2F47E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6ECA4C0E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</w:tbl>
    <w:p w14:paraId="34A992C2" w14:textId="77777777" w:rsidR="001F35EE" w:rsidRDefault="001F35EE">
      <w:pPr>
        <w:spacing w:line="360" w:lineRule="auto"/>
        <w:jc w:val="both"/>
      </w:pPr>
    </w:p>
    <w:p w14:paraId="686FDC9D" w14:textId="77777777" w:rsidR="001F35EE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266F5F75" w14:textId="77777777" w:rsidR="001F35EE" w:rsidRDefault="001F35EE">
      <w:pPr>
        <w:spacing w:line="360" w:lineRule="auto"/>
        <w:jc w:val="both"/>
      </w:pPr>
    </w:p>
    <w:p w14:paraId="19ADDEFA" w14:textId="77777777" w:rsidR="001F35E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5"/>
        <w:gridCol w:w="3007"/>
      </w:tblGrid>
      <w:tr w:rsidR="001F35EE" w14:paraId="722B712D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3E4FDDA2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18F66E44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40F0D516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1F35EE" w14:paraId="08F05DD9" w14:textId="77777777">
        <w:trPr>
          <w:cantSplit/>
          <w:jc w:val="center"/>
        </w:trPr>
        <w:tc>
          <w:tcPr>
            <w:tcW w:w="3009" w:type="dxa"/>
          </w:tcPr>
          <w:p w14:paraId="07A1B06E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60FA20C9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76C89B07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(*spinner/skeleton*)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1F35EE" w14:paraId="1DBCED2B" w14:textId="77777777">
        <w:trPr>
          <w:cantSplit/>
          <w:jc w:val="center"/>
        </w:trPr>
        <w:tc>
          <w:tcPr>
            <w:tcW w:w="3009" w:type="dxa"/>
          </w:tcPr>
          <w:p w14:paraId="084CFC84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0C800DA7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27986DE7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Tabel daftar 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preset.</w:t>
            </w:r>
          </w:p>
        </w:tc>
      </w:tr>
      <w:tr w:rsidR="001F35EE" w14:paraId="563D6EE2" w14:textId="77777777">
        <w:trPr>
          <w:cantSplit/>
          <w:jc w:val="center"/>
        </w:trPr>
        <w:tc>
          <w:tcPr>
            <w:tcW w:w="3009" w:type="dxa"/>
          </w:tcPr>
          <w:p w14:paraId="73E35193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72BD7520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EMPTY</w:t>
            </w:r>
          </w:p>
        </w:tc>
        <w:tc>
          <w:tcPr>
            <w:tcW w:w="3009" w:type="dxa"/>
          </w:tcPr>
          <w:p w14:paraId="69434F13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Tabel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*empty state*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cocok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F35EE" w14:paraId="4BCA73D5" w14:textId="77777777">
        <w:trPr>
          <w:cantSplit/>
          <w:jc w:val="center"/>
        </w:trPr>
        <w:tc>
          <w:tcPr>
            <w:tcW w:w="3009" w:type="dxa"/>
          </w:tcPr>
          <w:p w14:paraId="0DD3ABEC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0C772BB8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52D4E10C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disertai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"Retry"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30CA907D" w14:textId="77777777" w:rsidR="001F35EE" w:rsidRDefault="001F35EE">
      <w:pPr>
        <w:spacing w:line="360" w:lineRule="auto"/>
        <w:jc w:val="both"/>
      </w:pPr>
    </w:p>
    <w:p w14:paraId="6615EAA4" w14:textId="77777777" w:rsidR="001F35EE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Menampilkan</w:t>
      </w:r>
      <w:proofErr w:type="spellEnd"/>
      <w:r>
        <w:rPr>
          <w:rFonts w:ascii="Arial" w:hAnsi="Arial"/>
          <w:color w:val="000000"/>
          <w:sz w:val="22"/>
        </w:rPr>
        <w:t xml:space="preserve"> Monitoring </w:t>
      </w:r>
      <w:proofErr w:type="spellStart"/>
      <w:r>
        <w:rPr>
          <w:rFonts w:ascii="Arial" w:hAnsi="Arial"/>
          <w:color w:val="000000"/>
          <w:sz w:val="22"/>
        </w:rPr>
        <w:t>Transaksi</w:t>
      </w:r>
      <w:proofErr w:type="spellEnd"/>
    </w:p>
    <w:p w14:paraId="71D7909C" w14:textId="77777777" w:rsidR="001F35EE" w:rsidRDefault="001F35EE">
      <w:pPr>
        <w:spacing w:line="360" w:lineRule="auto"/>
        <w:jc w:val="both"/>
      </w:pPr>
    </w:p>
    <w:p w14:paraId="75D39440" w14:textId="77777777" w:rsidR="001F35EE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C88B33F" wp14:editId="635148E2">
            <wp:extent cx="5029200" cy="2774317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4486" w14:textId="77777777" w:rsidR="001F35EE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Menampilkan</w:t>
      </w:r>
      <w:proofErr w:type="spellEnd"/>
      <w:r>
        <w:rPr>
          <w:rFonts w:ascii="Arial" w:hAnsi="Arial"/>
          <w:color w:val="000000"/>
          <w:sz w:val="22"/>
        </w:rPr>
        <w:t xml:space="preserve"> Monitoring </w:t>
      </w:r>
      <w:proofErr w:type="spellStart"/>
      <w:r>
        <w:rPr>
          <w:rFonts w:ascii="Arial" w:hAnsi="Arial"/>
          <w:color w:val="000000"/>
          <w:sz w:val="22"/>
        </w:rPr>
        <w:t>Transaksi</w:t>
      </w:r>
      <w:proofErr w:type="spellEnd"/>
    </w:p>
    <w:p w14:paraId="6CB0AA75" w14:textId="77777777" w:rsidR="001F35EE" w:rsidRDefault="001F35EE">
      <w:pPr>
        <w:spacing w:line="360" w:lineRule="auto"/>
        <w:jc w:val="both"/>
      </w:pPr>
    </w:p>
    <w:p w14:paraId="50884C47" w14:textId="77777777" w:rsidR="001F35EE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065ED81" wp14:editId="21553AD1">
            <wp:extent cx="5029200" cy="3005288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30B6" w14:textId="77777777" w:rsidR="001F35EE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01D085B2" w14:textId="77777777" w:rsidR="001F35EE" w:rsidRDefault="001F35EE">
      <w:pPr>
        <w:spacing w:line="360" w:lineRule="auto"/>
        <w:jc w:val="both"/>
      </w:pPr>
    </w:p>
    <w:p w14:paraId="37A5AD65" w14:textId="77777777" w:rsidR="001F35E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01"/>
        <w:gridCol w:w="816"/>
        <w:gridCol w:w="1072"/>
        <w:gridCol w:w="3770"/>
        <w:gridCol w:w="1511"/>
        <w:gridCol w:w="1246"/>
      </w:tblGrid>
      <w:tr w:rsidR="001F35EE" w14:paraId="0BC4477C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69F9CA37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2ECF9E9C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6E049F76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42665513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6ADA8042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5B775352" w14:textId="77777777" w:rsidR="001F35E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1F35EE" w14:paraId="1B4606BC" w14:textId="77777777">
        <w:trPr>
          <w:cantSplit/>
          <w:jc w:val="center"/>
        </w:trPr>
        <w:tc>
          <w:tcPr>
            <w:tcW w:w="1504" w:type="dxa"/>
          </w:tcPr>
          <w:p w14:paraId="03F71999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399DA2E0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6F7E503A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5BD8ADA4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SUCCESS_GET_MONITORING_TRANSACTIONS</w:t>
            </w:r>
          </w:p>
        </w:tc>
        <w:tc>
          <w:tcPr>
            <w:tcW w:w="1504" w:type="dxa"/>
          </w:tcPr>
          <w:p w14:paraId="228A4E10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daftar 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preset.</w:t>
            </w:r>
          </w:p>
        </w:tc>
        <w:tc>
          <w:tcPr>
            <w:tcW w:w="1504" w:type="dxa"/>
          </w:tcPr>
          <w:p w14:paraId="2EE17B5A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lengkap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1F35EE" w14:paraId="18DEB76B" w14:textId="77777777">
        <w:trPr>
          <w:cantSplit/>
          <w:jc w:val="center"/>
        </w:trPr>
        <w:tc>
          <w:tcPr>
            <w:tcW w:w="1504" w:type="dxa"/>
          </w:tcPr>
          <w:p w14:paraId="687D285F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2482A8B1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438E6285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48666873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INVALID_SEARCH_FILTER</w:t>
            </w:r>
          </w:p>
        </w:tc>
        <w:tc>
          <w:tcPr>
            <w:tcW w:w="1504" w:type="dxa"/>
          </w:tcPr>
          <w:p w14:paraId="1BC1DF58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preset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valid.</w:t>
            </w:r>
          </w:p>
        </w:tc>
        <w:tc>
          <w:tcPr>
            <w:tcW w:w="1504" w:type="dxa"/>
          </w:tcPr>
          <w:p w14:paraId="77A1E518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valid`.</w:t>
            </w:r>
          </w:p>
        </w:tc>
      </w:tr>
      <w:tr w:rsidR="001F35EE" w14:paraId="7A6999A0" w14:textId="77777777">
        <w:trPr>
          <w:cantSplit/>
          <w:jc w:val="center"/>
        </w:trPr>
        <w:tc>
          <w:tcPr>
            <w:tcW w:w="1504" w:type="dxa"/>
          </w:tcPr>
          <w:p w14:paraId="332F345A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34F8282E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2F2A2B21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7FC55039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TRANSACTION_NOT_FOUND</w:t>
            </w:r>
          </w:p>
        </w:tc>
        <w:tc>
          <w:tcPr>
            <w:tcW w:w="1504" w:type="dxa"/>
          </w:tcPr>
          <w:p w14:paraId="4FA3A699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RRN/MID/Preset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543B1A37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kondisi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*empty state*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1F35EE" w14:paraId="27721351" w14:textId="77777777">
        <w:trPr>
          <w:cantSplit/>
          <w:jc w:val="center"/>
        </w:trPr>
        <w:tc>
          <w:tcPr>
            <w:tcW w:w="1504" w:type="dxa"/>
          </w:tcPr>
          <w:p w14:paraId="403793AC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2F2913C3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55E7F75B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3F093DE4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609839E1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4AF155B6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error pada UI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*retry*.</w:t>
            </w:r>
          </w:p>
        </w:tc>
      </w:tr>
      <w:tr w:rsidR="001F35EE" w14:paraId="1087571A" w14:textId="77777777">
        <w:trPr>
          <w:cantSplit/>
          <w:jc w:val="center"/>
        </w:trPr>
        <w:tc>
          <w:tcPr>
            <w:tcW w:w="1504" w:type="dxa"/>
          </w:tcPr>
          <w:p w14:paraId="5E5BC8FD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1504" w:type="dxa"/>
          </w:tcPr>
          <w:p w14:paraId="023A8574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</w:t>
            </w:r>
          </w:p>
        </w:tc>
        <w:tc>
          <w:tcPr>
            <w:tcW w:w="1504" w:type="dxa"/>
          </w:tcPr>
          <w:p w14:paraId="1A1E6A11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504XX00</w:t>
            </w:r>
          </w:p>
        </w:tc>
        <w:tc>
          <w:tcPr>
            <w:tcW w:w="1504" w:type="dxa"/>
          </w:tcPr>
          <w:p w14:paraId="1BD7C720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DATABASE_QUERY_TIMEOUT</w:t>
            </w:r>
          </w:p>
        </w:tc>
        <w:tc>
          <w:tcPr>
            <w:tcW w:w="1504" w:type="dxa"/>
          </w:tcPr>
          <w:p w14:paraId="3FFEE2E7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Kueri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habis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(timeout).</w:t>
            </w:r>
          </w:p>
        </w:tc>
        <w:tc>
          <w:tcPr>
            <w:tcW w:w="1504" w:type="dxa"/>
          </w:tcPr>
          <w:p w14:paraId="30538E50" w14:textId="77777777" w:rsidR="001F35EE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timeout`.</w:t>
            </w:r>
          </w:p>
        </w:tc>
      </w:tr>
    </w:tbl>
    <w:p w14:paraId="3325313A" w14:textId="77777777" w:rsidR="001F35EE" w:rsidRDefault="001F35EE">
      <w:pPr>
        <w:spacing w:line="360" w:lineRule="auto"/>
        <w:jc w:val="both"/>
      </w:pPr>
    </w:p>
    <w:p w14:paraId="34DE3B10" w14:textId="77777777" w:rsidR="001F35EE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4C8CA91B" w14:textId="77777777" w:rsidR="001F35EE" w:rsidRDefault="001F35EE">
      <w:pPr>
        <w:spacing w:line="360" w:lineRule="auto"/>
        <w:jc w:val="both"/>
      </w:pPr>
    </w:p>
    <w:p w14:paraId="4B4057E9" w14:textId="77777777" w:rsidR="001F35EE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377"/>
        <w:gridCol w:w="7639"/>
      </w:tblGrid>
      <w:tr w:rsidR="001F35EE" w14:paraId="1F55D4BC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7E795D15" w14:textId="77777777" w:rsidR="001F35EE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10F4EDDC" w14:textId="77777777" w:rsidR="001F35EE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1F35EE" w14:paraId="6B580DCB" w14:textId="77777777">
        <w:trPr>
          <w:cantSplit/>
          <w:jc w:val="center"/>
        </w:trPr>
        <w:tc>
          <w:tcPr>
            <w:tcW w:w="4513" w:type="dxa"/>
          </w:tcPr>
          <w:p w14:paraId="3ACEF289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</w:t>
            </w:r>
          </w:p>
        </w:tc>
        <w:tc>
          <w:tcPr>
            <w:tcW w:w="4513" w:type="dxa"/>
          </w:tcPr>
          <w:p w14:paraId="303B3B20" w14:textId="3628EA40" w:rsidR="001F35EE" w:rsidRDefault="008154E6">
            <w:pPr>
              <w:spacing w:line="360" w:lineRule="auto"/>
              <w:jc w:val="both"/>
            </w:pPr>
            <w:r w:rsidRPr="008154E6">
              <w:drawing>
                <wp:inline distT="0" distB="0" distL="0" distR="0" wp14:anchorId="5AAF6214" wp14:editId="0B28B263">
                  <wp:extent cx="4673434" cy="2681555"/>
                  <wp:effectExtent l="0" t="0" r="635" b="0"/>
                  <wp:docPr id="1324663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66353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538" cy="2694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35EE" w14:paraId="0B7297C1" w14:textId="77777777">
        <w:trPr>
          <w:cantSplit/>
          <w:jc w:val="center"/>
        </w:trPr>
        <w:tc>
          <w:tcPr>
            <w:tcW w:w="4513" w:type="dxa"/>
          </w:tcPr>
          <w:p w14:paraId="2C16166A" w14:textId="77777777" w:rsidR="001F35EE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</w:t>
            </w:r>
          </w:p>
        </w:tc>
        <w:tc>
          <w:tcPr>
            <w:tcW w:w="4513" w:type="dxa"/>
          </w:tcPr>
          <w:p w14:paraId="6666A91C" w14:textId="2978C9A7" w:rsidR="001F35EE" w:rsidRDefault="008154E6">
            <w:pPr>
              <w:spacing w:line="360" w:lineRule="auto"/>
              <w:jc w:val="both"/>
            </w:pPr>
            <w:r w:rsidRPr="008154E6">
              <w:drawing>
                <wp:inline distT="0" distB="0" distL="0" distR="0" wp14:anchorId="19DCE2E3" wp14:editId="775536A9">
                  <wp:extent cx="4642450" cy="2663777"/>
                  <wp:effectExtent l="0" t="0" r="0" b="3810"/>
                  <wp:docPr id="1008191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19162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333" cy="2667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346EE6" w14:textId="77777777" w:rsidR="001F35EE" w:rsidRDefault="001F35EE">
      <w:pPr>
        <w:spacing w:line="360" w:lineRule="auto"/>
        <w:jc w:val="both"/>
      </w:pPr>
    </w:p>
    <w:sectPr w:rsidR="001F35EE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68DAF" w14:textId="77777777" w:rsidR="00C3499C" w:rsidRDefault="00C3499C" w:rsidP="007829E3">
      <w:r>
        <w:separator/>
      </w:r>
    </w:p>
  </w:endnote>
  <w:endnote w:type="continuationSeparator" w:id="0">
    <w:p w14:paraId="3D209477" w14:textId="77777777" w:rsidR="00C3499C" w:rsidRDefault="00C3499C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BFB0A9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E9160A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CE177B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679A61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59686C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07E47B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21158" w14:textId="77777777" w:rsidR="00C3499C" w:rsidRDefault="00C3499C" w:rsidP="007829E3">
      <w:r>
        <w:separator/>
      </w:r>
    </w:p>
  </w:footnote>
  <w:footnote w:type="continuationSeparator" w:id="0">
    <w:p w14:paraId="100A1891" w14:textId="77777777" w:rsidR="00C3499C" w:rsidRDefault="00C3499C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554A0A5F" w14:textId="77777777" w:rsidTr="00CC4E7A">
      <w:tc>
        <w:tcPr>
          <w:tcW w:w="2538" w:type="dxa"/>
        </w:tcPr>
        <w:p w14:paraId="2C740584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46894D7D" wp14:editId="1C6E88DB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7A0469F3" w14:textId="77777777" w:rsidR="00FA6275" w:rsidRPr="008241DB" w:rsidRDefault="00FA6275" w:rsidP="00FA6275">
          <w:pPr>
            <w:pStyle w:val="Header"/>
          </w:pPr>
        </w:p>
        <w:p w14:paraId="166176AE" w14:textId="77777777" w:rsidR="00FA6275" w:rsidRPr="008241DB" w:rsidRDefault="00FA6275" w:rsidP="00FA6275"/>
        <w:p w14:paraId="3412BE2A" w14:textId="77777777" w:rsidR="00FA6275" w:rsidRPr="008241DB" w:rsidRDefault="00FA6275" w:rsidP="00FA6275"/>
        <w:p w14:paraId="4E1619A3" w14:textId="77777777" w:rsidR="00FA6275" w:rsidRPr="008241DB" w:rsidRDefault="00FA6275" w:rsidP="00FA6275"/>
        <w:p w14:paraId="40E26DE3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499E77FA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5F6D9BD8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0B008823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2E7351F3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191BA9B3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147CD041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24E"/>
    <w:multiLevelType w:val="hybridMultilevel"/>
    <w:tmpl w:val="9AD20B40"/>
    <w:lvl w:ilvl="0" w:tplc="DE501FBA">
      <w:start w:val="1"/>
      <w:numFmt w:val="decimal"/>
      <w:lvlText w:val="%1."/>
      <w:lvlJc w:val="left"/>
      <w:pPr>
        <w:ind w:left="720" w:hanging="360"/>
      </w:pPr>
    </w:lvl>
    <w:lvl w:ilvl="1" w:tplc="A27C0F9A">
      <w:numFmt w:val="decimal"/>
      <w:lvlText w:val=""/>
      <w:lvlJc w:val="left"/>
    </w:lvl>
    <w:lvl w:ilvl="2" w:tplc="F7AE64B6">
      <w:numFmt w:val="decimal"/>
      <w:lvlText w:val=""/>
      <w:lvlJc w:val="left"/>
    </w:lvl>
    <w:lvl w:ilvl="3" w:tplc="37BEC530">
      <w:numFmt w:val="decimal"/>
      <w:lvlText w:val=""/>
      <w:lvlJc w:val="left"/>
    </w:lvl>
    <w:lvl w:ilvl="4" w:tplc="4C2A5792">
      <w:numFmt w:val="decimal"/>
      <w:lvlText w:val=""/>
      <w:lvlJc w:val="left"/>
    </w:lvl>
    <w:lvl w:ilvl="5" w:tplc="11FEA858">
      <w:numFmt w:val="decimal"/>
      <w:lvlText w:val=""/>
      <w:lvlJc w:val="left"/>
    </w:lvl>
    <w:lvl w:ilvl="6" w:tplc="B5C6F974">
      <w:numFmt w:val="decimal"/>
      <w:lvlText w:val=""/>
      <w:lvlJc w:val="left"/>
    </w:lvl>
    <w:lvl w:ilvl="7" w:tplc="58B47A5A">
      <w:numFmt w:val="decimal"/>
      <w:lvlText w:val=""/>
      <w:lvlJc w:val="left"/>
    </w:lvl>
    <w:lvl w:ilvl="8" w:tplc="33A0D624">
      <w:numFmt w:val="decimal"/>
      <w:lvlText w:val=""/>
      <w:lvlJc w:val="left"/>
    </w:lvl>
  </w:abstractNum>
  <w:abstractNum w:abstractNumId="1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14CAE"/>
    <w:multiLevelType w:val="hybridMultilevel"/>
    <w:tmpl w:val="CCDE03C0"/>
    <w:lvl w:ilvl="0" w:tplc="454CEF16">
      <w:start w:val="1"/>
      <w:numFmt w:val="decimal"/>
      <w:lvlText w:val="%1."/>
      <w:lvlJc w:val="left"/>
      <w:pPr>
        <w:ind w:left="720" w:hanging="360"/>
      </w:pPr>
    </w:lvl>
    <w:lvl w:ilvl="1" w:tplc="C42A2BBC">
      <w:numFmt w:val="decimal"/>
      <w:lvlText w:val=""/>
      <w:lvlJc w:val="left"/>
    </w:lvl>
    <w:lvl w:ilvl="2" w:tplc="4C2EE8A2">
      <w:numFmt w:val="decimal"/>
      <w:lvlText w:val=""/>
      <w:lvlJc w:val="left"/>
    </w:lvl>
    <w:lvl w:ilvl="3" w:tplc="55F02F38">
      <w:numFmt w:val="decimal"/>
      <w:lvlText w:val=""/>
      <w:lvlJc w:val="left"/>
    </w:lvl>
    <w:lvl w:ilvl="4" w:tplc="BEC666D2">
      <w:numFmt w:val="decimal"/>
      <w:lvlText w:val=""/>
      <w:lvlJc w:val="left"/>
    </w:lvl>
    <w:lvl w:ilvl="5" w:tplc="EC900140">
      <w:numFmt w:val="decimal"/>
      <w:lvlText w:val=""/>
      <w:lvlJc w:val="left"/>
    </w:lvl>
    <w:lvl w:ilvl="6" w:tplc="3C920036">
      <w:numFmt w:val="decimal"/>
      <w:lvlText w:val=""/>
      <w:lvlJc w:val="left"/>
    </w:lvl>
    <w:lvl w:ilvl="7" w:tplc="6F4E675C">
      <w:numFmt w:val="decimal"/>
      <w:lvlText w:val=""/>
      <w:lvlJc w:val="left"/>
    </w:lvl>
    <w:lvl w:ilvl="8" w:tplc="BE043B68">
      <w:numFmt w:val="decimal"/>
      <w:lvlText w:val=""/>
      <w:lvlJc w:val="left"/>
    </w:lvl>
  </w:abstractNum>
  <w:abstractNum w:abstractNumId="9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60AF6818"/>
    <w:multiLevelType w:val="hybridMultilevel"/>
    <w:tmpl w:val="4E58D4AE"/>
    <w:lvl w:ilvl="0" w:tplc="9BF6B592">
      <w:start w:val="1"/>
      <w:numFmt w:val="decimal"/>
      <w:lvlText w:val="%1."/>
      <w:lvlJc w:val="left"/>
      <w:pPr>
        <w:ind w:left="720" w:hanging="360"/>
      </w:pPr>
    </w:lvl>
    <w:lvl w:ilvl="1" w:tplc="436E3BDC">
      <w:numFmt w:val="decimal"/>
      <w:lvlText w:val=""/>
      <w:lvlJc w:val="left"/>
    </w:lvl>
    <w:lvl w:ilvl="2" w:tplc="B9E63C28">
      <w:numFmt w:val="decimal"/>
      <w:lvlText w:val=""/>
      <w:lvlJc w:val="left"/>
    </w:lvl>
    <w:lvl w:ilvl="3" w:tplc="52C60350">
      <w:numFmt w:val="decimal"/>
      <w:lvlText w:val=""/>
      <w:lvlJc w:val="left"/>
    </w:lvl>
    <w:lvl w:ilvl="4" w:tplc="4CD28C3C">
      <w:numFmt w:val="decimal"/>
      <w:lvlText w:val=""/>
      <w:lvlJc w:val="left"/>
    </w:lvl>
    <w:lvl w:ilvl="5" w:tplc="864808DE">
      <w:numFmt w:val="decimal"/>
      <w:lvlText w:val=""/>
      <w:lvlJc w:val="left"/>
    </w:lvl>
    <w:lvl w:ilvl="6" w:tplc="A6440B22">
      <w:numFmt w:val="decimal"/>
      <w:lvlText w:val=""/>
      <w:lvlJc w:val="left"/>
    </w:lvl>
    <w:lvl w:ilvl="7" w:tplc="902423E8">
      <w:numFmt w:val="decimal"/>
      <w:lvlText w:val=""/>
      <w:lvlJc w:val="left"/>
    </w:lvl>
    <w:lvl w:ilvl="8" w:tplc="C3D8D4B4">
      <w:numFmt w:val="decimal"/>
      <w:lvlText w:val=""/>
      <w:lvlJc w:val="left"/>
    </w:lvl>
  </w:abstractNum>
  <w:abstractNum w:abstractNumId="19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F7F101A"/>
    <w:multiLevelType w:val="hybridMultilevel"/>
    <w:tmpl w:val="E35CF9D0"/>
    <w:lvl w:ilvl="0" w:tplc="3CA2766C">
      <w:start w:val="1"/>
      <w:numFmt w:val="decimal"/>
      <w:lvlText w:val="%1."/>
      <w:lvlJc w:val="left"/>
      <w:pPr>
        <w:ind w:left="720" w:hanging="360"/>
      </w:pPr>
    </w:lvl>
    <w:lvl w:ilvl="1" w:tplc="7526D81A">
      <w:numFmt w:val="decimal"/>
      <w:lvlText w:val=""/>
      <w:lvlJc w:val="left"/>
    </w:lvl>
    <w:lvl w:ilvl="2" w:tplc="E3586182">
      <w:numFmt w:val="decimal"/>
      <w:lvlText w:val=""/>
      <w:lvlJc w:val="left"/>
    </w:lvl>
    <w:lvl w:ilvl="3" w:tplc="36A0012E">
      <w:numFmt w:val="decimal"/>
      <w:lvlText w:val=""/>
      <w:lvlJc w:val="left"/>
    </w:lvl>
    <w:lvl w:ilvl="4" w:tplc="931E6382">
      <w:numFmt w:val="decimal"/>
      <w:lvlText w:val=""/>
      <w:lvlJc w:val="left"/>
    </w:lvl>
    <w:lvl w:ilvl="5" w:tplc="DA3CBC2E">
      <w:numFmt w:val="decimal"/>
      <w:lvlText w:val=""/>
      <w:lvlJc w:val="left"/>
    </w:lvl>
    <w:lvl w:ilvl="6" w:tplc="E4869CD0">
      <w:numFmt w:val="decimal"/>
      <w:lvlText w:val=""/>
      <w:lvlJc w:val="left"/>
    </w:lvl>
    <w:lvl w:ilvl="7" w:tplc="5D38ABB0">
      <w:numFmt w:val="decimal"/>
      <w:lvlText w:val=""/>
      <w:lvlJc w:val="left"/>
    </w:lvl>
    <w:lvl w:ilvl="8" w:tplc="0F5CB9A8">
      <w:numFmt w:val="decimal"/>
      <w:lvlText w:val=""/>
      <w:lvlJc w:val="left"/>
    </w:lvl>
  </w:abstractNum>
  <w:num w:numId="1" w16cid:durableId="459609792">
    <w:abstractNumId w:val="19"/>
  </w:num>
  <w:num w:numId="2" w16cid:durableId="1708023860">
    <w:abstractNumId w:val="10"/>
  </w:num>
  <w:num w:numId="3" w16cid:durableId="913666815">
    <w:abstractNumId w:val="3"/>
  </w:num>
  <w:num w:numId="4" w16cid:durableId="974019446">
    <w:abstractNumId w:val="6"/>
  </w:num>
  <w:num w:numId="5" w16cid:durableId="1251889055">
    <w:abstractNumId w:val="7"/>
  </w:num>
  <w:num w:numId="6" w16cid:durableId="1088578890">
    <w:abstractNumId w:val="14"/>
  </w:num>
  <w:num w:numId="7" w16cid:durableId="935868554">
    <w:abstractNumId w:val="15"/>
  </w:num>
  <w:num w:numId="8" w16cid:durableId="214661522">
    <w:abstractNumId w:val="13"/>
  </w:num>
  <w:num w:numId="9" w16cid:durableId="1115904942">
    <w:abstractNumId w:val="4"/>
  </w:num>
  <w:num w:numId="10" w16cid:durableId="1334334211">
    <w:abstractNumId w:val="17"/>
  </w:num>
  <w:num w:numId="11" w16cid:durableId="144250020">
    <w:abstractNumId w:val="23"/>
  </w:num>
  <w:num w:numId="12" w16cid:durableId="1199245968">
    <w:abstractNumId w:val="21"/>
  </w:num>
  <w:num w:numId="13" w16cid:durableId="75826963">
    <w:abstractNumId w:val="2"/>
  </w:num>
  <w:num w:numId="14" w16cid:durableId="895749305">
    <w:abstractNumId w:val="17"/>
  </w:num>
  <w:num w:numId="15" w16cid:durableId="329021656">
    <w:abstractNumId w:val="17"/>
  </w:num>
  <w:num w:numId="16" w16cid:durableId="742411209">
    <w:abstractNumId w:val="11"/>
  </w:num>
  <w:num w:numId="17" w16cid:durableId="819422367">
    <w:abstractNumId w:val="22"/>
  </w:num>
  <w:num w:numId="18" w16cid:durableId="35354971">
    <w:abstractNumId w:val="16"/>
  </w:num>
  <w:num w:numId="19" w16cid:durableId="753934651">
    <w:abstractNumId w:val="9"/>
  </w:num>
  <w:num w:numId="20" w16cid:durableId="1767263835">
    <w:abstractNumId w:val="12"/>
  </w:num>
  <w:num w:numId="21" w16cid:durableId="682517822">
    <w:abstractNumId w:val="1"/>
  </w:num>
  <w:num w:numId="22" w16cid:durableId="1320692917">
    <w:abstractNumId w:val="20"/>
  </w:num>
  <w:num w:numId="23" w16cid:durableId="406803176">
    <w:abstractNumId w:val="5"/>
  </w:num>
  <w:num w:numId="24" w16cid:durableId="1672945575">
    <w:abstractNumId w:val="0"/>
    <w:lvlOverride w:ilvl="0">
      <w:startOverride w:val="1"/>
    </w:lvlOverride>
  </w:num>
  <w:num w:numId="25" w16cid:durableId="489951386">
    <w:abstractNumId w:val="18"/>
    <w:lvlOverride w:ilvl="0">
      <w:startOverride w:val="1"/>
    </w:lvlOverride>
  </w:num>
  <w:num w:numId="26" w16cid:durableId="1282882689">
    <w:abstractNumId w:val="24"/>
    <w:lvlOverride w:ilvl="0">
      <w:startOverride w:val="1"/>
    </w:lvlOverride>
  </w:num>
  <w:num w:numId="27" w16cid:durableId="1278488112">
    <w:abstractNumId w:val="8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35EE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54E6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499C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FFB84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78</Pages>
  <Words>17456</Words>
  <Characters>99501</Characters>
  <Application>Microsoft Office Word</Application>
  <DocSecurity>0</DocSecurity>
  <Lines>829</Lines>
  <Paragraphs>233</Paragraphs>
  <ScaleCrop>false</ScaleCrop>
  <Company/>
  <LinksUpToDate>false</LinksUpToDate>
  <CharactersWithSpaces>116724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2026-08-13T09:57:00Z</dcterms:modified>
</cp:coreProperties>
</file>