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6870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75281B" wp14:editId="37907657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014FC2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0196FB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AE0286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47C071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528ABE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456F5A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71B383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A47D44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0A7297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7EDADB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42F15C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D62951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FF20A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B945319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3444DB45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509CC334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8F97344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18BBFA" wp14:editId="1BF02D87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0040D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56285757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64AB7EBE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22A2C9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46FCA5F2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657704A3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80F675C" wp14:editId="31FD3407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10C82C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4CDC01FF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7EAB985A" wp14:editId="1800A338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2F456E73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15AB1150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5EC3F43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1E7DC19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979B51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D254CB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AFD9B2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E36966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4F35398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6B824BD2" wp14:editId="00A3A523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EC9B6D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5B1384F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16E0751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3BF97F4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6D95756D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19C6C93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A22FF8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BB2AE9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59C1B0D5" wp14:editId="76A9AF5F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7DE145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A137C36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7890F044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0EBC0DB1" w14:textId="77777777" w:rsidTr="002964EA">
        <w:tc>
          <w:tcPr>
            <w:tcW w:w="988" w:type="dxa"/>
            <w:shd w:val="clear" w:color="auto" w:fill="000000" w:themeFill="text1"/>
          </w:tcPr>
          <w:p w14:paraId="6B5E59E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1DAD21FC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15FD734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373C1D2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1836F0A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57EF9D3D" w14:textId="77777777" w:rsidTr="002964EA">
        <w:tc>
          <w:tcPr>
            <w:tcW w:w="988" w:type="dxa"/>
          </w:tcPr>
          <w:p w14:paraId="5F6607E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684A297E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0026BB4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68EBCAA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8CAD23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2F0F703D" w14:textId="77777777" w:rsidTr="002964EA">
        <w:tc>
          <w:tcPr>
            <w:tcW w:w="988" w:type="dxa"/>
          </w:tcPr>
          <w:p w14:paraId="1E70006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9CC680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1C0A57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699CCC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550FD3A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E51A9A6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E64F2D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7782D38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6B75D7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5D94914B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796E26F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62797D4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69C845D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432D2226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583F71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22AB7E7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28200CF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709D9F1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9EC326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25559FF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60E6695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0264520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5DAB901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19C3890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7D6C33F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3B11AE6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305D211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FCBC14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6C3A58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5AB1FDF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7967CE7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1E692CE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43ECB39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6AB2BCF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6608150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F1BFB2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F7EA47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487843E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48D179C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73A0CC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90A0D2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1A88F7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A9424A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04E76B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D2CAA0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84029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646D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CC20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FB49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451C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757B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FFD3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6C82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E7FE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1BD2C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734C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5278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F1EB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E66E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3065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C2D3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33A5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67A0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7AF51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193E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7742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41C2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DE75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4408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FA01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233D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F2D5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E2B67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7F06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24FA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A248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BEF8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3F8DC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2DD5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764F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C39C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4E777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4971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8616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2B03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3136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0BCF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310C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C00A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67CB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09D45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2424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9C68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63F6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E776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B19D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0235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BFC06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4589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A5FE2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13CB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6A23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E4CF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019A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9457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DEDF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370D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209A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D6B00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2BBF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70C5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668C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294E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C437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9020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3E93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AE59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B499B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7B0D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B55A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629F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99D9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44CB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2FE7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CC4C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A589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94C2A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FC6E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1A1D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D7F6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10A5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A0EB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77B0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C827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9CB1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628F3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1CFA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CAE7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2A27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3126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8FC1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0B00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2055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7EA4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6CC3F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A693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6250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BCCE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4A779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DBA9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05BA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CC01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6B9C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4FA51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7D97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209D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42B3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F511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A59C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6079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31BB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FBD7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9423F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3421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E9BD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25FD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89BA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B8C3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363C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B51C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1677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F5BDA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7AAB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115D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3C22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0B55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E4F6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C001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0C2E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646F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1B81B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4BA6C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4A6967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BA5BF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674B35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4BBCEB5F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99E816A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40D79A8C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50BA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2047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50C5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B8C5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7476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0254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6D07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C4AA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C0D4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AE3B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2B1D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0F9C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F064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937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1332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5A1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C762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272C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B50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6FDD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2AF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18C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9014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1CC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9148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9D7C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C4C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8E95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FC81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F12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B42F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7E2C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8CE3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0144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9E6A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6EF8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2F7B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ABF5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E5E9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2ED5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0DF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3B8E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E554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F73C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CD23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E837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ADD0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21A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3282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C051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10DB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CC5B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D978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ED69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02A6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C932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A133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3DEE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E632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1AD5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6CDD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58E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C761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F9E6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0175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F6E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429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F8D5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23DD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197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F35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A08C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3676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6534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A0B1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B2FC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8AE0F9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03E5A89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80AE8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B3269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DC2A4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4E9AD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971B0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F484C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95B63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7BDDD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FAE2C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DB3D1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C48AA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0811F2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2AA54343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122C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4A5E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1225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5DC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83C3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DE15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F151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E0DC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658D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ED62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420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05C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B3AB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D4FC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F6E5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D18F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7208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B39C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8E64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AD94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1F87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AF22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C410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976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DFDD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51E1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45F1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5A25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6746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0CC5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F949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8968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842C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99A4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4286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2928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FDCF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12F9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E1B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9643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B8B1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6F93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78B4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C049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E1AE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FC62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6D6B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CDA2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D47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4388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D0E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78D3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4EAB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1643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3175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6C6F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7B5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BD46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4952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DF0A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9A42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F21F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AFEA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DC7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A8AB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BB7A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CE6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0799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A82B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A44A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CF09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BCCA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BCDE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9FB9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8E96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2374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4A17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7143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44F6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A549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0D50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0E6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F92C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3C5B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9134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A80F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67DC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9221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2B2C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384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D75C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F750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10C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B69E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EB5A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0693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4374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E196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2D1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3BA8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C900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1E16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5E1F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E2A7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5323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7550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8C7C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FF8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7226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43CF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6977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0A6E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39E5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2BB3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8B3C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9B55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2A34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1ED2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8D6D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A1B3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62E9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A9DF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EBC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1BC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5F25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A52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DDD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DE5B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6F61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FB3B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1AB7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06DD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6C07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7567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02DE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1C8A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F5B5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F59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7A79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9477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831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EEA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98D0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924F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EFCD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BC41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31AE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02ED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5E5F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782D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749E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FFA1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EE6E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1297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41F9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06B5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E79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56E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860B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7F61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C6CE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ECFA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5910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D6B4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E50E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7B4E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8256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3CC1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CF2E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964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9C2B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19D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6FCD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384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6C24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B230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EFC8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F83E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86DF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3A3D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6189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E153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5B33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D3BD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B1F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BB0E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236C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FA67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6878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E644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D5CC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813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BE8A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D272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CF4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BE92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F7B0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48B1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8A3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4226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DC38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6B92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DBE6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1998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0D64E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9E444A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52AEC53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7AB8F95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2541E8CE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6C8CDFD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74B729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5FA3A19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37B2E3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7A9DB3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5A4A920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9D135B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6A0599A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E440C1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169528F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735096EA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75BA8864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00F4810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4C384C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48189513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21BCF1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2FE4B9B7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74B56DD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F4361BD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70975F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0FE4FC8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07476C19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0AB6A6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0DE7A7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87CDA5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D1324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C83364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10C6CD4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BE54E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61CB93D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F32686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6019BBD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482D2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29F90949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51E6005F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7FA927F5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6ECDFA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0E0BFEC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2F7AE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4D89E1C7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A7798B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EE92B3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38024E6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EC8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375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60F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47D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761A9B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6395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328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6C6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5D4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65B87B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0D6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7B3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DAB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15C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D5D25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A3F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19E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996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145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6EE51A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413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67E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D4D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2A1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6DB80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5A7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E3B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55C8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A73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3CF912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A29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6B6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232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06A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6A55D9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676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B91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C357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B6B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055D88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732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A750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978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7D5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C906A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ED2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119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F7C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753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2973EB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A04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CD2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E3B4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608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A740C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124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BEA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E19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AF4F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447BC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199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5D9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8E0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E0E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5F1E212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EA82A7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A2FDF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F5902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A8BE9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A4F2E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06B93F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FD640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F2441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2B1C5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EC1F3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76250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7718D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FFE84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7E201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A2E734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8C9A9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1397D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B56FD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908FA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E3DFD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103E8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3CD7E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339E9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5819B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DF5BEC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D6296E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5E001961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44DA95D3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10B2959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21CF2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103C3D64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5947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60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991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AFF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0CC6B8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BF0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B3F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B65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08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3B0380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60F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F457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955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F61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10FB09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6312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87F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FBF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FB62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A091A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7E5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624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C11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051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C056A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11E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674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904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C73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40EA5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0B03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5E9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8EF9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B2F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3C8770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0B5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FA9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654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8C2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3037EAD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281F7922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76CF5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FDFD9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1CF6B61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31870E88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3FB567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2D403D5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147EDD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1F5BAE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B1075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619F905B" w14:textId="77777777" w:rsidTr="000521C9">
        <w:tc>
          <w:tcPr>
            <w:tcW w:w="0" w:type="auto"/>
            <w:hideMark/>
          </w:tcPr>
          <w:p w14:paraId="2545506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6F2B10F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62374D8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EA6979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5812BB1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CBC0FF7" w14:textId="77777777" w:rsidTr="000521C9">
        <w:tc>
          <w:tcPr>
            <w:tcW w:w="0" w:type="auto"/>
            <w:hideMark/>
          </w:tcPr>
          <w:p w14:paraId="4171E5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4985DA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2F1925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72B79F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96397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8BB069B" w14:textId="77777777" w:rsidTr="000521C9">
        <w:tc>
          <w:tcPr>
            <w:tcW w:w="0" w:type="auto"/>
            <w:hideMark/>
          </w:tcPr>
          <w:p w14:paraId="65BD5D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2CC58B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3191D0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41EB52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7BC2BC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185C1E3" w14:textId="77777777" w:rsidTr="000521C9">
        <w:tc>
          <w:tcPr>
            <w:tcW w:w="0" w:type="auto"/>
            <w:hideMark/>
          </w:tcPr>
          <w:p w14:paraId="39F961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2F2E46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1D5BCC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65B676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23E19E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64E2BC3D" w14:textId="77777777" w:rsidTr="000521C9">
        <w:tc>
          <w:tcPr>
            <w:tcW w:w="0" w:type="auto"/>
            <w:hideMark/>
          </w:tcPr>
          <w:p w14:paraId="236BE2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7CD77C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71BFB5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62A3C0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F20B5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11DB5E6" w14:textId="77777777" w:rsidTr="000521C9">
        <w:tc>
          <w:tcPr>
            <w:tcW w:w="0" w:type="auto"/>
            <w:hideMark/>
          </w:tcPr>
          <w:p w14:paraId="695C69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19413D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6E58D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5F65A2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91260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476CBF8" w14:textId="77777777" w:rsidTr="000521C9">
        <w:tc>
          <w:tcPr>
            <w:tcW w:w="0" w:type="auto"/>
            <w:hideMark/>
          </w:tcPr>
          <w:p w14:paraId="5BD802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8F099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113485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270255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1F92F9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06702D9" w14:textId="77777777" w:rsidTr="000521C9">
        <w:tc>
          <w:tcPr>
            <w:tcW w:w="0" w:type="auto"/>
            <w:hideMark/>
          </w:tcPr>
          <w:p w14:paraId="3C7BC3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731A5A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515D7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420C25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6FB43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14FA523" w14:textId="77777777" w:rsidTr="000521C9">
        <w:tc>
          <w:tcPr>
            <w:tcW w:w="0" w:type="auto"/>
            <w:hideMark/>
          </w:tcPr>
          <w:p w14:paraId="1AE513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613B38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7EBD8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DE95A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C35A6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6F2A538" w14:textId="77777777" w:rsidTr="000521C9">
        <w:tc>
          <w:tcPr>
            <w:tcW w:w="0" w:type="auto"/>
            <w:hideMark/>
          </w:tcPr>
          <w:p w14:paraId="077EE7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2A7CB9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DDFDB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5FEE2E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F82C5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32774E3" w14:textId="77777777" w:rsidTr="000521C9">
        <w:tc>
          <w:tcPr>
            <w:tcW w:w="0" w:type="auto"/>
            <w:hideMark/>
          </w:tcPr>
          <w:p w14:paraId="05B950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315316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B875D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30C49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39761C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923FA93" w14:textId="77777777" w:rsidTr="000521C9">
        <w:tc>
          <w:tcPr>
            <w:tcW w:w="0" w:type="auto"/>
            <w:hideMark/>
          </w:tcPr>
          <w:p w14:paraId="1BBBD8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107024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923A4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27582E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CFBF6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66B1ADB" w14:textId="77777777" w:rsidTr="000521C9">
        <w:tc>
          <w:tcPr>
            <w:tcW w:w="0" w:type="auto"/>
            <w:hideMark/>
          </w:tcPr>
          <w:p w14:paraId="2450D2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4B996D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81A79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0AB43F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FEF32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F05419" w14:textId="77777777" w:rsidTr="000521C9">
        <w:tc>
          <w:tcPr>
            <w:tcW w:w="0" w:type="auto"/>
            <w:hideMark/>
          </w:tcPr>
          <w:p w14:paraId="65F228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16194F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6417A3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79D9BD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3153E7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267C050" w14:textId="77777777" w:rsidTr="000521C9">
        <w:tc>
          <w:tcPr>
            <w:tcW w:w="0" w:type="auto"/>
            <w:hideMark/>
          </w:tcPr>
          <w:p w14:paraId="70D73E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C9380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1C1DE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5589F7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8F963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6472E4E8" w14:textId="77777777" w:rsidTr="000521C9">
        <w:tc>
          <w:tcPr>
            <w:tcW w:w="0" w:type="auto"/>
            <w:hideMark/>
          </w:tcPr>
          <w:p w14:paraId="614978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5AA5A1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F3E8E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3DEA8C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6A1C8D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56D3983" w14:textId="77777777" w:rsidTr="000521C9">
        <w:tc>
          <w:tcPr>
            <w:tcW w:w="0" w:type="auto"/>
            <w:hideMark/>
          </w:tcPr>
          <w:p w14:paraId="26C47C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5AF02E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4B3C5C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65C0DA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29692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0CCB891" w14:textId="77777777" w:rsidTr="000521C9">
        <w:tc>
          <w:tcPr>
            <w:tcW w:w="0" w:type="auto"/>
            <w:hideMark/>
          </w:tcPr>
          <w:p w14:paraId="5A4433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056759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8D243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657114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3E398C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AADFB5B" w14:textId="77777777" w:rsidTr="000521C9">
        <w:tc>
          <w:tcPr>
            <w:tcW w:w="0" w:type="auto"/>
            <w:hideMark/>
          </w:tcPr>
          <w:p w14:paraId="08D168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649EBC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8BB74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0A723F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5BE8BD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232D5FA" w14:textId="77777777" w:rsidTr="000521C9">
        <w:tc>
          <w:tcPr>
            <w:tcW w:w="0" w:type="auto"/>
            <w:hideMark/>
          </w:tcPr>
          <w:p w14:paraId="4F9098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793CA9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73E04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1141C2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2E1F9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10F0D98" w14:textId="77777777" w:rsidTr="000521C9">
        <w:tc>
          <w:tcPr>
            <w:tcW w:w="0" w:type="auto"/>
            <w:hideMark/>
          </w:tcPr>
          <w:p w14:paraId="0347CA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741DA8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30C43E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38CA4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5985C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00C9C04E" w14:textId="77777777" w:rsidTr="000521C9">
        <w:tc>
          <w:tcPr>
            <w:tcW w:w="0" w:type="auto"/>
            <w:hideMark/>
          </w:tcPr>
          <w:p w14:paraId="698982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B4FBE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1D3E17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20A6C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4E06D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CD6C0B" w14:textId="77777777" w:rsidTr="000521C9">
        <w:tc>
          <w:tcPr>
            <w:tcW w:w="0" w:type="auto"/>
            <w:hideMark/>
          </w:tcPr>
          <w:p w14:paraId="56E319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6146A6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7720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6B1E6D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096A37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80838F1" w14:textId="77777777" w:rsidTr="000521C9">
        <w:tc>
          <w:tcPr>
            <w:tcW w:w="0" w:type="auto"/>
            <w:hideMark/>
          </w:tcPr>
          <w:p w14:paraId="45B6C8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10421C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33A94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097249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0884D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B5FA6A" w14:textId="77777777" w:rsidTr="000521C9">
        <w:tc>
          <w:tcPr>
            <w:tcW w:w="0" w:type="auto"/>
            <w:hideMark/>
          </w:tcPr>
          <w:p w14:paraId="3E7D1A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607C87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459FD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2B5438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90AE9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39131F4" w14:textId="77777777" w:rsidTr="000521C9">
        <w:tc>
          <w:tcPr>
            <w:tcW w:w="0" w:type="auto"/>
            <w:hideMark/>
          </w:tcPr>
          <w:p w14:paraId="6A5466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42EF62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4A961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211A2F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04A39B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76BBB2AA" w14:textId="77777777" w:rsidTr="000521C9">
        <w:tc>
          <w:tcPr>
            <w:tcW w:w="0" w:type="auto"/>
            <w:hideMark/>
          </w:tcPr>
          <w:p w14:paraId="443616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6A15F3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73493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66FCD0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BDB4A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70C2A22A" w14:textId="77777777" w:rsidTr="000521C9">
        <w:tc>
          <w:tcPr>
            <w:tcW w:w="0" w:type="auto"/>
            <w:hideMark/>
          </w:tcPr>
          <w:p w14:paraId="19C21F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474F2D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381F0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6AFF9E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6B6A86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6CC0441" w14:textId="77777777" w:rsidTr="000521C9">
        <w:tc>
          <w:tcPr>
            <w:tcW w:w="0" w:type="auto"/>
          </w:tcPr>
          <w:p w14:paraId="75D425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66BF30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4FC16F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4AEB51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40B124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3BCC2BF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BFBAB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69B38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180CD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B2728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E12CC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80299B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7C9128C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7D96CA4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B2972A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1FFE15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66332D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141F6A82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46A11E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E1AB15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111547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0E1D2C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260516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1C58988A" w14:textId="77777777" w:rsidTr="00862AD0">
        <w:tc>
          <w:tcPr>
            <w:tcW w:w="0" w:type="auto"/>
            <w:hideMark/>
          </w:tcPr>
          <w:p w14:paraId="1445B6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17331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4B349D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C9A1E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7F91ED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3D7E73D" w14:textId="77777777" w:rsidTr="00862AD0">
        <w:tc>
          <w:tcPr>
            <w:tcW w:w="0" w:type="auto"/>
            <w:hideMark/>
          </w:tcPr>
          <w:p w14:paraId="0DE095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7BD68E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11EFE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D0D30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E14ED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5E5C67C" w14:textId="77777777" w:rsidTr="00862AD0">
        <w:tc>
          <w:tcPr>
            <w:tcW w:w="0" w:type="auto"/>
            <w:hideMark/>
          </w:tcPr>
          <w:p w14:paraId="1CCEFA3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B6298ED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2091A0B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DCFD73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981069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8E74B79" w14:textId="77777777" w:rsidTr="00862AD0">
        <w:tc>
          <w:tcPr>
            <w:tcW w:w="0" w:type="auto"/>
            <w:hideMark/>
          </w:tcPr>
          <w:p w14:paraId="3AFC6C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00E5A6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0539C2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13F7CF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24CDDE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6366A50F" w14:textId="77777777" w:rsidTr="00862AD0">
        <w:tc>
          <w:tcPr>
            <w:tcW w:w="0" w:type="auto"/>
            <w:hideMark/>
          </w:tcPr>
          <w:p w14:paraId="2C4729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410B23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6B27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0D5EA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99139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A42AF78" w14:textId="77777777" w:rsidTr="00862AD0">
        <w:tc>
          <w:tcPr>
            <w:tcW w:w="0" w:type="auto"/>
            <w:hideMark/>
          </w:tcPr>
          <w:p w14:paraId="73D72A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080D3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334C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FFE55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B2F8D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289121D7" w14:textId="77777777" w:rsidTr="00862AD0">
        <w:tc>
          <w:tcPr>
            <w:tcW w:w="0" w:type="auto"/>
            <w:hideMark/>
          </w:tcPr>
          <w:p w14:paraId="4B526B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33F5F6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00DE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026226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0A638F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3934C6BB" w14:textId="77777777" w:rsidTr="00862AD0">
        <w:tc>
          <w:tcPr>
            <w:tcW w:w="0" w:type="auto"/>
            <w:hideMark/>
          </w:tcPr>
          <w:p w14:paraId="62CC08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48717A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47958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E56A8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5D8101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25F1B6" w14:textId="77777777" w:rsidTr="00862AD0">
        <w:tc>
          <w:tcPr>
            <w:tcW w:w="0" w:type="auto"/>
            <w:hideMark/>
          </w:tcPr>
          <w:p w14:paraId="38B8CC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248FD8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7316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03453D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125258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C8D72DB" w14:textId="77777777" w:rsidTr="00862AD0">
        <w:tc>
          <w:tcPr>
            <w:tcW w:w="0" w:type="auto"/>
            <w:hideMark/>
          </w:tcPr>
          <w:p w14:paraId="56B6D5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3F207F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CBBA3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573FB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D7F02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57FB25E" w14:textId="77777777" w:rsidTr="00862AD0">
        <w:tc>
          <w:tcPr>
            <w:tcW w:w="0" w:type="auto"/>
            <w:hideMark/>
          </w:tcPr>
          <w:p w14:paraId="197C124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7D5012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519A488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26DE2E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49A7B7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9858F87" w14:textId="77777777" w:rsidTr="00862AD0">
        <w:tc>
          <w:tcPr>
            <w:tcW w:w="0" w:type="auto"/>
            <w:hideMark/>
          </w:tcPr>
          <w:p w14:paraId="2EEA78B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74260A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25A961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183BCB9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8FE295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885FFAA" w14:textId="77777777" w:rsidTr="00862AD0">
        <w:tc>
          <w:tcPr>
            <w:tcW w:w="0" w:type="auto"/>
            <w:hideMark/>
          </w:tcPr>
          <w:p w14:paraId="73E017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76F11FD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B60A09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4FD1D4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D5888D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727A94CD" w14:textId="77777777" w:rsidTr="00862AD0">
        <w:tc>
          <w:tcPr>
            <w:tcW w:w="0" w:type="auto"/>
            <w:hideMark/>
          </w:tcPr>
          <w:p w14:paraId="37ADDDA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241CE85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0409626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711411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BFA0AB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04B65618" w14:textId="77777777" w:rsidTr="00862AD0">
        <w:tc>
          <w:tcPr>
            <w:tcW w:w="0" w:type="auto"/>
            <w:hideMark/>
          </w:tcPr>
          <w:p w14:paraId="63AB79D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446D8F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A2751B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17755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2A0B0B1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6211822D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BBDFA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80B5D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CC78E1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463B0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53A64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1FD69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78AAB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3AD18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84083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3C3BB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CAA5A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0F16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799CB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7DD6F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ACEB9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D6F7A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81F9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1157E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5DD2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E32A9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E6C17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98084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82A925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689FB50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EFA28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713C0E74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112ECD20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280375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27BC7E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0554E0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242B1D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251427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03812B7B" w14:textId="77777777" w:rsidTr="000B6DB6">
        <w:tc>
          <w:tcPr>
            <w:tcW w:w="653" w:type="dxa"/>
            <w:hideMark/>
          </w:tcPr>
          <w:p w14:paraId="4B8002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08F8DC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4E34B1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69031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4B89F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69D31C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300B8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2DC405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1083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189B71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1E604A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206C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49EAD4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D8B8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2528F2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DA30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6ED5830D" w14:textId="77777777" w:rsidTr="000B6DB6">
        <w:tc>
          <w:tcPr>
            <w:tcW w:w="653" w:type="dxa"/>
            <w:hideMark/>
          </w:tcPr>
          <w:p w14:paraId="0D6DCB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482A81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21B563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6C0E5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13C47D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309C7A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E224A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049F3E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1A82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501CD0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6E1C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2748B1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D5C6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663CE3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E75C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4D0BB08D" w14:textId="77777777" w:rsidTr="000B6DB6">
        <w:tc>
          <w:tcPr>
            <w:tcW w:w="653" w:type="dxa"/>
            <w:hideMark/>
          </w:tcPr>
          <w:p w14:paraId="10118C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0C3597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7EF745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F3C44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2822C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7CCBBA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EAFA1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22D1E4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46BB1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59837C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245A87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40064E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32BC53F2" w14:textId="77777777" w:rsidTr="000B6DB6">
        <w:tc>
          <w:tcPr>
            <w:tcW w:w="653" w:type="dxa"/>
            <w:hideMark/>
          </w:tcPr>
          <w:p w14:paraId="5480E3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6F9BA3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40ECE7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5B85BD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34D308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1EF08E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953C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314FFD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AD01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5C1C4A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5768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857D9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3E868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6FF70B4C" w14:textId="77777777" w:rsidTr="000B6DB6">
        <w:tc>
          <w:tcPr>
            <w:tcW w:w="653" w:type="dxa"/>
            <w:hideMark/>
          </w:tcPr>
          <w:p w14:paraId="7DED2F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F4036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2D7D22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34A6F1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389BC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56242B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A77A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681120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407C5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693388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90280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0F317E42" w14:textId="77777777" w:rsidTr="000B6DB6">
        <w:tc>
          <w:tcPr>
            <w:tcW w:w="653" w:type="dxa"/>
            <w:hideMark/>
          </w:tcPr>
          <w:p w14:paraId="737952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1063B3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5BE039B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441447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90CAC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5651E3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E8BA7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6EA494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AD3F1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6FF720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A0BA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2623C1CF" w14:textId="77777777" w:rsidTr="000B6DB6">
        <w:tc>
          <w:tcPr>
            <w:tcW w:w="653" w:type="dxa"/>
            <w:hideMark/>
          </w:tcPr>
          <w:p w14:paraId="78C56C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48DDE2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03584B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6D4557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183788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2570EE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8467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0A7D26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3842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4F514C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F5F1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23C48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C693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6EB42582" w14:textId="77777777" w:rsidTr="000B6DB6">
        <w:tc>
          <w:tcPr>
            <w:tcW w:w="653" w:type="dxa"/>
            <w:hideMark/>
          </w:tcPr>
          <w:p w14:paraId="44CEEC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516617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5498AE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0072FF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56AEFF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12941A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B8F1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101AF6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7E92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3CBB9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85FE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747442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3015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46D4C5F3" w14:textId="77777777" w:rsidTr="000B6DB6">
        <w:tc>
          <w:tcPr>
            <w:tcW w:w="653" w:type="dxa"/>
            <w:hideMark/>
          </w:tcPr>
          <w:p w14:paraId="100FDD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4BB7C3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63C4E8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142311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206EDA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57CD22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A8A0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72472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4C6F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5B5E9C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AA99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F9D2C75" w14:textId="77777777" w:rsidTr="000B6DB6">
        <w:tc>
          <w:tcPr>
            <w:tcW w:w="653" w:type="dxa"/>
            <w:hideMark/>
          </w:tcPr>
          <w:p w14:paraId="6BBADC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7AB9A4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3EDA0C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4E0D6A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3B5BC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E0AE1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8A98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3A09E2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34241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735856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ECDB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71B69830" w14:textId="77777777" w:rsidTr="000B6DB6">
        <w:tc>
          <w:tcPr>
            <w:tcW w:w="653" w:type="dxa"/>
            <w:hideMark/>
          </w:tcPr>
          <w:p w14:paraId="4BBF8C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0E7AF8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1E8CFA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17B80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9EB207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6C49A7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BC5DD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35687E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C367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5763DE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D4957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28D37DC8" w14:textId="77777777" w:rsidTr="000B6DB6">
        <w:tc>
          <w:tcPr>
            <w:tcW w:w="653" w:type="dxa"/>
            <w:hideMark/>
          </w:tcPr>
          <w:p w14:paraId="04F956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6C7F4A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6A6BEC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495528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2FFB1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63F12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B5B2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21818E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3D79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B7335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D754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68521C03" w14:textId="77777777" w:rsidTr="000B6DB6">
        <w:tc>
          <w:tcPr>
            <w:tcW w:w="653" w:type="dxa"/>
            <w:hideMark/>
          </w:tcPr>
          <w:p w14:paraId="548D20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452B37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25EDF1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345F74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D04CC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4C1DBD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EB50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7D766D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4DFB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21BCD7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A6A6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59F5011" w14:textId="77777777" w:rsidTr="000B6DB6">
        <w:tc>
          <w:tcPr>
            <w:tcW w:w="653" w:type="dxa"/>
            <w:hideMark/>
          </w:tcPr>
          <w:p w14:paraId="310996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57E081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5AC398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1CC048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A419C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0D7CED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ABB4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32385B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1D343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766A30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DA23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7FC20043" w14:textId="77777777" w:rsidTr="000B6DB6">
        <w:tc>
          <w:tcPr>
            <w:tcW w:w="653" w:type="dxa"/>
            <w:hideMark/>
          </w:tcPr>
          <w:p w14:paraId="2BCF9A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56672A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4EC89A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00E63C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BA8F8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3C586E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8665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9EB49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6E72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62309C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E61B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552B128A" w14:textId="77777777" w:rsidTr="000B6DB6">
        <w:tc>
          <w:tcPr>
            <w:tcW w:w="653" w:type="dxa"/>
            <w:hideMark/>
          </w:tcPr>
          <w:p w14:paraId="509100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65D899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41748D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2F55B7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67AC96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2F8DA9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A1AE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1DB5DF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5DA9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3CB66FBC" w14:textId="77777777" w:rsidTr="000B6DB6">
        <w:tc>
          <w:tcPr>
            <w:tcW w:w="653" w:type="dxa"/>
            <w:hideMark/>
          </w:tcPr>
          <w:p w14:paraId="707328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0CE688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0303FF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4B6F4A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784CD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0CDD86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8057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3BB20F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F749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01CE51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1BCD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1A0651B0" w14:textId="77777777" w:rsidTr="000B6DB6">
        <w:tc>
          <w:tcPr>
            <w:tcW w:w="653" w:type="dxa"/>
            <w:hideMark/>
          </w:tcPr>
          <w:p w14:paraId="3DE949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39C2FF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08DAFE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546867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446789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5325DD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AF0D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C987D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253C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C95B1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D225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27749A81" w14:textId="77777777" w:rsidTr="000B6DB6">
        <w:tc>
          <w:tcPr>
            <w:tcW w:w="653" w:type="dxa"/>
            <w:hideMark/>
          </w:tcPr>
          <w:p w14:paraId="7F789D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513302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2CF478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39B0DB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0E2D8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29A90B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1FED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44F6CE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5FA9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2FF4AE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EA16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219327F4" w14:textId="77777777" w:rsidTr="000B6DB6">
        <w:tc>
          <w:tcPr>
            <w:tcW w:w="653" w:type="dxa"/>
            <w:hideMark/>
          </w:tcPr>
          <w:p w14:paraId="3F580E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302E0A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715A30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2C120D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4BA2279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26D6A6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BD54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15196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182EF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44CE48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C2BB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2570927C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B0668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5A2DD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9CB6E3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212E5B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FC37B2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3EF16AF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A0CA76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0983F71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6AA3E1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1CB5F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247CEA98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67408F6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CB2A0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17474C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13170DC5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76780C44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0753FFF8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767B746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92D7C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10434D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96CA9C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8B9E03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6DDB0B7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B724FD6" w14:textId="77777777" w:rsidTr="00084621">
        <w:tc>
          <w:tcPr>
            <w:tcW w:w="0" w:type="auto"/>
            <w:hideMark/>
          </w:tcPr>
          <w:p w14:paraId="3C8F8CD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6A1B9D8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40761F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EA62FB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880FC6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276010D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7AF3448" w14:textId="77777777" w:rsidTr="00084621">
        <w:tc>
          <w:tcPr>
            <w:tcW w:w="0" w:type="auto"/>
            <w:hideMark/>
          </w:tcPr>
          <w:p w14:paraId="5B6D8EC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50B071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631BC9E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C1EA1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E2F367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744A0BA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709C7B3" w14:textId="77777777" w:rsidTr="00084621">
        <w:tc>
          <w:tcPr>
            <w:tcW w:w="0" w:type="auto"/>
            <w:hideMark/>
          </w:tcPr>
          <w:p w14:paraId="777583C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24E1A8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395D6D3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033904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533B2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0B43E73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851424D" w14:textId="77777777" w:rsidTr="00084621">
        <w:tc>
          <w:tcPr>
            <w:tcW w:w="0" w:type="auto"/>
            <w:hideMark/>
          </w:tcPr>
          <w:p w14:paraId="5D3F09F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66F720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0C7629B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C2B54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542943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63DB4E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F5719B1" w14:textId="77777777" w:rsidTr="00084621">
        <w:tc>
          <w:tcPr>
            <w:tcW w:w="0" w:type="auto"/>
            <w:hideMark/>
          </w:tcPr>
          <w:p w14:paraId="60697C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49C732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79DA771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D18D26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C4B9F4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0C2AC1B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AB6CE5A" w14:textId="77777777" w:rsidTr="00084621">
        <w:tc>
          <w:tcPr>
            <w:tcW w:w="0" w:type="auto"/>
            <w:hideMark/>
          </w:tcPr>
          <w:p w14:paraId="2B8197A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25A4DC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409DC9B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05112C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14A42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58DA533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2173214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E90BDF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79455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70665147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490ADA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3222FD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751CE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2E381D8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F91BE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0BB03DFE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0347014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608EFFC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2FEB85AB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73C9E8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15D2D9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46BB8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E95FF91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7A345E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4E0A2DA6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A37DA0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BB5381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23648A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78E67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D3750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2DBA156A" w14:textId="77777777" w:rsidTr="00CE058D">
        <w:tc>
          <w:tcPr>
            <w:tcW w:w="0" w:type="auto"/>
            <w:hideMark/>
          </w:tcPr>
          <w:p w14:paraId="7786188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E683A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2FA4AE0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BB611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72DD455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4E30E3E" w14:textId="77777777" w:rsidTr="00CE058D">
        <w:tc>
          <w:tcPr>
            <w:tcW w:w="0" w:type="auto"/>
            <w:hideMark/>
          </w:tcPr>
          <w:p w14:paraId="56D4524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A64842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6D2E54E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57D385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4FE6D0B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70E5942" w14:textId="77777777" w:rsidTr="00CE058D">
        <w:tc>
          <w:tcPr>
            <w:tcW w:w="0" w:type="auto"/>
            <w:hideMark/>
          </w:tcPr>
          <w:p w14:paraId="75A65F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A9A54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5D98B75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6BD8AC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70819A6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C83170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C16A65C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BF8C9D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2646D0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B7DEFE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F27F54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0B972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B3752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A186B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BB2EB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FC20D0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6E83887A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17A402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0FBCBF2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06CC005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360C5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615EB2B6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4384D77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A4B23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0FA4CB8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402134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54DDF07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5FB5F56F" w14:textId="77777777" w:rsidTr="000B6DB6">
        <w:tc>
          <w:tcPr>
            <w:tcW w:w="399" w:type="dxa"/>
            <w:hideMark/>
          </w:tcPr>
          <w:p w14:paraId="08FAD3C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199B1CB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6EAA2EE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1D69F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71C2F82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6E2EC40" w14:textId="77777777" w:rsidTr="000B6DB6">
        <w:tc>
          <w:tcPr>
            <w:tcW w:w="399" w:type="dxa"/>
            <w:hideMark/>
          </w:tcPr>
          <w:p w14:paraId="62958F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1EA726A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0D81EE6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CA34E7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3006FB4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C34C734" w14:textId="77777777" w:rsidTr="000B6DB6">
        <w:tc>
          <w:tcPr>
            <w:tcW w:w="399" w:type="dxa"/>
            <w:hideMark/>
          </w:tcPr>
          <w:p w14:paraId="1A8E06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55A4DF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311526E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382AD3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173CA2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CDC7288" w14:textId="77777777" w:rsidTr="000B6DB6">
        <w:tc>
          <w:tcPr>
            <w:tcW w:w="399" w:type="dxa"/>
            <w:hideMark/>
          </w:tcPr>
          <w:p w14:paraId="5FCAD06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02AA20A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53B3EF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8F40D8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05B6B2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0229D6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FC612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275FD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7493C88A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64813A63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CA9C32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B08B2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D83FA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0E984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F48E8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0C5D0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59D82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5CDE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799F5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E2A6D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26947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1977E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19FCB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00AE82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33634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74818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99A64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8CDF4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5DF5A4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2CA5686D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60A3DAE3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1CCF9436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091126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7203EB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1B6D33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475ED9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41EC609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275A13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55B6FE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683EB8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92F98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44ABE7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4424D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1EA726F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0D8EC9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9DF3D9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55B5FEB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278E72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7349289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58A756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26ACFE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CD2D35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F8983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78F3DC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3E6AA3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1C0E54A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8ADBE1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F0201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B0535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51DAFDF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594E37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C99B4F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C61C4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3DCDAD9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68A4C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529B58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1238AF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FC01E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2864CB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3DF211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0A9494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8AE1CB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9616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57F447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5168E1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FA6AF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1197F1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A8FAF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055B35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170F76F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754890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683210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2DCC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6A1301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762AFCA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6A2C74A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E7E216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F96C9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46BE44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C65BA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35B2269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4F4CFB8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7D444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4541E7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0C5C07F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1AAC4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F0FDCA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759A0E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47F000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37320B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15E1B6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B476C0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E9053B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31E8B9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81C513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163C3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132110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E07742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6F00B37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08F2DE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83FC33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22DCE4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8C3AB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75871C5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5B5836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23E7C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24EE857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33F8B8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D97DA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B5E26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BB83E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C0F45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6A6DE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06BE30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BB02A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621BB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CCDFF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B7F27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DCEDB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9820FA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360A10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2CC93A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307F8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982BA4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CEF9C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5076C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E84D1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E30F3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CB042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6BF45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8A483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02055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93580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A60A8C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34EF6145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7367AF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2E7960F9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0C5D99B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7DDDCB1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0C5A04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78A38D8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57A436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45CECA1B" w14:textId="77777777" w:rsidTr="00863272">
        <w:tc>
          <w:tcPr>
            <w:tcW w:w="479" w:type="pct"/>
          </w:tcPr>
          <w:p w14:paraId="018A090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788F97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CD7B66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A7D872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CB639A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1DED0E3E" w14:textId="77777777" w:rsidTr="00863272">
        <w:tc>
          <w:tcPr>
            <w:tcW w:w="479" w:type="pct"/>
          </w:tcPr>
          <w:p w14:paraId="292C531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247D493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56DA57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A7240D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C2F4EC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A4828F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58F176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341242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10AD5861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65243204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89FA6C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CF277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2AF3E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DAAFD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97BDC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58D88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78A82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D902C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4CF8FF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F8FA8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B0914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C1D7A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7C49B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23BB1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CDD04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BCFD7B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55138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DBE71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3CE8D3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74BC921C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013E2381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7E4AB8F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96606C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FDDB82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6B9C11A" wp14:editId="7F31EA5E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06FB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A7B595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5BEDEC45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8DF66C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E336187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315F25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51BE5E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4EE7F7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7025D8E7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6FEFE84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F76FDAC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02EE82BC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31A1235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6A393FAA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14C4762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565B4049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5BE078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6330202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DE0E343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7B67B1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6445CFC9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65412DBB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084455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65BFE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37ECBF8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263A989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6BA857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2125D49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598D8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D976AB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14E656FC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63A3CD39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1E04EF1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E54B74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307A636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7803EC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3DF55E57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3107BA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39020F10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F089DE6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89E462A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AF68948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FD68B2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A650D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77988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7C233FC4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F524267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1CA6187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0C0C587B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0AB116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C717B2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69E4F6DB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DF1EA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7DA8BAF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1AB4E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149B1442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64D1A4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62CB33C1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88D4F47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50271A4D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728EF1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6812A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A0625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E97CF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6D10D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2CBA0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E9DD9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E78A8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BB3E1A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7C4A6773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6F984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4D325647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1F24C44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608998A6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19B20A8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5E497D15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4506B64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34B03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594CD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E53DD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82B02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ABDD52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1566BE1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B756F74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419160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157300B8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77EF5B72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9424FE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5BF26D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70046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64F3B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E5FA8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C931D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88BC8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B530D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2002A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135FD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51AA4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FD5AF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97063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D6B2C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94DEF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3BB5A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B4996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6E57DD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7A2DA9C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D61D3E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8F915E1" wp14:editId="46C92AA3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9BFA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7B68B87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795D4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FB9772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43EDF4F6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DB67A6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6E23FC7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2E757726" wp14:editId="6B68AEAA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F45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E26D60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8A9F2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08FD4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EA542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AB4C9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A4F57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69EF8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1726AC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336E67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1F17B2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DCDCEE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148B6C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359CD5" w14:textId="77777777" w:rsidR="00267A2C" w:rsidRDefault="00000000">
      <w:pPr>
        <w:pStyle w:val="Heading4"/>
      </w:pPr>
      <w:r>
        <w:rPr>
          <w:rFonts w:ascii="Arial" w:hAnsi="Arial"/>
          <w:color w:val="000000"/>
          <w:sz w:val="22"/>
        </w:rPr>
        <w:lastRenderedPageBreak/>
        <w:t>Monitor Merchant Users</w:t>
      </w:r>
    </w:p>
    <w:p w14:paraId="74CE4EBF" w14:textId="77777777" w:rsidR="00267A2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Monitor Merchant Users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5"/>
        <w:gridCol w:w="4511"/>
      </w:tblGrid>
      <w:tr w:rsidR="00267A2C" w14:paraId="6AB1146B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9AFFE82" w14:textId="77777777" w:rsidR="00267A2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5FC38423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267A2C" w14:paraId="18C84FAB" w14:textId="77777777">
        <w:trPr>
          <w:cantSplit/>
          <w:jc w:val="center"/>
        </w:trPr>
        <w:tc>
          <w:tcPr>
            <w:tcW w:w="4513" w:type="dxa"/>
          </w:tcPr>
          <w:p w14:paraId="266947AE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2FEFACE3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UC-BOH-022</w:t>
            </w:r>
          </w:p>
        </w:tc>
      </w:tr>
      <w:tr w:rsidR="00267A2C" w14:paraId="1A997255" w14:textId="77777777">
        <w:trPr>
          <w:cantSplit/>
          <w:jc w:val="center"/>
        </w:trPr>
        <w:tc>
          <w:tcPr>
            <w:tcW w:w="4513" w:type="dxa"/>
          </w:tcPr>
          <w:p w14:paraId="57A5065F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70F24DA4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Monitor Merchant Users</w:t>
            </w:r>
          </w:p>
        </w:tc>
      </w:tr>
      <w:tr w:rsidR="00267A2C" w14:paraId="2DC6A3EE" w14:textId="77777777">
        <w:trPr>
          <w:cantSplit/>
          <w:jc w:val="center"/>
        </w:trPr>
        <w:tc>
          <w:tcPr>
            <w:tcW w:w="4513" w:type="dxa"/>
          </w:tcPr>
          <w:p w14:paraId="0BC3F3FC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773BA7F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staff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7A2C" w14:paraId="41C5BB25" w14:textId="77777777">
        <w:trPr>
          <w:cantSplit/>
          <w:jc w:val="center"/>
        </w:trPr>
        <w:tc>
          <w:tcPr>
            <w:tcW w:w="4513" w:type="dxa"/>
          </w:tcPr>
          <w:p w14:paraId="388BBCC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63D6C80E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Staff / Operations / Support)</w:t>
            </w:r>
          </w:p>
        </w:tc>
      </w:tr>
      <w:tr w:rsidR="00267A2C" w14:paraId="5798216B" w14:textId="77777777">
        <w:trPr>
          <w:cantSplit/>
          <w:jc w:val="center"/>
        </w:trPr>
        <w:tc>
          <w:tcPr>
            <w:tcW w:w="4513" w:type="dxa"/>
          </w:tcPr>
          <w:p w14:paraId="59A95028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4F7506F1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(Merchant Management Service)</w:t>
            </w:r>
          </w:p>
        </w:tc>
      </w:tr>
      <w:tr w:rsidR="00267A2C" w14:paraId="3BFB7BCF" w14:textId="77777777">
        <w:trPr>
          <w:cantSplit/>
          <w:jc w:val="center"/>
        </w:trPr>
        <w:tc>
          <w:tcPr>
            <w:tcW w:w="4513" w:type="dxa"/>
          </w:tcPr>
          <w:p w14:paraId="0246E5DC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74ECD02E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Monitor Merchant Users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ID (MID), Nama Merchant,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Usaha,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"Details"</w:t>
            </w:r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"Details"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merchant.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menghubungkan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/staff merchant.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Kasir, Email/Username, Role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(`ACTIVE`/`INACTIVE`),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38292342" w14:textId="77777777">
        <w:trPr>
          <w:cantSplit/>
          <w:jc w:val="center"/>
        </w:trPr>
        <w:tc>
          <w:tcPr>
            <w:tcW w:w="4513" w:type="dxa"/>
          </w:tcPr>
          <w:p w14:paraId="39C991C9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04EAA0D8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*Merchant Monitoring Staff*.</w:t>
            </w:r>
          </w:p>
        </w:tc>
      </w:tr>
      <w:tr w:rsidR="00267A2C" w14:paraId="1A08DD96" w14:textId="77777777">
        <w:trPr>
          <w:cantSplit/>
          <w:jc w:val="center"/>
        </w:trPr>
        <w:tc>
          <w:tcPr>
            <w:tcW w:w="4513" w:type="dxa"/>
          </w:tcPr>
          <w:p w14:paraId="1D3A7BF0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67B15B4F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2F446A9B" w14:textId="77777777">
        <w:trPr>
          <w:cantSplit/>
          <w:jc w:val="center"/>
        </w:trPr>
        <w:tc>
          <w:tcPr>
            <w:tcW w:w="4513" w:type="dxa"/>
          </w:tcPr>
          <w:p w14:paraId="61298EF1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125DB062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 Merchant Users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"Details"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merchant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monitoring.</w:t>
            </w:r>
          </w:p>
        </w:tc>
      </w:tr>
      <w:tr w:rsidR="00267A2C" w14:paraId="1880DABD" w14:textId="77777777">
        <w:trPr>
          <w:cantSplit/>
          <w:jc w:val="center"/>
        </w:trPr>
        <w:tc>
          <w:tcPr>
            <w:tcW w:w="4513" w:type="dxa"/>
          </w:tcPr>
          <w:p w14:paraId="6EBA8F54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06196D40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</w:p>
        </w:tc>
      </w:tr>
      <w:tr w:rsidR="00267A2C" w14:paraId="4668036D" w14:textId="77777777">
        <w:trPr>
          <w:cantSplit/>
          <w:jc w:val="center"/>
        </w:trPr>
        <w:tc>
          <w:tcPr>
            <w:tcW w:w="4513" w:type="dxa"/>
          </w:tcPr>
          <w:p w14:paraId="225437C3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13EC0909" w14:textId="77777777" w:rsidR="00267A2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monitoring merchant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12365E6" w14:textId="77777777" w:rsidR="00267A2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master merchant, toko,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  <w:p w14:paraId="26091B46" w14:textId="77777777" w:rsidR="00267A2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QRIS Database: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master merchant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267A2C" w14:paraId="5BBA1D72" w14:textId="77777777">
        <w:trPr>
          <w:cantSplit/>
          <w:jc w:val="center"/>
        </w:trPr>
        <w:tc>
          <w:tcPr>
            <w:tcW w:w="4513" w:type="dxa"/>
          </w:tcPr>
          <w:p w14:paraId="1F5852E1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1A7032E5" w14:textId="77777777" w:rsidR="00267A2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/staff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eksplisit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induknya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5D5D34A9" w14:textId="77777777" w:rsidR="00267A2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pembagian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(*pagination*)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responsif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7E14A5E6" w14:textId="77777777">
        <w:trPr>
          <w:cantSplit/>
          <w:jc w:val="center"/>
        </w:trPr>
        <w:tc>
          <w:tcPr>
            <w:tcW w:w="4513" w:type="dxa"/>
          </w:tcPr>
          <w:p w14:paraId="0E088764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783ECD28" w14:textId="77777777" w:rsidR="00267A2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pada 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read-only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reset password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Bank).</w:t>
            </w:r>
          </w:p>
          <w:p w14:paraId="1C5182D3" w14:textId="77777777" w:rsidR="00267A2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user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staff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2E030CCE" w14:textId="77777777">
        <w:trPr>
          <w:cantSplit/>
          <w:jc w:val="center"/>
        </w:trPr>
        <w:tc>
          <w:tcPr>
            <w:tcW w:w="4513" w:type="dxa"/>
          </w:tcPr>
          <w:p w14:paraId="792D732B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FA83A2C" w14:textId="77777777" w:rsidR="00267A2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Merchant User Filtering Standard:</w:t>
            </w:r>
            <w:r>
              <w:rPr>
                <w:rFonts w:ascii="Arial" w:hAnsi="Arial"/>
                <w:color w:val="000000"/>
                <w:sz w:val="22"/>
              </w:rPr>
              <w:t xml:space="preserve"> 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deskripsi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53CC8612" w14:textId="77777777" w:rsidR="00267A2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Data Isolation Security:</w:t>
            </w:r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8404371" w14:textId="77777777" w:rsidR="00267A2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Pagination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Daftar merchant dan daftar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fasilitas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pagination (default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25 baris data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04683D44" w14:textId="77777777" w:rsidR="00267A2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Real-time Status Display:</w:t>
            </w:r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(`ACTIVE`, `INACTIVE`, `SUSPENDED`).</w:t>
            </w:r>
          </w:p>
        </w:tc>
      </w:tr>
      <w:tr w:rsidR="00267A2C" w14:paraId="12F4DC7D" w14:textId="77777777">
        <w:trPr>
          <w:cantSplit/>
          <w:jc w:val="center"/>
        </w:trPr>
        <w:tc>
          <w:tcPr>
            <w:tcW w:w="4513" w:type="dxa"/>
          </w:tcPr>
          <w:p w14:paraId="460F1008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4AE6CA8A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56BB5E68" w14:textId="77777777" w:rsidR="00267A2C" w:rsidRDefault="00267A2C">
      <w:pPr>
        <w:spacing w:line="360" w:lineRule="auto"/>
        <w:jc w:val="both"/>
      </w:pPr>
    </w:p>
    <w:p w14:paraId="6D21A20E" w14:textId="77777777" w:rsidR="00267A2C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3E52F0F7" w14:textId="77777777" w:rsidR="00267A2C" w:rsidRDefault="00267A2C">
      <w:pPr>
        <w:spacing w:line="360" w:lineRule="auto"/>
        <w:jc w:val="both"/>
      </w:pPr>
    </w:p>
    <w:p w14:paraId="0EF31391" w14:textId="77777777" w:rsidR="00267A2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Monitor Merchant Users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1"/>
        <w:gridCol w:w="3006"/>
        <w:gridCol w:w="3009"/>
      </w:tblGrid>
      <w:tr w:rsidR="00267A2C" w14:paraId="5CBB6E69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E42615E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39E15C2" w14:textId="77777777" w:rsidR="00267A2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12B59FAD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267A2C" w14:paraId="6B234D12" w14:textId="77777777">
        <w:trPr>
          <w:cantSplit/>
          <w:jc w:val="center"/>
        </w:trPr>
        <w:tc>
          <w:tcPr>
            <w:tcW w:w="3009" w:type="dxa"/>
          </w:tcPr>
          <w:p w14:paraId="1D87A5B0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7EC07DB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 Merchant Users</w:t>
            </w:r>
          </w:p>
        </w:tc>
        <w:tc>
          <w:tcPr>
            <w:tcW w:w="3009" w:type="dxa"/>
          </w:tcPr>
          <w:p w14:paraId="34F6623B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Merchant Management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Monitor Merchant Users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06421DB5" w14:textId="77777777">
        <w:trPr>
          <w:cantSplit/>
          <w:jc w:val="center"/>
        </w:trPr>
        <w:tc>
          <w:tcPr>
            <w:tcW w:w="3009" w:type="dxa"/>
          </w:tcPr>
          <w:p w14:paraId="44508AFF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3009" w:type="dxa"/>
          </w:tcPr>
          <w:p w14:paraId="60F14236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Daftar Merchant</w:t>
            </w:r>
          </w:p>
        </w:tc>
        <w:tc>
          <w:tcPr>
            <w:tcW w:w="3009" w:type="dxa"/>
          </w:tcPr>
          <w:p w14:paraId="2285E8D6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daftar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pagination default.</w:t>
            </w:r>
          </w:p>
        </w:tc>
      </w:tr>
      <w:tr w:rsidR="00267A2C" w14:paraId="04CBB699" w14:textId="77777777">
        <w:trPr>
          <w:cantSplit/>
          <w:jc w:val="center"/>
        </w:trPr>
        <w:tc>
          <w:tcPr>
            <w:tcW w:w="3009" w:type="dxa"/>
          </w:tcPr>
          <w:p w14:paraId="317A5291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3CBE45CA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Query Data Merchant</w:t>
            </w:r>
          </w:p>
        </w:tc>
        <w:tc>
          <w:tcPr>
            <w:tcW w:w="3009" w:type="dxa"/>
          </w:tcPr>
          <w:p w14:paraId="6A882A4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mst_merchants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/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Front-End.</w:t>
            </w:r>
          </w:p>
        </w:tc>
      </w:tr>
      <w:tr w:rsidR="00267A2C" w14:paraId="6909D02A" w14:textId="77777777">
        <w:trPr>
          <w:cantSplit/>
          <w:jc w:val="center"/>
        </w:trPr>
        <w:tc>
          <w:tcPr>
            <w:tcW w:w="3009" w:type="dxa"/>
          </w:tcPr>
          <w:p w14:paraId="1628D145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6F0F4B2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Tabel Daftar Merchant</w:t>
            </w:r>
          </w:p>
        </w:tc>
        <w:tc>
          <w:tcPr>
            <w:tcW w:w="3009" w:type="dxa"/>
          </w:tcPr>
          <w:p w14:paraId="54E82615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MID, Nama Merchant, Status,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"Details"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6C9E9EF3" w14:textId="77777777">
        <w:trPr>
          <w:cantSplit/>
          <w:jc w:val="center"/>
        </w:trPr>
        <w:tc>
          <w:tcPr>
            <w:tcW w:w="3009" w:type="dxa"/>
          </w:tcPr>
          <w:p w14:paraId="3883C19C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31A75C28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Aksi Details Merchant</w:t>
            </w:r>
          </w:p>
        </w:tc>
        <w:tc>
          <w:tcPr>
            <w:tcW w:w="3009" w:type="dxa"/>
          </w:tcPr>
          <w:p w14:paraId="7C87463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"Details"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ditinjau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17ED47B6" w14:textId="77777777">
        <w:trPr>
          <w:cantSplit/>
          <w:jc w:val="center"/>
        </w:trPr>
        <w:tc>
          <w:tcPr>
            <w:tcW w:w="3009" w:type="dxa"/>
          </w:tcPr>
          <w:p w14:paraId="1C44B5CF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12FF7E79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Detail User Kasir</w:t>
            </w:r>
          </w:p>
        </w:tc>
        <w:tc>
          <w:tcPr>
            <w:tcW w:w="3009" w:type="dxa"/>
          </w:tcPr>
          <w:p w14:paraId="6EA3AB3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267A2C" w14:paraId="74FFD43A" w14:textId="77777777">
        <w:trPr>
          <w:cantSplit/>
          <w:jc w:val="center"/>
        </w:trPr>
        <w:tc>
          <w:tcPr>
            <w:tcW w:w="3009" w:type="dxa"/>
          </w:tcPr>
          <w:p w14:paraId="04E4D109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5933F76C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Query User Kasir Merchant</w:t>
            </w:r>
          </w:p>
        </w:tc>
        <w:tc>
          <w:tcPr>
            <w:tcW w:w="3009" w:type="dxa"/>
          </w:tcPr>
          <w:p w14:paraId="39A7CA12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7A2C" w14:paraId="17CFC101" w14:textId="77777777">
        <w:trPr>
          <w:cantSplit/>
          <w:jc w:val="center"/>
        </w:trPr>
        <w:tc>
          <w:tcPr>
            <w:tcW w:w="3009" w:type="dxa"/>
          </w:tcPr>
          <w:p w14:paraId="157D9E0C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0F24F845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User Kasir</w:t>
            </w:r>
          </w:p>
        </w:tc>
        <w:tc>
          <w:tcPr>
            <w:tcW w:w="3009" w:type="dxa"/>
          </w:tcPr>
          <w:p w14:paraId="1855349A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merchant_managements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menyusun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267A2C" w14:paraId="574A0024" w14:textId="77777777">
        <w:trPr>
          <w:cantSplit/>
          <w:jc w:val="center"/>
        </w:trPr>
        <w:tc>
          <w:tcPr>
            <w:tcW w:w="3009" w:type="dxa"/>
          </w:tcPr>
          <w:p w14:paraId="182BFAAA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6A3C012E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Kasir</w:t>
            </w:r>
          </w:p>
        </w:tc>
        <w:tc>
          <w:tcPr>
            <w:tcW w:w="3009" w:type="dxa"/>
          </w:tcPr>
          <w:p w14:paraId="1B062F1C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(Nama, Email/Username, Role, Status,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</w:tc>
      </w:tr>
      <w:tr w:rsidR="00267A2C" w14:paraId="3557391F" w14:textId="77777777">
        <w:trPr>
          <w:cantSplit/>
          <w:jc w:val="center"/>
        </w:trPr>
        <w:tc>
          <w:tcPr>
            <w:tcW w:w="3009" w:type="dxa"/>
          </w:tcPr>
          <w:p w14:paraId="4CF43D0B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50D6B246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57821B1E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6E373153" w14:textId="77777777" w:rsidR="00267A2C" w:rsidRDefault="00267A2C">
      <w:pPr>
        <w:spacing w:line="360" w:lineRule="auto"/>
        <w:jc w:val="both"/>
      </w:pPr>
    </w:p>
    <w:p w14:paraId="566C3FE7" w14:textId="77777777" w:rsidR="00267A2C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11DC5969" w14:textId="77777777" w:rsidR="00267A2C" w:rsidRDefault="00267A2C">
      <w:pPr>
        <w:spacing w:line="360" w:lineRule="auto"/>
        <w:jc w:val="both"/>
      </w:pPr>
    </w:p>
    <w:p w14:paraId="4D5ED87A" w14:textId="77777777" w:rsidR="00267A2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Monitor Merchant Users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67A2C" w14:paraId="13ADBE4B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AA39729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00EAEDBE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4FAF5070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267A2C" w14:paraId="599763DE" w14:textId="77777777">
        <w:trPr>
          <w:cantSplit/>
          <w:jc w:val="center"/>
        </w:trPr>
        <w:tc>
          <w:tcPr>
            <w:tcW w:w="3009" w:type="dxa"/>
          </w:tcPr>
          <w:p w14:paraId="0B6A0DE1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7EA320EA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Kasir</w:t>
            </w:r>
          </w:p>
        </w:tc>
        <w:tc>
          <w:tcPr>
            <w:tcW w:w="3009" w:type="dxa"/>
          </w:tcPr>
          <w:p w14:paraId="5332A958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7-9,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pernah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/staff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`Belum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7A2C" w14:paraId="14303AD3" w14:textId="77777777">
        <w:trPr>
          <w:cantSplit/>
          <w:jc w:val="center"/>
        </w:trPr>
        <w:tc>
          <w:tcPr>
            <w:tcW w:w="3009" w:type="dxa"/>
          </w:tcPr>
          <w:p w14:paraId="1FDF1FC1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4DD1FC5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ID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0BCB600B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404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7A2C" w14:paraId="3DC20E20" w14:textId="77777777">
        <w:trPr>
          <w:cantSplit/>
          <w:jc w:val="center"/>
        </w:trPr>
        <w:tc>
          <w:tcPr>
            <w:tcW w:w="3009" w:type="dxa"/>
          </w:tcPr>
          <w:p w14:paraId="194D664E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495A73E9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2E1D869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 server,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merchant`.</w:t>
            </w:r>
          </w:p>
        </w:tc>
      </w:tr>
    </w:tbl>
    <w:p w14:paraId="58A4BA57" w14:textId="77777777" w:rsidR="00267A2C" w:rsidRDefault="00267A2C">
      <w:pPr>
        <w:spacing w:line="360" w:lineRule="auto"/>
        <w:jc w:val="both"/>
      </w:pPr>
    </w:p>
    <w:p w14:paraId="428D77D8" w14:textId="77777777" w:rsidR="00267A2C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Status Front-End</w:t>
      </w:r>
    </w:p>
    <w:p w14:paraId="483B63F3" w14:textId="77777777" w:rsidR="00267A2C" w:rsidRDefault="00267A2C">
      <w:pPr>
        <w:spacing w:line="360" w:lineRule="auto"/>
        <w:jc w:val="both"/>
      </w:pPr>
    </w:p>
    <w:p w14:paraId="297629E2" w14:textId="77777777" w:rsidR="00267A2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Monitor Merchant Users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267A2C" w14:paraId="59E22552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5319D51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4B6CFA93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2ED5C48D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267A2C" w14:paraId="0F3ECCCB" w14:textId="77777777">
        <w:trPr>
          <w:cantSplit/>
          <w:jc w:val="center"/>
        </w:trPr>
        <w:tc>
          <w:tcPr>
            <w:tcW w:w="3009" w:type="dxa"/>
          </w:tcPr>
          <w:p w14:paraId="53BE9B4C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2588AA6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29CBEC8E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(*spinner/skeleton*)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267A2C" w14:paraId="3A660BB7" w14:textId="77777777">
        <w:trPr>
          <w:cantSplit/>
          <w:jc w:val="center"/>
        </w:trPr>
        <w:tc>
          <w:tcPr>
            <w:tcW w:w="3009" w:type="dxa"/>
          </w:tcPr>
          <w:p w14:paraId="77434CFA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6BED0CBA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000E29CB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daftar merchant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51D6F91A" w14:textId="77777777">
        <w:trPr>
          <w:cantSplit/>
          <w:jc w:val="center"/>
        </w:trPr>
        <w:tc>
          <w:tcPr>
            <w:tcW w:w="3009" w:type="dxa"/>
          </w:tcPr>
          <w:p w14:paraId="77DC4372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58145D54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EMPTY</w:t>
            </w:r>
          </w:p>
        </w:tc>
        <w:tc>
          <w:tcPr>
            <w:tcW w:w="3009" w:type="dxa"/>
          </w:tcPr>
          <w:p w14:paraId="204D5588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68052712" w14:textId="77777777">
        <w:trPr>
          <w:cantSplit/>
          <w:jc w:val="center"/>
        </w:trPr>
        <w:tc>
          <w:tcPr>
            <w:tcW w:w="3009" w:type="dxa"/>
          </w:tcPr>
          <w:p w14:paraId="3F1F4B36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2E953E9E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2E9011BC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disertai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"Retry"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merchant invalid.</w:t>
            </w:r>
          </w:p>
        </w:tc>
      </w:tr>
    </w:tbl>
    <w:p w14:paraId="28B8CC36" w14:textId="77777777" w:rsidR="00267A2C" w:rsidRDefault="00267A2C">
      <w:pPr>
        <w:spacing w:line="360" w:lineRule="auto"/>
        <w:jc w:val="both"/>
      </w:pPr>
    </w:p>
    <w:p w14:paraId="547EF1F5" w14:textId="77777777" w:rsidR="00267A2C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Monitor Merchant Users</w:t>
      </w:r>
    </w:p>
    <w:p w14:paraId="251522A4" w14:textId="77777777" w:rsidR="00267A2C" w:rsidRDefault="00267A2C">
      <w:pPr>
        <w:spacing w:line="360" w:lineRule="auto"/>
        <w:jc w:val="both"/>
      </w:pPr>
    </w:p>
    <w:p w14:paraId="36DEB0DD" w14:textId="77777777" w:rsidR="00267A2C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A01A300" wp14:editId="1BD6F86A">
            <wp:extent cx="5029200" cy="2105607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EC79" w14:textId="77777777" w:rsidR="00267A2C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Monitor Merchant Users</w:t>
      </w:r>
    </w:p>
    <w:p w14:paraId="1B039DCC" w14:textId="77777777" w:rsidR="00267A2C" w:rsidRDefault="00267A2C">
      <w:pPr>
        <w:spacing w:line="360" w:lineRule="auto"/>
        <w:jc w:val="both"/>
      </w:pPr>
    </w:p>
    <w:p w14:paraId="74C96BA8" w14:textId="77777777" w:rsidR="00267A2C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104C3F1" wp14:editId="4EDDA853">
            <wp:extent cx="5029200" cy="2457586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EFFC" w14:textId="77777777" w:rsidR="00267A2C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598A7C39" w14:textId="77777777" w:rsidR="00267A2C" w:rsidRDefault="00267A2C">
      <w:pPr>
        <w:spacing w:line="360" w:lineRule="auto"/>
        <w:jc w:val="both"/>
      </w:pPr>
    </w:p>
    <w:p w14:paraId="30CC8348" w14:textId="77777777" w:rsidR="00267A2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Monitor Merchant Users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43"/>
        <w:gridCol w:w="894"/>
        <w:gridCol w:w="1195"/>
        <w:gridCol w:w="3447"/>
        <w:gridCol w:w="1438"/>
        <w:gridCol w:w="1399"/>
      </w:tblGrid>
      <w:tr w:rsidR="00267A2C" w14:paraId="70BF7BBD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30D51C33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7AA7AF75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0E032108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2916D73F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6C4C4D39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63B6C88" w14:textId="77777777" w:rsidR="00267A2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267A2C" w14:paraId="043EC555" w14:textId="77777777">
        <w:trPr>
          <w:cantSplit/>
          <w:jc w:val="center"/>
        </w:trPr>
        <w:tc>
          <w:tcPr>
            <w:tcW w:w="1504" w:type="dxa"/>
          </w:tcPr>
          <w:p w14:paraId="7CFAF5CC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42B481C7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21E39413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32B45C25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SUCCESS_GET_MERCHANT_USERS</w:t>
            </w:r>
          </w:p>
        </w:tc>
        <w:tc>
          <w:tcPr>
            <w:tcW w:w="1504" w:type="dxa"/>
          </w:tcPr>
          <w:p w14:paraId="4C3FB69B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34D36DE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kasir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267A2C" w14:paraId="729AC2F4" w14:textId="77777777">
        <w:trPr>
          <w:cantSplit/>
          <w:jc w:val="center"/>
        </w:trPr>
        <w:tc>
          <w:tcPr>
            <w:tcW w:w="1504" w:type="dxa"/>
          </w:tcPr>
          <w:p w14:paraId="772509D2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62F6A31D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2ADC8A0B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69A8A129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INVALID_MERCHANT_ID</w:t>
            </w:r>
          </w:p>
        </w:tc>
        <w:tc>
          <w:tcPr>
            <w:tcW w:w="1504" w:type="dxa"/>
          </w:tcPr>
          <w:p w14:paraId="053B8195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Format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56E6E2E1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`ID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267A2C" w14:paraId="74ADACA0" w14:textId="77777777">
        <w:trPr>
          <w:cantSplit/>
          <w:jc w:val="center"/>
        </w:trPr>
        <w:tc>
          <w:tcPr>
            <w:tcW w:w="1504" w:type="dxa"/>
          </w:tcPr>
          <w:p w14:paraId="3635F617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4F2E95F7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493BF4C1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1C2969A8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MERCHANT_NOT_FOUND</w:t>
            </w:r>
          </w:p>
        </w:tc>
        <w:tc>
          <w:tcPr>
            <w:tcW w:w="1504" w:type="dxa"/>
          </w:tcPr>
          <w:p w14:paraId="7BC707D4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1D8439E4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267A2C" w14:paraId="3C54A4D0" w14:textId="77777777">
        <w:trPr>
          <w:cantSplit/>
          <w:jc w:val="center"/>
        </w:trPr>
        <w:tc>
          <w:tcPr>
            <w:tcW w:w="1504" w:type="dxa"/>
          </w:tcPr>
          <w:p w14:paraId="45C47D4C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1504" w:type="dxa"/>
          </w:tcPr>
          <w:p w14:paraId="1E079A2A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24B1F0A9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596A4E19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E42F297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  <w:tc>
          <w:tcPr>
            <w:tcW w:w="1504" w:type="dxa"/>
          </w:tcPr>
          <w:p w14:paraId="49617F12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pada UI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*retry*.</w:t>
            </w:r>
          </w:p>
        </w:tc>
      </w:tr>
      <w:tr w:rsidR="00267A2C" w14:paraId="50DF5835" w14:textId="77777777">
        <w:trPr>
          <w:cantSplit/>
          <w:jc w:val="center"/>
        </w:trPr>
        <w:tc>
          <w:tcPr>
            <w:tcW w:w="1504" w:type="dxa"/>
          </w:tcPr>
          <w:p w14:paraId="1643A026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1504" w:type="dxa"/>
          </w:tcPr>
          <w:p w14:paraId="3B638A73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74C343E7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0210E4D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DATABASE_QUERY_TIMEOUT</w:t>
            </w:r>
          </w:p>
        </w:tc>
        <w:tc>
          <w:tcPr>
            <w:tcW w:w="1504" w:type="dxa"/>
          </w:tcPr>
          <w:p w14:paraId="5D28B3FF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/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7D8E22F0" w14:textId="77777777" w:rsidR="00267A2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timeout`.</w:t>
            </w:r>
          </w:p>
        </w:tc>
      </w:tr>
    </w:tbl>
    <w:p w14:paraId="2347CF3C" w14:textId="77777777" w:rsidR="00267A2C" w:rsidRDefault="00267A2C">
      <w:pPr>
        <w:spacing w:line="360" w:lineRule="auto"/>
        <w:jc w:val="both"/>
      </w:pPr>
    </w:p>
    <w:p w14:paraId="14E5EC71" w14:textId="77777777" w:rsidR="00267A2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53AC7501" w14:textId="77777777" w:rsidR="00267A2C" w:rsidRDefault="00267A2C">
      <w:pPr>
        <w:spacing w:line="360" w:lineRule="auto"/>
        <w:jc w:val="both"/>
      </w:pPr>
    </w:p>
    <w:p w14:paraId="1A118BEB" w14:textId="77777777" w:rsidR="00267A2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 Merchant Users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72"/>
        <w:gridCol w:w="7444"/>
      </w:tblGrid>
      <w:tr w:rsidR="004A6FE1" w14:paraId="4AF22E9C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E318712" w14:textId="77777777" w:rsidR="00267A2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3D178911" w14:textId="77777777" w:rsidR="00267A2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4A6FE1" w14:paraId="411E3C69" w14:textId="77777777">
        <w:trPr>
          <w:cantSplit/>
          <w:jc w:val="center"/>
        </w:trPr>
        <w:tc>
          <w:tcPr>
            <w:tcW w:w="4513" w:type="dxa"/>
          </w:tcPr>
          <w:p w14:paraId="47F303EB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Monitoring Merchant Users</w:t>
            </w:r>
          </w:p>
        </w:tc>
        <w:tc>
          <w:tcPr>
            <w:tcW w:w="4513" w:type="dxa"/>
          </w:tcPr>
          <w:p w14:paraId="50EA21C4" w14:textId="3F38D3A5" w:rsidR="00267A2C" w:rsidRDefault="004A6FE1">
            <w:pPr>
              <w:spacing w:line="360" w:lineRule="auto"/>
              <w:jc w:val="both"/>
            </w:pPr>
            <w:r w:rsidRPr="004A6FE1">
              <w:drawing>
                <wp:inline distT="0" distB="0" distL="0" distR="0" wp14:anchorId="021C262E" wp14:editId="7CD28292">
                  <wp:extent cx="4457515" cy="2557663"/>
                  <wp:effectExtent l="0" t="0" r="635" b="0"/>
                  <wp:docPr id="377876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766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878" cy="256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6FE1" w14:paraId="5D64830C" w14:textId="77777777">
        <w:trPr>
          <w:cantSplit/>
          <w:jc w:val="center"/>
        </w:trPr>
        <w:tc>
          <w:tcPr>
            <w:tcW w:w="4513" w:type="dxa"/>
          </w:tcPr>
          <w:p w14:paraId="40006AAD" w14:textId="77777777" w:rsidR="00267A2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Modal Detail User Kasir Merchant</w:t>
            </w:r>
          </w:p>
        </w:tc>
        <w:tc>
          <w:tcPr>
            <w:tcW w:w="4513" w:type="dxa"/>
          </w:tcPr>
          <w:p w14:paraId="6B094337" w14:textId="33CB2385" w:rsidR="00267A2C" w:rsidRDefault="004A6FE1">
            <w:pPr>
              <w:spacing w:line="360" w:lineRule="auto"/>
              <w:jc w:val="both"/>
            </w:pPr>
            <w:r w:rsidRPr="004A6FE1">
              <w:drawing>
                <wp:inline distT="0" distB="0" distL="0" distR="0" wp14:anchorId="131E68C1" wp14:editId="4ED09852">
                  <wp:extent cx="4498612" cy="2581244"/>
                  <wp:effectExtent l="0" t="0" r="0" b="0"/>
                  <wp:docPr id="1242354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3542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2155" cy="258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45D1D" w14:textId="77777777" w:rsidR="00267A2C" w:rsidRDefault="00267A2C">
      <w:pPr>
        <w:spacing w:line="360" w:lineRule="auto"/>
        <w:jc w:val="both"/>
      </w:pPr>
    </w:p>
    <w:sectPr w:rsidR="00267A2C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D462" w14:textId="77777777" w:rsidR="00535F57" w:rsidRDefault="00535F57" w:rsidP="007829E3">
      <w:r>
        <w:separator/>
      </w:r>
    </w:p>
  </w:endnote>
  <w:endnote w:type="continuationSeparator" w:id="0">
    <w:p w14:paraId="5381CC33" w14:textId="77777777" w:rsidR="00535F57" w:rsidRDefault="00535F57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A6D288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E76687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37172B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809AB3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76CAF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317C13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6E7E" w14:textId="77777777" w:rsidR="00535F57" w:rsidRDefault="00535F57" w:rsidP="007829E3">
      <w:r>
        <w:separator/>
      </w:r>
    </w:p>
  </w:footnote>
  <w:footnote w:type="continuationSeparator" w:id="0">
    <w:p w14:paraId="1E924026" w14:textId="77777777" w:rsidR="00535F57" w:rsidRDefault="00535F57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6CAF9F51" w14:textId="77777777" w:rsidTr="00CC4E7A">
      <w:tc>
        <w:tcPr>
          <w:tcW w:w="2538" w:type="dxa"/>
        </w:tcPr>
        <w:p w14:paraId="7E013EBB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7B7DBB68" wp14:editId="218B825D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10D076A2" w14:textId="77777777" w:rsidR="00FA6275" w:rsidRPr="008241DB" w:rsidRDefault="00FA6275" w:rsidP="00FA6275">
          <w:pPr>
            <w:pStyle w:val="Header"/>
          </w:pPr>
        </w:p>
        <w:p w14:paraId="2863F181" w14:textId="77777777" w:rsidR="00FA6275" w:rsidRPr="008241DB" w:rsidRDefault="00FA6275" w:rsidP="00FA6275"/>
        <w:p w14:paraId="1D34B4BD" w14:textId="77777777" w:rsidR="00FA6275" w:rsidRPr="008241DB" w:rsidRDefault="00FA6275" w:rsidP="00FA6275"/>
        <w:p w14:paraId="0A066618" w14:textId="77777777" w:rsidR="00FA6275" w:rsidRPr="008241DB" w:rsidRDefault="00FA6275" w:rsidP="00FA6275"/>
        <w:p w14:paraId="3287595F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0D7C6343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77F8BB55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1C379C59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1C75CE89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6E812D31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287FE3A2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A5897"/>
    <w:multiLevelType w:val="hybridMultilevel"/>
    <w:tmpl w:val="CCA0D088"/>
    <w:lvl w:ilvl="0" w:tplc="6C042F4E">
      <w:start w:val="1"/>
      <w:numFmt w:val="decimal"/>
      <w:lvlText w:val="%1."/>
      <w:lvlJc w:val="left"/>
      <w:pPr>
        <w:ind w:left="720" w:hanging="360"/>
      </w:pPr>
    </w:lvl>
    <w:lvl w:ilvl="1" w:tplc="373EC3F4">
      <w:numFmt w:val="decimal"/>
      <w:lvlText w:val=""/>
      <w:lvlJc w:val="left"/>
    </w:lvl>
    <w:lvl w:ilvl="2" w:tplc="1B500D8E">
      <w:numFmt w:val="decimal"/>
      <w:lvlText w:val=""/>
      <w:lvlJc w:val="left"/>
    </w:lvl>
    <w:lvl w:ilvl="3" w:tplc="44CA8932">
      <w:numFmt w:val="decimal"/>
      <w:lvlText w:val=""/>
      <w:lvlJc w:val="left"/>
    </w:lvl>
    <w:lvl w:ilvl="4" w:tplc="ACE8C0F0">
      <w:numFmt w:val="decimal"/>
      <w:lvlText w:val=""/>
      <w:lvlJc w:val="left"/>
    </w:lvl>
    <w:lvl w:ilvl="5" w:tplc="555C2B32">
      <w:numFmt w:val="decimal"/>
      <w:lvlText w:val=""/>
      <w:lvlJc w:val="left"/>
    </w:lvl>
    <w:lvl w:ilvl="6" w:tplc="9C18F0AC">
      <w:numFmt w:val="decimal"/>
      <w:lvlText w:val=""/>
      <w:lvlJc w:val="left"/>
    </w:lvl>
    <w:lvl w:ilvl="7" w:tplc="7806E640">
      <w:numFmt w:val="decimal"/>
      <w:lvlText w:val=""/>
      <w:lvlJc w:val="left"/>
    </w:lvl>
    <w:lvl w:ilvl="8" w:tplc="E3C45F02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3796B"/>
    <w:multiLevelType w:val="hybridMultilevel"/>
    <w:tmpl w:val="80A6C62A"/>
    <w:lvl w:ilvl="0" w:tplc="B63EEC04">
      <w:start w:val="1"/>
      <w:numFmt w:val="decimal"/>
      <w:lvlText w:val="%1."/>
      <w:lvlJc w:val="left"/>
      <w:pPr>
        <w:ind w:left="720" w:hanging="360"/>
      </w:pPr>
    </w:lvl>
    <w:lvl w:ilvl="1" w:tplc="01CC7168">
      <w:numFmt w:val="decimal"/>
      <w:lvlText w:val=""/>
      <w:lvlJc w:val="left"/>
    </w:lvl>
    <w:lvl w:ilvl="2" w:tplc="3F44A41E">
      <w:numFmt w:val="decimal"/>
      <w:lvlText w:val=""/>
      <w:lvlJc w:val="left"/>
    </w:lvl>
    <w:lvl w:ilvl="3" w:tplc="C262D2E0">
      <w:numFmt w:val="decimal"/>
      <w:lvlText w:val=""/>
      <w:lvlJc w:val="left"/>
    </w:lvl>
    <w:lvl w:ilvl="4" w:tplc="833895A6">
      <w:numFmt w:val="decimal"/>
      <w:lvlText w:val=""/>
      <w:lvlJc w:val="left"/>
    </w:lvl>
    <w:lvl w:ilvl="5" w:tplc="64E4E2DA">
      <w:numFmt w:val="decimal"/>
      <w:lvlText w:val=""/>
      <w:lvlJc w:val="left"/>
    </w:lvl>
    <w:lvl w:ilvl="6" w:tplc="74E4C64A">
      <w:numFmt w:val="decimal"/>
      <w:lvlText w:val=""/>
      <w:lvlJc w:val="left"/>
    </w:lvl>
    <w:lvl w:ilvl="7" w:tplc="9B020D5A">
      <w:numFmt w:val="decimal"/>
      <w:lvlText w:val=""/>
      <w:lvlJc w:val="left"/>
    </w:lvl>
    <w:lvl w:ilvl="8" w:tplc="A0C2A6F4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450E9"/>
    <w:multiLevelType w:val="hybridMultilevel"/>
    <w:tmpl w:val="901C29FE"/>
    <w:lvl w:ilvl="0" w:tplc="49EAE608">
      <w:start w:val="1"/>
      <w:numFmt w:val="decimal"/>
      <w:lvlText w:val="%1."/>
      <w:lvlJc w:val="left"/>
      <w:pPr>
        <w:ind w:left="720" w:hanging="360"/>
      </w:pPr>
    </w:lvl>
    <w:lvl w:ilvl="1" w:tplc="7C6A4BAE">
      <w:numFmt w:val="decimal"/>
      <w:lvlText w:val=""/>
      <w:lvlJc w:val="left"/>
    </w:lvl>
    <w:lvl w:ilvl="2" w:tplc="D602C05C">
      <w:numFmt w:val="decimal"/>
      <w:lvlText w:val=""/>
      <w:lvlJc w:val="left"/>
    </w:lvl>
    <w:lvl w:ilvl="3" w:tplc="00644618">
      <w:numFmt w:val="decimal"/>
      <w:lvlText w:val=""/>
      <w:lvlJc w:val="left"/>
    </w:lvl>
    <w:lvl w:ilvl="4" w:tplc="881ACD82">
      <w:numFmt w:val="decimal"/>
      <w:lvlText w:val=""/>
      <w:lvlJc w:val="left"/>
    </w:lvl>
    <w:lvl w:ilvl="5" w:tplc="68CCF69C">
      <w:numFmt w:val="decimal"/>
      <w:lvlText w:val=""/>
      <w:lvlJc w:val="left"/>
    </w:lvl>
    <w:lvl w:ilvl="6" w:tplc="67E67AA6">
      <w:numFmt w:val="decimal"/>
      <w:lvlText w:val=""/>
      <w:lvlJc w:val="left"/>
    </w:lvl>
    <w:lvl w:ilvl="7" w:tplc="BFFEF4CC">
      <w:numFmt w:val="decimal"/>
      <w:lvlText w:val=""/>
      <w:lvlJc w:val="left"/>
    </w:lvl>
    <w:lvl w:ilvl="8" w:tplc="FE8C01FA">
      <w:numFmt w:val="decimal"/>
      <w:lvlText w:val=""/>
      <w:lvlJc w:val="left"/>
    </w:lvl>
  </w:abstractNum>
  <w:abstractNum w:abstractNumId="11" w15:restartNumberingAfterBreak="0">
    <w:nsid w:val="2B412537"/>
    <w:multiLevelType w:val="hybridMultilevel"/>
    <w:tmpl w:val="DFCC4DD6"/>
    <w:lvl w:ilvl="0" w:tplc="70D8A5B6">
      <w:start w:val="1"/>
      <w:numFmt w:val="decimal"/>
      <w:lvlText w:val="%1."/>
      <w:lvlJc w:val="left"/>
      <w:pPr>
        <w:ind w:left="720" w:hanging="360"/>
      </w:pPr>
    </w:lvl>
    <w:lvl w:ilvl="1" w:tplc="D9900136">
      <w:numFmt w:val="decimal"/>
      <w:lvlText w:val=""/>
      <w:lvlJc w:val="left"/>
    </w:lvl>
    <w:lvl w:ilvl="2" w:tplc="D5A8382A">
      <w:numFmt w:val="decimal"/>
      <w:lvlText w:val=""/>
      <w:lvlJc w:val="left"/>
    </w:lvl>
    <w:lvl w:ilvl="3" w:tplc="20E40F9C">
      <w:numFmt w:val="decimal"/>
      <w:lvlText w:val=""/>
      <w:lvlJc w:val="left"/>
    </w:lvl>
    <w:lvl w:ilvl="4" w:tplc="357654C0">
      <w:numFmt w:val="decimal"/>
      <w:lvlText w:val=""/>
      <w:lvlJc w:val="left"/>
    </w:lvl>
    <w:lvl w:ilvl="5" w:tplc="CFFC99FC">
      <w:numFmt w:val="decimal"/>
      <w:lvlText w:val=""/>
      <w:lvlJc w:val="left"/>
    </w:lvl>
    <w:lvl w:ilvl="6" w:tplc="BE287CF6">
      <w:numFmt w:val="decimal"/>
      <w:lvlText w:val=""/>
      <w:lvlJc w:val="left"/>
    </w:lvl>
    <w:lvl w:ilvl="7" w:tplc="7354FF18">
      <w:numFmt w:val="decimal"/>
      <w:lvlText w:val=""/>
      <w:lvlJc w:val="left"/>
    </w:lvl>
    <w:lvl w:ilvl="8" w:tplc="009EE41C">
      <w:numFmt w:val="decimal"/>
      <w:lvlText w:val=""/>
      <w:lvlJc w:val="left"/>
    </w:lvl>
  </w:abstractNum>
  <w:abstractNum w:abstractNumId="12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2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6"/>
  </w:num>
  <w:num w:numId="7" w16cid:durableId="935868554">
    <w:abstractNumId w:val="17"/>
  </w:num>
  <w:num w:numId="8" w16cid:durableId="214661522">
    <w:abstractNumId w:val="15"/>
  </w:num>
  <w:num w:numId="9" w16cid:durableId="1115904942">
    <w:abstractNumId w:val="4"/>
  </w:num>
  <w:num w:numId="10" w16cid:durableId="1334334211">
    <w:abstractNumId w:val="19"/>
  </w:num>
  <w:num w:numId="11" w16cid:durableId="144250020">
    <w:abstractNumId w:val="24"/>
  </w:num>
  <w:num w:numId="12" w16cid:durableId="1199245968">
    <w:abstractNumId w:val="22"/>
  </w:num>
  <w:num w:numId="13" w16cid:durableId="75826963">
    <w:abstractNumId w:val="2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3"/>
  </w:num>
  <w:num w:numId="17" w16cid:durableId="819422367">
    <w:abstractNumId w:val="23"/>
  </w:num>
  <w:num w:numId="18" w16cid:durableId="35354971">
    <w:abstractNumId w:val="18"/>
  </w:num>
  <w:num w:numId="19" w16cid:durableId="753934651">
    <w:abstractNumId w:val="9"/>
  </w:num>
  <w:num w:numId="20" w16cid:durableId="1767263835">
    <w:abstractNumId w:val="14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5"/>
  </w:num>
  <w:num w:numId="24" w16cid:durableId="963341757">
    <w:abstractNumId w:val="1"/>
    <w:lvlOverride w:ilvl="0">
      <w:startOverride w:val="1"/>
    </w:lvlOverride>
  </w:num>
  <w:num w:numId="25" w16cid:durableId="228198356">
    <w:abstractNumId w:val="11"/>
    <w:lvlOverride w:ilvl="0">
      <w:startOverride w:val="1"/>
    </w:lvlOverride>
  </w:num>
  <w:num w:numId="26" w16cid:durableId="489101702">
    <w:abstractNumId w:val="10"/>
    <w:lvlOverride w:ilvl="0">
      <w:startOverride w:val="1"/>
    </w:lvlOverride>
  </w:num>
  <w:num w:numId="27" w16cid:durableId="494611170">
    <w:abstractNumId w:val="8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67A2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A6FE1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5F57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764D99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76</Pages>
  <Words>17440</Words>
  <Characters>99409</Characters>
  <Application>Microsoft Office Word</Application>
  <DocSecurity>0</DocSecurity>
  <Lines>828</Lines>
  <Paragraphs>233</Paragraphs>
  <ScaleCrop>false</ScaleCrop>
  <Company/>
  <LinksUpToDate>false</LinksUpToDate>
  <CharactersWithSpaces>116616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2026-08-13T10:01:00Z</dcterms:modified>
</cp:coreProperties>
</file>