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C005B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4E7FA9" wp14:editId="06843FC1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72BD42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775F8F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3DCE2B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BF1544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43BEA1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98F245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37287E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BD4A8D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85D5C7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0B091A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0D0806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9DA7C8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DE84A9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381F7CE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7C0C6882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031238CB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6D197712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A8E7BEC" wp14:editId="6734D809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280C5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49A30FBC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0F9F770B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73A68901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56E2EB6A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5A6E2BAE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150C029" wp14:editId="41E8DE81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CD5E6EB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2508988B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7E10E165" wp14:editId="68A3CC69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55D0D7CC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47F39C01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67B4A59B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184223F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3C69BF5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3FDDA6C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3553C8A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6A469160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30440BBC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6EE5D2F3" wp14:editId="01DAA952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82E870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621BF2EB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6543003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566CAFA0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229A5EF3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1739513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0CEE7D8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3451B0BB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1DACCD36" wp14:editId="09495C00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0EB4AF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0D67D80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3F995431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36FDD551" w14:textId="77777777" w:rsidTr="002964EA">
        <w:tc>
          <w:tcPr>
            <w:tcW w:w="988" w:type="dxa"/>
            <w:shd w:val="clear" w:color="auto" w:fill="000000" w:themeFill="text1"/>
          </w:tcPr>
          <w:p w14:paraId="783FBA95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3FE5E92E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722F57B5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1D44BE55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714674DA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46847569" w14:textId="77777777" w:rsidTr="002964EA">
        <w:tc>
          <w:tcPr>
            <w:tcW w:w="988" w:type="dxa"/>
          </w:tcPr>
          <w:p w14:paraId="42ED6383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280F5F53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70C8B89C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5F5F211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5F86840B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7BC1FB76" w14:textId="77777777" w:rsidTr="002964EA">
        <w:tc>
          <w:tcPr>
            <w:tcW w:w="988" w:type="dxa"/>
          </w:tcPr>
          <w:p w14:paraId="629907B2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23C92D9A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77E74309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7E03A527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6CE3D728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5BD8C74A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62519A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24E1541E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364CE33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7D47696B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37A4277B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2F8B6C08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12BC3A4A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5A14D204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6BC9D8F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3994683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0D6E2D7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56D400C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1E2DDEF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60D0081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27D444E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15655D1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6CB1142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605EB2A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2BF850A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703B52B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2EE1F35B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2D41A3A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4A3117D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586C4D79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4DE507E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666D06C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7FAAD72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580D474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1074C46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6A9FEAE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1402817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3F2CC5BC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33AA968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325DEC6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5843BF3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3A0C05AA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7A420C5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52DF7D2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62D1396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94F8E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1D2B0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70984F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3EB92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5189E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230A2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49585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CF5AE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DEFA1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2D9B6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AF7DB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775B8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FE454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B4470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14AA2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D0B49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AD12E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BBAA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7D1E80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07E24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80861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A551C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3F6AA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EB725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8D6B9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6625D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C7D2E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F38BB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42C49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7DA78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90E6D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F4CF8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CA267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32747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AA5C1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9B789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6DB5A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DDE8F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3EE86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678D3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A24FB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D961F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913BC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AFB18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39D57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BF1F2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1A1A3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6C990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3794B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50C4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9475B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7582F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2D22A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96547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33ABE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579A9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D321A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BEA20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5A3C9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D304C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6A5E2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AA78D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EAFA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9E4F4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55222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0B07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337BA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1C7C4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D8A73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944A7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F899E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343BD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E928B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CB940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FA961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5C46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02958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2F186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C9439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3326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53994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2BE40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D7B2F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F9801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B34AB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464B5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C4071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4FEA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D863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7D18F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338E3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E4206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BB3D3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28839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4CB6B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0B085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4BBFD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0C8A1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1AFB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24127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E472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04102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EDAFF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848F3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770D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59E6C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F7A16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F709D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4048E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39A5A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95BCE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7DE38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8FAA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89404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74D91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B8F84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19D3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D48EB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734CC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547F4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A28CB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FE54B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0444A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CA642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72045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1C557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079F5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7939D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AC56B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87056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E6AA8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29487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CE29B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23309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0AF16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DC0E9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29126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B38E79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6D9373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BE4DF0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26C0BBA4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4AEB590C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41C3EC5D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4F7E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C088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43F3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DF55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D737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8261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E8C6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200B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671E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0AC4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1DBF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53AB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F2EE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B871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F82F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3978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BE6C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62A5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7557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A6F4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EE0E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A9C5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123B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8323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EF33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9A2A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630E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3029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B22E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A0E9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17A1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9F93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F7AB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8775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BE08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5E62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E2A5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001A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0620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236E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4185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A569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D2AF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9A92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FCC1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A34D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EACA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58B5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2640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7844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EBB9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46DD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BDC5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3EC8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B07B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8874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F006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42DC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20E3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C698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D25F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9DB3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FA5D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EA9A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3D1D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B17A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C451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7198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0679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7F46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C222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A336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8023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F118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54D2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1578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B97889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4F520D8A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DE4505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0A9B24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EEBB7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9AF37C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7BD6C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EB7E5D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5B891A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A7AA0C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337516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1FA7F4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7B291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E4FF78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282998CE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D7DF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A98C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6CEE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0BA8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5596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873A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DED5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BCB6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9FBF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834C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0C36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8BF7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962C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39CC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6F47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2503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F545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859F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4998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67F0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934B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CD1A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75EB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D312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88B9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399E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772B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DCE0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9646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1253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09FE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81FF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3A96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AF29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CA3C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8275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E255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F399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63F6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05C5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816D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3FE0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8FF6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F82E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297A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4386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9343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8851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9A7F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1EC2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07CE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94A8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1F41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13AD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E24F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012C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0A85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A16D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F271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F1CB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0C51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9688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F8C4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8BAF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D956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E146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673F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04C7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632F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254D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1D26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4C05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6C4C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BBC7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DEDA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62A7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B595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2932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8BA6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794E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BA82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2A5F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9A90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AD98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BECF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2FB7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A6CC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F5BF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BFDF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002A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77B2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0993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5F27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771A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4314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746F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E90E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D1C1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084E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A902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C284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5A44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F67A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B7AF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E15D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D124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79F0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1E43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086E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9692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7030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0E54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CB21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C12A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7EAA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561A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3B55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58BB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0F7F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ABCE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17A3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DF42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01E1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3E2E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968D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C0FF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0C96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FCA0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A6E0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1124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B6A6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28F0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B20B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7B94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0C75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058F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5C9B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D582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04C7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6940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DB35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97BE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621F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6464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7C78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2780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7672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1156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3548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3723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62CA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09E1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2A2C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F84A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42EA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2853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138C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0C6E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F27E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EC3F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40AE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73B9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A10C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6FBE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E978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C647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AC39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2FCC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CBA1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F11C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E98A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7C07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3D10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AF62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6E64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0A0A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3364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90A0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6F1C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AAF6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B30F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642C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0A46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31B1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6FFD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5781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1781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C64A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1920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0D35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C9D9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A5E1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C864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C593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B34E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D548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447A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2EDF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3E36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B17D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3785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0362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D37C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5D41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B136FF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6597CE51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0BD2F908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37A86832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52B21A28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15A26220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9B2731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083B33CF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23F37B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E49EF3B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656B6C4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65266C7C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0E1CB8D3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EEB4014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22063FC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64C92FD2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153C8187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D41E3A5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3C71558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378ABA18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6011FE90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2D5FBDF8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4D079CE6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381AFA2C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7DFC42EC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51A048E0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0D189DDB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6CA44B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E77A88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0954907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C37160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853BFA3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7FEBAE8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F942500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415C394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A0F4A0B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0798404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6E65A5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7E250CE0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6E6BFA03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3F63430B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0FE3DF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2A5CAEA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6631DF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6494210F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1C52F9E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4C07AD8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280609AE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57E0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05F9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FA1D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045E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4837C7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E277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DA0A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81F8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D314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2823DD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4FD3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3A5B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A0D5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DA51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D97A9D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8234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F2C7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AD0B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5DF6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103068F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A6A0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263B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9114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9369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AD3729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6CBD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65B8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2503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D1A3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7D96294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FF70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592A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7DDE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964A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5ECB0CF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BBE1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7BAD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79F1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E74F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746D66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E222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0D64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9772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BE0D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C8764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8B6C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826F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AA5B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375B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44CEBC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CB0C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6D44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89952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C192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3E4F9FC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A121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4C07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8735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DAFD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52558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1528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72E6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CE65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D49D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54C0F938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25C791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65C091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997209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B8AAAB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785571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727212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8EE1DA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7B1C59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FB45FD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B8FBF0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A5F7C8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1FAC70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273D66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6B3D6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209AD2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E05FC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C727F0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540970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FAF310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4BA3CC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D7B409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227876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7433B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F1B0A8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12CC17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2C4487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1C4DD566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7100622C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36C33410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B109DF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75A0B2CB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4BBD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68B9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6A01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9341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4D97256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7FE6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845A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42DD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208B9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03BE6CD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381B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42F6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A9DA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E6AA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2270B07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2950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CF3D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3F41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921C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A1BF2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DDC4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7977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A484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3D7D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B5ABC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155D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5EF9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65F3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E5F4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218FC5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0542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A0BD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58B4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DF26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7C634E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53B7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653D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B274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E0C1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08CE787A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73F09F2F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117B71F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D9136D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63CB1D7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3758E2F3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0236CC3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0B44BC8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67019ED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437DBD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DF8A82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5E10E072" w14:textId="77777777" w:rsidTr="000521C9">
        <w:tc>
          <w:tcPr>
            <w:tcW w:w="0" w:type="auto"/>
            <w:hideMark/>
          </w:tcPr>
          <w:p w14:paraId="68074FE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7B904F2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6A39013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27EFFBB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3C993EF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F6CD334" w14:textId="77777777" w:rsidTr="000521C9">
        <w:tc>
          <w:tcPr>
            <w:tcW w:w="0" w:type="auto"/>
            <w:hideMark/>
          </w:tcPr>
          <w:p w14:paraId="487F4C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5694A7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1FF7FA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0756172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0CC2FC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315F261" w14:textId="77777777" w:rsidTr="000521C9">
        <w:tc>
          <w:tcPr>
            <w:tcW w:w="0" w:type="auto"/>
            <w:hideMark/>
          </w:tcPr>
          <w:p w14:paraId="7CEF4E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03B4B1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45F8DB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76F926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4F53F6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E24CB86" w14:textId="77777777" w:rsidTr="000521C9">
        <w:tc>
          <w:tcPr>
            <w:tcW w:w="0" w:type="auto"/>
            <w:hideMark/>
          </w:tcPr>
          <w:p w14:paraId="5C005B6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14BED13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776DD6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4BD233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5A16F7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70B44BC3" w14:textId="77777777" w:rsidTr="000521C9">
        <w:tc>
          <w:tcPr>
            <w:tcW w:w="0" w:type="auto"/>
            <w:hideMark/>
          </w:tcPr>
          <w:p w14:paraId="24A096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3FBE00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772868C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6447A9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2C310C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6FF9ADB" w14:textId="77777777" w:rsidTr="000521C9">
        <w:tc>
          <w:tcPr>
            <w:tcW w:w="0" w:type="auto"/>
            <w:hideMark/>
          </w:tcPr>
          <w:p w14:paraId="4FCB5A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476DC1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8B54E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3E9D07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2923A1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B5467D9" w14:textId="77777777" w:rsidTr="000521C9">
        <w:tc>
          <w:tcPr>
            <w:tcW w:w="0" w:type="auto"/>
            <w:hideMark/>
          </w:tcPr>
          <w:p w14:paraId="26E4B8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2F7F15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3960EE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56B2776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179ADE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1C008DFF" w14:textId="77777777" w:rsidTr="000521C9">
        <w:tc>
          <w:tcPr>
            <w:tcW w:w="0" w:type="auto"/>
            <w:hideMark/>
          </w:tcPr>
          <w:p w14:paraId="6020BE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633F10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55C12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38517E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29617C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34F299F5" w14:textId="77777777" w:rsidTr="000521C9">
        <w:tc>
          <w:tcPr>
            <w:tcW w:w="0" w:type="auto"/>
            <w:hideMark/>
          </w:tcPr>
          <w:p w14:paraId="5C5423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22DC80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046C55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360C83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19282A7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262EF06" w14:textId="77777777" w:rsidTr="000521C9">
        <w:tc>
          <w:tcPr>
            <w:tcW w:w="0" w:type="auto"/>
            <w:hideMark/>
          </w:tcPr>
          <w:p w14:paraId="5A092D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2D2B73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6FD29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69409E1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6EFE71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605F1ACE" w14:textId="77777777" w:rsidTr="000521C9">
        <w:tc>
          <w:tcPr>
            <w:tcW w:w="0" w:type="auto"/>
            <w:hideMark/>
          </w:tcPr>
          <w:p w14:paraId="187874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60182D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A8CE9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2AE32F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68B41A3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8FB88A1" w14:textId="77777777" w:rsidTr="000521C9">
        <w:tc>
          <w:tcPr>
            <w:tcW w:w="0" w:type="auto"/>
            <w:hideMark/>
          </w:tcPr>
          <w:p w14:paraId="3B9434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3FB72F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19A35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43F234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3DC77C6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0EA915DF" w14:textId="77777777" w:rsidTr="000521C9">
        <w:tc>
          <w:tcPr>
            <w:tcW w:w="0" w:type="auto"/>
            <w:hideMark/>
          </w:tcPr>
          <w:p w14:paraId="54B557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4BF7944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400DC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6009EA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778399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B158D12" w14:textId="77777777" w:rsidTr="000521C9">
        <w:tc>
          <w:tcPr>
            <w:tcW w:w="0" w:type="auto"/>
            <w:hideMark/>
          </w:tcPr>
          <w:p w14:paraId="07B8CCD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5796991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477ACF8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4D7965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4529AE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5306D942" w14:textId="77777777" w:rsidTr="000521C9">
        <w:tc>
          <w:tcPr>
            <w:tcW w:w="0" w:type="auto"/>
            <w:hideMark/>
          </w:tcPr>
          <w:p w14:paraId="34D1E6F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7395B2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50DC51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2F3FA33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3765AF6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25830476" w14:textId="77777777" w:rsidTr="000521C9">
        <w:tc>
          <w:tcPr>
            <w:tcW w:w="0" w:type="auto"/>
            <w:hideMark/>
          </w:tcPr>
          <w:p w14:paraId="48C9A6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7B11AB1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6FDC90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7BAB07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6B57E1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648BE41" w14:textId="77777777" w:rsidTr="000521C9">
        <w:tc>
          <w:tcPr>
            <w:tcW w:w="0" w:type="auto"/>
            <w:hideMark/>
          </w:tcPr>
          <w:p w14:paraId="2E4EE1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2336AB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0370AF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1503CA2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4D6E94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A211E5E" w14:textId="77777777" w:rsidTr="000521C9">
        <w:tc>
          <w:tcPr>
            <w:tcW w:w="0" w:type="auto"/>
            <w:hideMark/>
          </w:tcPr>
          <w:p w14:paraId="4FB78E5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4FDB96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63A43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742AA5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232B95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2C50730" w14:textId="77777777" w:rsidTr="000521C9">
        <w:tc>
          <w:tcPr>
            <w:tcW w:w="0" w:type="auto"/>
            <w:hideMark/>
          </w:tcPr>
          <w:p w14:paraId="4396E93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0F7EDB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0B1A76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0A7095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1C2A03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B229A74" w14:textId="77777777" w:rsidTr="000521C9">
        <w:tc>
          <w:tcPr>
            <w:tcW w:w="0" w:type="auto"/>
            <w:hideMark/>
          </w:tcPr>
          <w:p w14:paraId="2BB165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4F9567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1AC82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421A4F6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0664913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E90F9B5" w14:textId="77777777" w:rsidTr="000521C9">
        <w:tc>
          <w:tcPr>
            <w:tcW w:w="0" w:type="auto"/>
            <w:hideMark/>
          </w:tcPr>
          <w:p w14:paraId="598C40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74A407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53B29C4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06227C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741AAD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1F2C49E1" w14:textId="77777777" w:rsidTr="000521C9">
        <w:tc>
          <w:tcPr>
            <w:tcW w:w="0" w:type="auto"/>
            <w:hideMark/>
          </w:tcPr>
          <w:p w14:paraId="5AC85CE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53A12D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6957FC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6F6C34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252F35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B79DED0" w14:textId="77777777" w:rsidTr="000521C9">
        <w:tc>
          <w:tcPr>
            <w:tcW w:w="0" w:type="auto"/>
            <w:hideMark/>
          </w:tcPr>
          <w:p w14:paraId="011B10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065527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BE909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062EF7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52DC60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25CC377" w14:textId="77777777" w:rsidTr="000521C9">
        <w:tc>
          <w:tcPr>
            <w:tcW w:w="0" w:type="auto"/>
            <w:hideMark/>
          </w:tcPr>
          <w:p w14:paraId="3D65C7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049D8F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BA474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5F27E83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19057B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B25B7D5" w14:textId="77777777" w:rsidTr="000521C9">
        <w:tc>
          <w:tcPr>
            <w:tcW w:w="0" w:type="auto"/>
            <w:hideMark/>
          </w:tcPr>
          <w:p w14:paraId="3BC36E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5382FA2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2C461C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22E893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F7308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AF938DF" w14:textId="77777777" w:rsidTr="000521C9">
        <w:tc>
          <w:tcPr>
            <w:tcW w:w="0" w:type="auto"/>
            <w:hideMark/>
          </w:tcPr>
          <w:p w14:paraId="410A16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3B103D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92455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01F60BF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5735834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1D144345" w14:textId="77777777" w:rsidTr="000521C9">
        <w:tc>
          <w:tcPr>
            <w:tcW w:w="0" w:type="auto"/>
            <w:hideMark/>
          </w:tcPr>
          <w:p w14:paraId="06078E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6AFFA1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BD24C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7DCD05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3D69C0B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514A539B" w14:textId="77777777" w:rsidTr="000521C9">
        <w:tc>
          <w:tcPr>
            <w:tcW w:w="0" w:type="auto"/>
            <w:hideMark/>
          </w:tcPr>
          <w:p w14:paraId="2D6566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2616BAC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107A4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2D4E187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280E8D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8315303" w14:textId="77777777" w:rsidTr="000521C9">
        <w:tc>
          <w:tcPr>
            <w:tcW w:w="0" w:type="auto"/>
          </w:tcPr>
          <w:p w14:paraId="2B7648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73D5FA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7303BDB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719168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7260D75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674A550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ADF86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1FDDC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8C5BB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A719F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9C62F6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8D5ABA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2DE5682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6A970E6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4D5CFFD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CF0B16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38E8FEC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4A006295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5D8292B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54498A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3A134C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A71B42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718B5B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2A1A9B62" w14:textId="77777777" w:rsidTr="00862AD0">
        <w:tc>
          <w:tcPr>
            <w:tcW w:w="0" w:type="auto"/>
            <w:hideMark/>
          </w:tcPr>
          <w:p w14:paraId="0BD2C8F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3073A51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5F91072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59CCF61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270947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EFA11B5" w14:textId="77777777" w:rsidTr="00862AD0">
        <w:tc>
          <w:tcPr>
            <w:tcW w:w="0" w:type="auto"/>
            <w:hideMark/>
          </w:tcPr>
          <w:p w14:paraId="59C7D17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61BBE4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04372C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36969A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4AC33CA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688AC1D5" w14:textId="77777777" w:rsidTr="00862AD0">
        <w:tc>
          <w:tcPr>
            <w:tcW w:w="0" w:type="auto"/>
            <w:hideMark/>
          </w:tcPr>
          <w:p w14:paraId="1A86141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4BD66D6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111EE73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69995A7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3B312CA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33AF9F5" w14:textId="77777777" w:rsidTr="00862AD0">
        <w:tc>
          <w:tcPr>
            <w:tcW w:w="0" w:type="auto"/>
            <w:hideMark/>
          </w:tcPr>
          <w:p w14:paraId="2E3AE6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24BA67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1E2F91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21FF23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540086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576740A2" w14:textId="77777777" w:rsidTr="00862AD0">
        <w:tc>
          <w:tcPr>
            <w:tcW w:w="0" w:type="auto"/>
            <w:hideMark/>
          </w:tcPr>
          <w:p w14:paraId="7893E97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5D6F92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C46D6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64B23B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24AE8D1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70F6DCCC" w14:textId="77777777" w:rsidTr="00862AD0">
        <w:tc>
          <w:tcPr>
            <w:tcW w:w="0" w:type="auto"/>
            <w:hideMark/>
          </w:tcPr>
          <w:p w14:paraId="2F2777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1813912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1B53C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60CD63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427DD8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61A7027B" w14:textId="77777777" w:rsidTr="00862AD0">
        <w:tc>
          <w:tcPr>
            <w:tcW w:w="0" w:type="auto"/>
            <w:hideMark/>
          </w:tcPr>
          <w:p w14:paraId="498177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06E05F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8CD16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1EF6AB9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7822947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1477CF9E" w14:textId="77777777" w:rsidTr="00862AD0">
        <w:tc>
          <w:tcPr>
            <w:tcW w:w="0" w:type="auto"/>
            <w:hideMark/>
          </w:tcPr>
          <w:p w14:paraId="5F1713C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135DC2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EFF98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7E9B06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1C62C6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22711D9" w14:textId="77777777" w:rsidTr="00862AD0">
        <w:tc>
          <w:tcPr>
            <w:tcW w:w="0" w:type="auto"/>
            <w:hideMark/>
          </w:tcPr>
          <w:p w14:paraId="5364AAB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57F682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6FD306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5A36AC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7E90C0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726A14B" w14:textId="77777777" w:rsidTr="00862AD0">
        <w:tc>
          <w:tcPr>
            <w:tcW w:w="0" w:type="auto"/>
            <w:hideMark/>
          </w:tcPr>
          <w:p w14:paraId="7FE468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788254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AE4F6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7CD276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311253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E99DF21" w14:textId="77777777" w:rsidTr="00862AD0">
        <w:tc>
          <w:tcPr>
            <w:tcW w:w="0" w:type="auto"/>
            <w:hideMark/>
          </w:tcPr>
          <w:p w14:paraId="1006735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6283BA2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728A4DE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3EDC676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28786A7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644D19CE" w14:textId="77777777" w:rsidTr="00862AD0">
        <w:tc>
          <w:tcPr>
            <w:tcW w:w="0" w:type="auto"/>
            <w:hideMark/>
          </w:tcPr>
          <w:p w14:paraId="6011C4C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24B73E0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24D307F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4EE5EA9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6564BA5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42E8237A" w14:textId="77777777" w:rsidTr="00862AD0">
        <w:tc>
          <w:tcPr>
            <w:tcW w:w="0" w:type="auto"/>
            <w:hideMark/>
          </w:tcPr>
          <w:p w14:paraId="7CE3E63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4E050D1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32D46ED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1AAD2A7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0043C4F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1C9E4B45" w14:textId="77777777" w:rsidTr="00862AD0">
        <w:tc>
          <w:tcPr>
            <w:tcW w:w="0" w:type="auto"/>
            <w:hideMark/>
          </w:tcPr>
          <w:p w14:paraId="5EA5E0C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1CAE0CC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5C2C6B1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2F14E11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4F0C0EB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5A4B58D1" w14:textId="77777777" w:rsidTr="00862AD0">
        <w:tc>
          <w:tcPr>
            <w:tcW w:w="0" w:type="auto"/>
            <w:hideMark/>
          </w:tcPr>
          <w:p w14:paraId="7FBA4B0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28DDA89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A992FD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41CC875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5E72198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179B29E9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A39D4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D540C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23BF0E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6559F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396FC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82530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B8FC2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AF3E1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EEAA7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0D649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D9409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8F8FC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8AFA7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B6895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C04CC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4DB37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EB129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35A27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A7A1F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FDC45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63451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5EF96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936B30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5584112A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6935458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1D1796E0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73B1E426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2D03E03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08BDC4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731BA1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0603295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4255E15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25BC4C58" w14:textId="77777777" w:rsidTr="000B6DB6">
        <w:tc>
          <w:tcPr>
            <w:tcW w:w="653" w:type="dxa"/>
            <w:hideMark/>
          </w:tcPr>
          <w:p w14:paraId="0A8A6C1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7B6139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5BDD002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485B6D5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67FBED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1DC9E69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5A04BF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518FB2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0B43C7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6D7FCD2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5AEE7F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A996BD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3ACB6C3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902D0D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6C12D3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9365DE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29327D15" w14:textId="77777777" w:rsidTr="000B6DB6">
        <w:tc>
          <w:tcPr>
            <w:tcW w:w="653" w:type="dxa"/>
            <w:hideMark/>
          </w:tcPr>
          <w:p w14:paraId="43C98A0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25C057D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5EF719F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48ABF5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7F2D7C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0A4D835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AB4F02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6A6E0D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B18AC9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1CA2DE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F39CC7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57659E9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080D00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18B994F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2942A9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675C4BA4" w14:textId="77777777" w:rsidTr="000B6DB6">
        <w:tc>
          <w:tcPr>
            <w:tcW w:w="653" w:type="dxa"/>
            <w:hideMark/>
          </w:tcPr>
          <w:p w14:paraId="10F558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2F42F17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3635FEE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5081B9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BBF7A3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1BC0D27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F581A4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01F5860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2307F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31F577A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30FB57B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35610DD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15CF5878" w14:textId="77777777" w:rsidTr="000B6DB6">
        <w:tc>
          <w:tcPr>
            <w:tcW w:w="653" w:type="dxa"/>
            <w:hideMark/>
          </w:tcPr>
          <w:p w14:paraId="5ACEB34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46C1CAA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1387F9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628804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171B850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15CA337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924DCE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663B7C1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315111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2A3E88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C0D904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6F65390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948B83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1369F6B0" w14:textId="77777777" w:rsidTr="000B6DB6">
        <w:tc>
          <w:tcPr>
            <w:tcW w:w="653" w:type="dxa"/>
            <w:hideMark/>
          </w:tcPr>
          <w:p w14:paraId="4E81A2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5E38579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3286211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5EB131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ECF436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0059DBC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2502EF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292687E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4637BC4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633DDCC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574BD65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776B41E7" w14:textId="77777777" w:rsidTr="000B6DB6">
        <w:tc>
          <w:tcPr>
            <w:tcW w:w="653" w:type="dxa"/>
            <w:hideMark/>
          </w:tcPr>
          <w:p w14:paraId="63296AD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46F3CC8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11FB74B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76B9B0D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CC183C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36E8CC7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BF80DE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163929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A03DA1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70D232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AFA17A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705F0F45" w14:textId="77777777" w:rsidTr="000B6DB6">
        <w:tc>
          <w:tcPr>
            <w:tcW w:w="653" w:type="dxa"/>
            <w:hideMark/>
          </w:tcPr>
          <w:p w14:paraId="68CC36F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7D66CD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6BD51B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6982600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49ABC6C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5DF5F4B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FBA1FA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625DC1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1D0936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79B3EF9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FA985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56B430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B0D81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09489D0D" w14:textId="77777777" w:rsidTr="000B6DB6">
        <w:tc>
          <w:tcPr>
            <w:tcW w:w="653" w:type="dxa"/>
            <w:hideMark/>
          </w:tcPr>
          <w:p w14:paraId="09D9C2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01FDF8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07360BC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3F6D91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696A468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2D21082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743A3B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28EC05D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1A7B2B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1980BCA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AD20AC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66F4CE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8A6925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5235D252" w14:textId="77777777" w:rsidTr="000B6DB6">
        <w:tc>
          <w:tcPr>
            <w:tcW w:w="653" w:type="dxa"/>
            <w:hideMark/>
          </w:tcPr>
          <w:p w14:paraId="41BDAAD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245050B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3834C54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5B8053D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651D10E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271F72A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C7E0B4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0A831C0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2D7EB3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1067D50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A63656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38480612" w14:textId="77777777" w:rsidTr="000B6DB6">
        <w:tc>
          <w:tcPr>
            <w:tcW w:w="653" w:type="dxa"/>
            <w:hideMark/>
          </w:tcPr>
          <w:p w14:paraId="75D26C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249C4CF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1B41B2D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4275C4E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B0FCEF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688406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BF50AC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72AC65B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AC5FD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789B45B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7CE16A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74781907" w14:textId="77777777" w:rsidTr="000B6DB6">
        <w:tc>
          <w:tcPr>
            <w:tcW w:w="653" w:type="dxa"/>
            <w:hideMark/>
          </w:tcPr>
          <w:p w14:paraId="3E1DAEB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13C381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4E3BF9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6DCFC7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733415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645DF77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3EBD37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091D70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9681B2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39E72B3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472D59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614C5D8F" w14:textId="77777777" w:rsidTr="000B6DB6">
        <w:tc>
          <w:tcPr>
            <w:tcW w:w="653" w:type="dxa"/>
            <w:hideMark/>
          </w:tcPr>
          <w:p w14:paraId="3E651D6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4825B5A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69B5F1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03ED5A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3B4396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740C259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10C3DD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1DAD75B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288C23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738EC92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7C8114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4AAD6F38" w14:textId="77777777" w:rsidTr="000B6DB6">
        <w:tc>
          <w:tcPr>
            <w:tcW w:w="653" w:type="dxa"/>
            <w:hideMark/>
          </w:tcPr>
          <w:p w14:paraId="49AE25B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38E8E2F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595844F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2A5AC8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7BC018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0294C2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006372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297E396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A6CB5F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678D187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AEFC03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77C3EAFD" w14:textId="77777777" w:rsidTr="000B6DB6">
        <w:tc>
          <w:tcPr>
            <w:tcW w:w="653" w:type="dxa"/>
            <w:hideMark/>
          </w:tcPr>
          <w:p w14:paraId="7A90997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185D9B6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5A1F27B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78436F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E288AE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0466346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FF56E3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65923E8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6756EE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522C4DB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8AD348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31D26561" w14:textId="77777777" w:rsidTr="000B6DB6">
        <w:tc>
          <w:tcPr>
            <w:tcW w:w="653" w:type="dxa"/>
            <w:hideMark/>
          </w:tcPr>
          <w:p w14:paraId="321AD99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4B1AE6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61FC2DA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22701E1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23EF13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03B949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5740E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0C62A6C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FA502A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38646D4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FC1331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61CF8AB2" w14:textId="77777777" w:rsidTr="000B6DB6">
        <w:tc>
          <w:tcPr>
            <w:tcW w:w="653" w:type="dxa"/>
            <w:hideMark/>
          </w:tcPr>
          <w:p w14:paraId="6F881A8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536E49D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4912A72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6BA4316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50918C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1907B5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7CCAB5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61D6805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05C7D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36381848" w14:textId="77777777" w:rsidTr="000B6DB6">
        <w:tc>
          <w:tcPr>
            <w:tcW w:w="653" w:type="dxa"/>
            <w:hideMark/>
          </w:tcPr>
          <w:p w14:paraId="7208AC8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51D067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43216D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7469391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3BF34F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595ECD7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4FCB50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0DBAB2B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E675ED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6EAE2CB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AF5E3F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6376EBDE" w14:textId="77777777" w:rsidTr="000B6DB6">
        <w:tc>
          <w:tcPr>
            <w:tcW w:w="653" w:type="dxa"/>
            <w:hideMark/>
          </w:tcPr>
          <w:p w14:paraId="210864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5A1427E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524C441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52DC87B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714F1FC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03837D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683869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5ECFAC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00803A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2E8004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04B4A8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333628A2" w14:textId="77777777" w:rsidTr="000B6DB6">
        <w:tc>
          <w:tcPr>
            <w:tcW w:w="653" w:type="dxa"/>
            <w:hideMark/>
          </w:tcPr>
          <w:p w14:paraId="644380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0CB07EC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69FC77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157C8AF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5EC37E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3229F47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E940E4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60F4E1E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D8C586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7C2750C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B5411A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697E3B9B" w14:textId="77777777" w:rsidTr="000B6DB6">
        <w:tc>
          <w:tcPr>
            <w:tcW w:w="653" w:type="dxa"/>
            <w:hideMark/>
          </w:tcPr>
          <w:p w14:paraId="3FC1971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00CDDE5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74D8788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2F952F6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094895F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40AD7E1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ACA368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1A99D50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A8DF8B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538B141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98DA1A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2AC1AA43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AD96F7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857EA3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58052F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CBD156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2AB46B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76586787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8888D38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699E7BD3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0014FBB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D5C78FF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6F9AB417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1CFBBBD0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060CBCB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76EB30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19294C02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6055BA19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17988DFE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53D134F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BE9A01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CAEE98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D416D6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20E08D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0F7506F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44701343" w14:textId="77777777" w:rsidTr="00084621">
        <w:tc>
          <w:tcPr>
            <w:tcW w:w="0" w:type="auto"/>
            <w:hideMark/>
          </w:tcPr>
          <w:p w14:paraId="528C0A7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617A2BC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26ED719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7E2C807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C48DBF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622BC6A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23328571" w14:textId="77777777" w:rsidTr="00084621">
        <w:tc>
          <w:tcPr>
            <w:tcW w:w="0" w:type="auto"/>
            <w:hideMark/>
          </w:tcPr>
          <w:p w14:paraId="1A9FC61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7E7EFE2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68E9E96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70ACD5C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1925C0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56E17AD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1548FEE3" w14:textId="77777777" w:rsidTr="00084621">
        <w:tc>
          <w:tcPr>
            <w:tcW w:w="0" w:type="auto"/>
            <w:hideMark/>
          </w:tcPr>
          <w:p w14:paraId="6435F2C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04AF950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5EF449F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5CC6533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F73073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3AE8EFE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A240876" w14:textId="77777777" w:rsidTr="00084621">
        <w:tc>
          <w:tcPr>
            <w:tcW w:w="0" w:type="auto"/>
            <w:hideMark/>
          </w:tcPr>
          <w:p w14:paraId="2C670F4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8C0DA5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698568D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E13D82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A57EDB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3A46688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63880CF3" w14:textId="77777777" w:rsidTr="00084621">
        <w:tc>
          <w:tcPr>
            <w:tcW w:w="0" w:type="auto"/>
            <w:hideMark/>
          </w:tcPr>
          <w:p w14:paraId="13656A6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34B02C4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659FED2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435A861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2D77A7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1F82446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251417F4" w14:textId="77777777" w:rsidTr="00084621">
        <w:tc>
          <w:tcPr>
            <w:tcW w:w="0" w:type="auto"/>
            <w:hideMark/>
          </w:tcPr>
          <w:p w14:paraId="7565A0B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56D36F8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086AB98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015D4DD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37ED42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639D500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0EE7A557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BEA8D6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5FF65B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347AC804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5581BD1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02FFD04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C0A3EFF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01F8D7C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583B5E7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78E608F3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2BF24EA9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09C070F4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36BA0606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985F5AA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32E3A4C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F7F50A5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3245BE62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8A5736B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79F10062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3E49A41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A28E67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E1F24F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BDA3CF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E60FDA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7E706E26" w14:textId="77777777" w:rsidTr="00CE058D">
        <w:tc>
          <w:tcPr>
            <w:tcW w:w="0" w:type="auto"/>
            <w:hideMark/>
          </w:tcPr>
          <w:p w14:paraId="2DA8995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380EEA6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2F42744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37407B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3557A56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7B4B3F3" w14:textId="77777777" w:rsidTr="00CE058D">
        <w:tc>
          <w:tcPr>
            <w:tcW w:w="0" w:type="auto"/>
            <w:hideMark/>
          </w:tcPr>
          <w:p w14:paraId="3A3EA7E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10BD468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4847868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B01C36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0DB36EF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670A7031" w14:textId="77777777" w:rsidTr="00CE058D">
        <w:tc>
          <w:tcPr>
            <w:tcW w:w="0" w:type="auto"/>
            <w:hideMark/>
          </w:tcPr>
          <w:p w14:paraId="2A68504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7EDCE6A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7B8937E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A31C12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41CCC0B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167EF2BA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1F3284C4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701C19B5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0113320A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7351B8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12E080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3B7FF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A81A8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0EFFD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78CD0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5EE9DA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763E1547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6C330C4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9329F4D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36162D7B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DB9FBA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702EAA9F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038B667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15E65FB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41F28E5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114BE63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27CCA04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32869770" w14:textId="77777777" w:rsidTr="000B6DB6">
        <w:tc>
          <w:tcPr>
            <w:tcW w:w="399" w:type="dxa"/>
            <w:hideMark/>
          </w:tcPr>
          <w:p w14:paraId="4954913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4C54DE8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6EEA97B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38CA64A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47841E2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6BD4EFC" w14:textId="77777777" w:rsidTr="000B6DB6">
        <w:tc>
          <w:tcPr>
            <w:tcW w:w="399" w:type="dxa"/>
            <w:hideMark/>
          </w:tcPr>
          <w:p w14:paraId="706C7D8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0D1875B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7E68C6D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4A2273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2BC81AE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4C5F6C2" w14:textId="77777777" w:rsidTr="000B6DB6">
        <w:tc>
          <w:tcPr>
            <w:tcW w:w="399" w:type="dxa"/>
            <w:hideMark/>
          </w:tcPr>
          <w:p w14:paraId="178BFA6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7013227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291E9E5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6ACC7A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7D74CC1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183AE43" w14:textId="77777777" w:rsidTr="000B6DB6">
        <w:tc>
          <w:tcPr>
            <w:tcW w:w="399" w:type="dxa"/>
            <w:hideMark/>
          </w:tcPr>
          <w:p w14:paraId="39981BB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1B6BE78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159E6B7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798E190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5B644A4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23C119F5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0D88C5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44D352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176BBDE5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1B60AA26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66C30DF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9BB64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AC7E6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7A59F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DA07B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66A6A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15720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C5147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AF1ED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3E7FB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B5402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6B015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204DE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58D609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17CAB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C8632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8F8AE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D0414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64B1E2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7108FF51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0137CCED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068F28D7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54BD555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7E80FCF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3575AB2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7E33068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31B9F01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D1E7CD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55A95CC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5D58984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AD7BEA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4D3B476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53CCA5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482B74F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4632661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6837C1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1C8CBCF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62E3EB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6728AA3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1E17524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7FBD4F0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B1EDD5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E3952D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582B4A5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0FD07FD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4CC6365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F42267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A1E9F5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23D27CD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5D0BB6C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256F70A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4DB2D2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7C97A1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375EAC2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45FF83E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7673003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4DE82D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75FBA1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0E72A91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5FCCF18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545AA7A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3DC433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74D5AE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4DA514A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51152D9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483EB0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A45745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40B360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6D2461F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27D010A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41AFC1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24B710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58C143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49F0D5E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3749E64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29147EA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B18620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33B373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41C2ED0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6E0B5B7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44BFBF3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6DC16AB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1764CD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726F805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3A9B837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B0E46D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DD1422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027036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63BA976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084F367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61E94A3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77FA92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FE2A22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6473E53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4D2E805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BFF983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BBA9AE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78862C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3643506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4F714C6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88CC6F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265CD4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0D52BD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2D00B3F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0F05268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3A314E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068174E4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6DFC9C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80C5D7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32826D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C267B7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11A255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8D8253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CD961F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0519BA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B8AECB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165A65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969475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CA1615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BE0BB4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D3DDB2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ECBF52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74757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CB5DC7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D96552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10E65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6057B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11DA5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F29B7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4400B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DC8BC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EB319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D9BDE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57172A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642094C6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F86D22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0D9DAC52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657F9F3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6C0B25F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02BB742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6C63E1B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4ED6483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74CE139B" w14:textId="77777777" w:rsidTr="00863272">
        <w:tc>
          <w:tcPr>
            <w:tcW w:w="479" w:type="pct"/>
          </w:tcPr>
          <w:p w14:paraId="74E871B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145EA47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DD7306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367F55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63B1CD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0EDA74FC" w14:textId="77777777" w:rsidTr="00863272">
        <w:tc>
          <w:tcPr>
            <w:tcW w:w="479" w:type="pct"/>
          </w:tcPr>
          <w:p w14:paraId="20D327A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5FA525B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5DA55EA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C2C55A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BDFAC1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6DC68D9C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337DFF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75A83B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63C3BE5E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676AFB4E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E37D36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EB5D7C2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122EFE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45BA872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B5A0A96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854E8EB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C7863B4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95AC30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5FB5EF8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777060C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C2FA571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AEACAE6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76B424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E9BA11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1941B15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9DFC6AD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8D5B0B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E93C7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6C16EDB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05C6A84B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31330BD4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0E59A1E7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FA4E540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FB82EC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5E5B1522" wp14:editId="6746AED6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53D4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CEB96A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21AC09B3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FCEAF9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4CF2F39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B534C3D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65A0924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C18B0FE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3A4ADC23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4EBF8B7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BB161B1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6EFD9BA4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248C257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0C543C54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169B2940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598A41B5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2807A535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48599DAC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3102AAE6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E63041C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47A175BF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182EF67B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CB29B35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AF927E1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537BC498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E31DD99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A0F2360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61CD102F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2F2D403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8BC3103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36B1033A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3FD59852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004149E0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63BBBFCF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34BA5333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6B169C13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5D6E68DB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FB97F3C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3A530D4B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F31D0B0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551FACA1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B2E7B46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13BFDA8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7EC59C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6FD8A1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2CD6472C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3751CAE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2EDA13CE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7F36A272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E02DCBB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EDAF2BB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309EF96E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DD3B06C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1D2419AB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CF98752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5BC9123B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BCD392D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1B1741BA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6412FE5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6DD74E4A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7E34E8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47EB80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228DB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A3040F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DFB334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EAA031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104A87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07BE8A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256F07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6B21308A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350132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61FC4E2F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27503AC4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4BEB34F0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195ABCD2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490A91C4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586DF00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25D1D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EF68C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93DEC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D575F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1C6FFC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700E0CE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7BCF28A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6B15859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1C971B5C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6C0167C5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CF6D81F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4CDD1C9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6F5F28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465C4B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F395A2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6438B2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83EA8B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6DC5CB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EDE7EB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8B064A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2127EF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A9E705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B48E84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70352B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5882FE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4A2CEC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4E410B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C624DEB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0253F981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978820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1DAE40C1" wp14:editId="40F6ED00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31A8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1CD3D872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233BCC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B9C54C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41D2B353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B365244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7DFECFBE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5BEEFE60" wp14:editId="7AA19FDC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B272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EE9403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B0ED57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8DE990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4613AD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6DAFEF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0346BB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BD44C8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048620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9A2875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0ED823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868311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5F0089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A46E0C" w14:textId="77777777" w:rsidR="004426B4" w:rsidRDefault="00000000">
      <w:pPr>
        <w:pStyle w:val="Heading4"/>
      </w:pPr>
      <w:proofErr w:type="spellStart"/>
      <w:r>
        <w:rPr>
          <w:rFonts w:ascii="Arial" w:hAnsi="Arial"/>
          <w:color w:val="000000"/>
          <w:sz w:val="22"/>
        </w:rPr>
        <w:lastRenderedPageBreak/>
        <w:t>Blokir</w:t>
      </w:r>
      <w:proofErr w:type="spellEnd"/>
      <w:r>
        <w:rPr>
          <w:rFonts w:ascii="Arial" w:hAnsi="Arial"/>
          <w:color w:val="000000"/>
          <w:sz w:val="22"/>
        </w:rPr>
        <w:t xml:space="preserve"> User Merchant Owner</w:t>
      </w:r>
    </w:p>
    <w:p w14:paraId="4E1E99E0" w14:textId="77777777" w:rsidR="004426B4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</w:t>
      </w:r>
      <w:proofErr w:type="spellStart"/>
      <w:r>
        <w:rPr>
          <w:rFonts w:ascii="Arial" w:hAnsi="Arial"/>
          <w:b w:val="0"/>
          <w:color w:val="000000"/>
          <w:sz w:val="22"/>
        </w:rPr>
        <w:t>Blokir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User Merchant Owner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6"/>
        <w:gridCol w:w="4510"/>
      </w:tblGrid>
      <w:tr w:rsidR="004426B4" w14:paraId="02996A51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07020636" w14:textId="77777777" w:rsidR="004426B4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73B5054E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4426B4" w14:paraId="7CFBF554" w14:textId="77777777">
        <w:trPr>
          <w:cantSplit/>
          <w:jc w:val="center"/>
        </w:trPr>
        <w:tc>
          <w:tcPr>
            <w:tcW w:w="4513" w:type="dxa"/>
          </w:tcPr>
          <w:p w14:paraId="529044F8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03B2C9FF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UC-BOH-023</w:t>
            </w:r>
          </w:p>
        </w:tc>
      </w:tr>
      <w:tr w:rsidR="004426B4" w14:paraId="1C8F6FDF" w14:textId="77777777">
        <w:trPr>
          <w:cantSplit/>
          <w:jc w:val="center"/>
        </w:trPr>
        <w:tc>
          <w:tcPr>
            <w:tcW w:w="4513" w:type="dxa"/>
          </w:tcPr>
          <w:p w14:paraId="68FF9279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2FA308A5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Merchant Owner</w:t>
            </w:r>
          </w:p>
        </w:tc>
      </w:tr>
      <w:tr w:rsidR="004426B4" w14:paraId="57211644" w14:textId="77777777">
        <w:trPr>
          <w:cantSplit/>
          <w:jc w:val="center"/>
        </w:trPr>
        <w:tc>
          <w:tcPr>
            <w:tcW w:w="4513" w:type="dxa"/>
          </w:tcPr>
          <w:p w14:paraId="45C36DE4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755BA049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menu App Config -&gt; Users Management (Tab User Merchant)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Merchant dan Role `MERCHANT_OWNER`,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`Blocked`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BLOCKED`),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Portal Back Office Merchant.</w:t>
            </w:r>
          </w:p>
        </w:tc>
      </w:tr>
      <w:tr w:rsidR="004426B4" w14:paraId="35B3B01C" w14:textId="77777777">
        <w:trPr>
          <w:cantSplit/>
          <w:jc w:val="center"/>
        </w:trPr>
        <w:tc>
          <w:tcPr>
            <w:tcW w:w="4513" w:type="dxa"/>
          </w:tcPr>
          <w:p w14:paraId="2B601163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1F87BEE9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(Back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Compliance / Risk / Operations Staff)</w:t>
            </w:r>
          </w:p>
        </w:tc>
      </w:tr>
      <w:tr w:rsidR="004426B4" w14:paraId="0426C8A7" w14:textId="77777777">
        <w:trPr>
          <w:cantSplit/>
          <w:jc w:val="center"/>
        </w:trPr>
        <w:tc>
          <w:tcPr>
            <w:tcW w:w="4513" w:type="dxa"/>
          </w:tcPr>
          <w:p w14:paraId="4977F63E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1A2E7AB9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 Management Service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system_management_service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</w:t>
            </w:r>
          </w:p>
        </w:tc>
      </w:tr>
      <w:tr w:rsidR="004426B4" w14:paraId="44CA57FC" w14:textId="77777777">
        <w:trPr>
          <w:cantSplit/>
          <w:jc w:val="center"/>
        </w:trPr>
        <w:tc>
          <w:tcPr>
            <w:tcW w:w="4513" w:type="dxa"/>
          </w:tcPr>
          <w:p w14:paraId="5EEC600B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2D2D7ABC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 Config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Users Management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beberapa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User Merchant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toolbar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filter data.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Nama Merchant</w:t>
            </w:r>
            <w:r>
              <w:rPr>
                <w:rFonts w:ascii="Arial" w:hAnsi="Arial"/>
                <w:color w:val="000000"/>
                <w:sz w:val="22"/>
              </w:rPr>
              <w:t xml:space="preserve"> (pada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/select merchant)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Role </w:t>
            </w:r>
            <w:r>
              <w:rPr>
                <w:rFonts w:ascii="Arial" w:hAnsi="Arial"/>
                <w:b/>
                <w:color w:val="000000"/>
                <w:sz w:val="22"/>
              </w:rPr>
              <w:t>`MERCHANT_OWNER`</w:t>
            </w:r>
            <w:r>
              <w:rPr>
                <w:rFonts w:ascii="Arial" w:hAnsi="Arial"/>
                <w:color w:val="000000"/>
                <w:sz w:val="22"/>
              </w:rPr>
              <w:t xml:space="preserve"> (pada dropdown filter role).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memenuhi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`Active`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`Blocked`</w:t>
            </w:r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(*blocking reason*).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Data"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 Service backend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keberadaan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user_id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= BLOCKED`</w:t>
            </w:r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jejak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mencoba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Portal Back Office Merchant.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user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426B4" w14:paraId="039AA98A" w14:textId="77777777">
        <w:trPr>
          <w:cantSplit/>
          <w:jc w:val="center"/>
        </w:trPr>
        <w:tc>
          <w:tcPr>
            <w:tcW w:w="4513" w:type="dxa"/>
          </w:tcPr>
          <w:p w14:paraId="219E48A6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5055C393" w14:textId="77777777" w:rsidR="004426B4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*App Config - Users Management*.</w:t>
            </w:r>
          </w:p>
          <w:p w14:paraId="053CABE2" w14:textId="77777777" w:rsidR="004426B4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Akun Merchant Owner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ACTIVE`).</w:t>
            </w:r>
          </w:p>
        </w:tc>
      </w:tr>
      <w:tr w:rsidR="004426B4" w14:paraId="5049A3D0" w14:textId="77777777">
        <w:trPr>
          <w:cantSplit/>
          <w:jc w:val="center"/>
        </w:trPr>
        <w:tc>
          <w:tcPr>
            <w:tcW w:w="4513" w:type="dxa"/>
          </w:tcPr>
          <w:p w14:paraId="5F66BB98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Post-condition</w:t>
            </w:r>
          </w:p>
        </w:tc>
        <w:tc>
          <w:tcPr>
            <w:tcW w:w="4513" w:type="dxa"/>
          </w:tcPr>
          <w:p w14:paraId="0337935C" w14:textId="77777777" w:rsidR="004426B4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Kolom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`BLOCKED`.</w:t>
            </w:r>
          </w:p>
          <w:p w14:paraId="061CDB6F" w14:textId="77777777" w:rsidR="004426B4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Portal Back Office Merchant.</w:t>
            </w:r>
          </w:p>
          <w:p w14:paraId="1C1AEED8" w14:textId="77777777" w:rsidR="004426B4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user merchant pada tab User Merchant menu App Config.</w:t>
            </w:r>
          </w:p>
        </w:tc>
      </w:tr>
      <w:tr w:rsidR="004426B4" w14:paraId="0C4A85E4" w14:textId="77777777">
        <w:trPr>
          <w:cantSplit/>
          <w:jc w:val="center"/>
        </w:trPr>
        <w:tc>
          <w:tcPr>
            <w:tcW w:w="4513" w:type="dxa"/>
          </w:tcPr>
          <w:p w14:paraId="341E4279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Trigger</w:t>
            </w:r>
          </w:p>
        </w:tc>
        <w:tc>
          <w:tcPr>
            <w:tcW w:w="4513" w:type="dxa"/>
          </w:tcPr>
          <w:p w14:paraId="07E8E29E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 Config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Users Management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User Merchant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Nama Merchant</w:t>
            </w:r>
            <w:r>
              <w:rPr>
                <w:rFonts w:ascii="Arial" w:hAnsi="Arial"/>
                <w:color w:val="000000"/>
                <w:sz w:val="22"/>
              </w:rPr>
              <w:t xml:space="preserve"> dan Role </w:t>
            </w:r>
            <w:r>
              <w:rPr>
                <w:rFonts w:ascii="Arial" w:hAnsi="Arial"/>
                <w:b/>
                <w:color w:val="000000"/>
                <w:sz w:val="22"/>
              </w:rPr>
              <w:t>`MERCHANT_OWNER`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`Blocked`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Data"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426B4" w14:paraId="6F12AFC7" w14:textId="77777777">
        <w:trPr>
          <w:cantSplit/>
          <w:jc w:val="center"/>
        </w:trPr>
        <w:tc>
          <w:tcPr>
            <w:tcW w:w="4513" w:type="dxa"/>
          </w:tcPr>
          <w:p w14:paraId="21FF420A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589534AD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</w:p>
        </w:tc>
      </w:tr>
      <w:tr w:rsidR="004426B4" w14:paraId="41F7AD7A" w14:textId="77777777">
        <w:trPr>
          <w:cantSplit/>
          <w:jc w:val="center"/>
        </w:trPr>
        <w:tc>
          <w:tcPr>
            <w:tcW w:w="4513" w:type="dxa"/>
          </w:tcPr>
          <w:p w14:paraId="3AEE6AD1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Integrasi</w:t>
            </w:r>
          </w:p>
        </w:tc>
        <w:tc>
          <w:tcPr>
            <w:tcW w:w="4513" w:type="dxa"/>
          </w:tcPr>
          <w:p w14:paraId="6784A1A0" w14:textId="77777777" w:rsidR="004426B4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Web Back Office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App Config - Users Management (Tab User Merchant), filter toolbar, dan form edit user merchant.</w:t>
            </w:r>
          </w:p>
          <w:p w14:paraId="66395ED3" w14:textId="77777777" w:rsidR="004426B4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System Management Service: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backend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di database.</w:t>
            </w:r>
          </w:p>
        </w:tc>
      </w:tr>
      <w:tr w:rsidR="004426B4" w14:paraId="28A9A75E" w14:textId="77777777">
        <w:trPr>
          <w:cantSplit/>
          <w:jc w:val="center"/>
        </w:trPr>
        <w:tc>
          <w:tcPr>
            <w:tcW w:w="4513" w:type="dxa"/>
          </w:tcPr>
          <w:p w14:paraId="55C6FF94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4E47BDF0" w14:textId="77777777" w:rsidR="004426B4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berfokus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penangguhan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Portal Back Office Merchant.</w:t>
            </w:r>
          </w:p>
          <w:p w14:paraId="314E6C9E" w14:textId="77777777" w:rsidR="004426B4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eksplisit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kebutuhan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*audit trail*.</w:t>
            </w:r>
          </w:p>
        </w:tc>
      </w:tr>
      <w:tr w:rsidR="004426B4" w14:paraId="3CE1493C" w14:textId="77777777">
        <w:trPr>
          <w:cantSplit/>
          <w:jc w:val="center"/>
        </w:trPr>
        <w:tc>
          <w:tcPr>
            <w:tcW w:w="4513" w:type="dxa"/>
          </w:tcPr>
          <w:p w14:paraId="0F867CF2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Keterbatasan</w:t>
            </w:r>
            <w:proofErr w:type="spellEnd"/>
          </w:p>
        </w:tc>
        <w:tc>
          <w:tcPr>
            <w:tcW w:w="4513" w:type="dxa"/>
          </w:tcPr>
          <w:p w14:paraId="35740171" w14:textId="77777777" w:rsidR="004426B4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Akun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`BLOCKED`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dipulihkan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kecuali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*Unblock*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App Config.</w:t>
            </w:r>
          </w:p>
          <w:p w14:paraId="3E68285D" w14:textId="77777777" w:rsidR="004426B4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menangguhkan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toko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jika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masih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426B4" w14:paraId="6C9990B1" w14:textId="77777777">
        <w:trPr>
          <w:cantSplit/>
          <w:jc w:val="center"/>
        </w:trPr>
        <w:tc>
          <w:tcPr>
            <w:tcW w:w="4513" w:type="dxa"/>
          </w:tcPr>
          <w:p w14:paraId="29C34748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43926FBF" w14:textId="77777777" w:rsidR="004426B4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Navigation &amp; Scoping:</w:t>
            </w:r>
            <w:r>
              <w:rPr>
                <w:rFonts w:ascii="Arial" w:hAnsi="Arial"/>
                <w:color w:val="000000"/>
                <w:sz w:val="22"/>
              </w:rPr>
              <w:t xml:space="preserve"> Fitur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terpusat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menu </w:t>
            </w:r>
            <w:r>
              <w:rPr>
                <w:rFonts w:ascii="Arial" w:hAnsi="Arial"/>
                <w:b/>
                <w:color w:val="000000"/>
                <w:sz w:val="22"/>
              </w:rPr>
              <w:t>App Config</w:t>
            </w:r>
            <w:r>
              <w:rPr>
                <w:rFonts w:ascii="Arial" w:hAnsi="Arial"/>
                <w:color w:val="000000"/>
                <w:sz w:val="22"/>
              </w:rPr>
              <w:t xml:space="preserve"> -&gt; sub-menu </w:t>
            </w:r>
            <w:r>
              <w:rPr>
                <w:rFonts w:ascii="Arial" w:hAnsi="Arial"/>
                <w:b/>
                <w:color w:val="000000"/>
                <w:sz w:val="22"/>
              </w:rPr>
              <w:t>Users Management</w:t>
            </w:r>
            <w:r>
              <w:rPr>
                <w:rFonts w:ascii="Arial" w:hAnsi="Arial"/>
                <w:color w:val="000000"/>
                <w:sz w:val="22"/>
              </w:rPr>
              <w:t xml:space="preserve"> -&gt; tab </w:t>
            </w:r>
            <w:r>
              <w:rPr>
                <w:rFonts w:ascii="Arial" w:hAnsi="Arial"/>
                <w:b/>
                <w:color w:val="000000"/>
                <w:sz w:val="22"/>
              </w:rPr>
              <w:t>User Merchant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63D5BD03" w14:textId="77777777" w:rsidR="004426B4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Filter &amp; Search Criteria:</w:t>
            </w:r>
            <w:r>
              <w:rPr>
                <w:rFonts w:ascii="Arial" w:hAnsi="Arial"/>
                <w:color w:val="000000"/>
                <w:sz w:val="22"/>
              </w:rPr>
              <w:t xml:space="preserve"> Toolbar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mendukung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spesifik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berbasis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Nama Merchant</w:t>
            </w:r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pemfilteran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`MERCHANT_OWNER`</w:t>
            </w:r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MERCHANT_OWNER`).</w:t>
            </w:r>
          </w:p>
          <w:p w14:paraId="19C118FF" w14:textId="77777777" w:rsidR="004426B4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Edit Form Status Modification: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Edit 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field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`Active`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`Blocked`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field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`Blocking Reason`.</w:t>
            </w:r>
          </w:p>
          <w:p w14:paraId="1FE8C09C" w14:textId="77777777" w:rsidR="004426B4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Direct Database Update (`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`):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BLOCKED`,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updated_at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updated_by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3F31EF92" w14:textId="77777777" w:rsidR="004426B4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Authentication Lockout: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permintaan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BLOCKED`.</w:t>
            </w:r>
          </w:p>
          <w:p w14:paraId="79C09824" w14:textId="77777777" w:rsidR="004426B4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Audit Trail Logging: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lastRenderedPageBreak/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pelaksana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timestamp, ID merchant,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4426B4" w14:paraId="3E9A35B4" w14:textId="77777777">
        <w:trPr>
          <w:cantSplit/>
          <w:jc w:val="center"/>
        </w:trPr>
        <w:tc>
          <w:tcPr>
            <w:tcW w:w="4513" w:type="dxa"/>
          </w:tcPr>
          <w:p w14:paraId="5A50BAA1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Session Idle</w:t>
            </w:r>
          </w:p>
        </w:tc>
        <w:tc>
          <w:tcPr>
            <w:tcW w:w="4513" w:type="dxa"/>
          </w:tcPr>
          <w:p w14:paraId="661494B8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3D0B1295" w14:textId="77777777" w:rsidR="004426B4" w:rsidRDefault="004426B4">
      <w:pPr>
        <w:spacing w:line="360" w:lineRule="auto"/>
        <w:jc w:val="both"/>
      </w:pPr>
    </w:p>
    <w:p w14:paraId="6CD4AFF3" w14:textId="77777777" w:rsidR="004426B4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366EE49B" w14:textId="77777777" w:rsidR="004426B4" w:rsidRDefault="004426B4">
      <w:pPr>
        <w:spacing w:line="360" w:lineRule="auto"/>
        <w:jc w:val="both"/>
      </w:pPr>
    </w:p>
    <w:p w14:paraId="5744D45E" w14:textId="77777777" w:rsidR="004426B4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</w:t>
      </w:r>
      <w:proofErr w:type="spellStart"/>
      <w:r>
        <w:rPr>
          <w:rFonts w:ascii="Arial" w:hAnsi="Arial"/>
          <w:b w:val="0"/>
          <w:color w:val="000000"/>
          <w:sz w:val="22"/>
        </w:rPr>
        <w:t>Blokir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User Merchant Owner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3"/>
        <w:gridCol w:w="3005"/>
        <w:gridCol w:w="3008"/>
      </w:tblGrid>
      <w:tr w:rsidR="004426B4" w14:paraId="6ADF064E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0693ED9F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740FAD92" w14:textId="77777777" w:rsidR="004426B4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1882BED1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4426B4" w14:paraId="23A9D9B3" w14:textId="77777777">
        <w:trPr>
          <w:cantSplit/>
          <w:jc w:val="center"/>
        </w:trPr>
        <w:tc>
          <w:tcPr>
            <w:tcW w:w="3009" w:type="dxa"/>
          </w:tcPr>
          <w:p w14:paraId="0901C8E3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24846B2F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Akses Menu Users Management</w:t>
            </w:r>
          </w:p>
        </w:tc>
        <w:tc>
          <w:tcPr>
            <w:tcW w:w="3009" w:type="dxa"/>
          </w:tcPr>
          <w:p w14:paraId="07109ED4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 Config</w:t>
            </w:r>
            <w:r>
              <w:rPr>
                <w:rFonts w:ascii="Arial" w:hAnsi="Arial"/>
                <w:color w:val="000000"/>
                <w:sz w:val="22"/>
              </w:rPr>
              <w:t xml:space="preserve"> -&gt; sub-menu </w:t>
            </w:r>
            <w:r>
              <w:rPr>
                <w:rFonts w:ascii="Arial" w:hAnsi="Arial"/>
                <w:b/>
                <w:color w:val="000000"/>
                <w:sz w:val="22"/>
              </w:rPr>
              <w:t>Users Management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426B4" w14:paraId="4D11CDF3" w14:textId="77777777">
        <w:trPr>
          <w:cantSplit/>
          <w:jc w:val="center"/>
        </w:trPr>
        <w:tc>
          <w:tcPr>
            <w:tcW w:w="3009" w:type="dxa"/>
          </w:tcPr>
          <w:p w14:paraId="461161B9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23DECACE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User Merchant</w:t>
            </w:r>
          </w:p>
        </w:tc>
        <w:tc>
          <w:tcPr>
            <w:tcW w:w="3009" w:type="dxa"/>
          </w:tcPr>
          <w:p w14:paraId="3516F716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User Merchant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Users Management.</w:t>
            </w:r>
          </w:p>
        </w:tc>
      </w:tr>
      <w:tr w:rsidR="004426B4" w14:paraId="342E8E9B" w14:textId="77777777">
        <w:trPr>
          <w:cantSplit/>
          <w:jc w:val="center"/>
        </w:trPr>
        <w:tc>
          <w:tcPr>
            <w:tcW w:w="3009" w:type="dxa"/>
          </w:tcPr>
          <w:p w14:paraId="3F16BDA4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667618AA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Memfilter Nama Merchant &amp; Role Owner</w:t>
            </w:r>
          </w:p>
        </w:tc>
        <w:tc>
          <w:tcPr>
            <w:tcW w:w="3009" w:type="dxa"/>
          </w:tcPr>
          <w:p w14:paraId="5B9D14A9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Nama Merchant</w:t>
            </w:r>
            <w:r>
              <w:rPr>
                <w:rFonts w:ascii="Arial" w:hAnsi="Arial"/>
                <w:color w:val="000000"/>
                <w:sz w:val="22"/>
              </w:rPr>
              <w:t xml:space="preserve"> pada field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Role </w:t>
            </w:r>
            <w:r>
              <w:rPr>
                <w:rFonts w:ascii="Arial" w:hAnsi="Arial"/>
                <w:b/>
                <w:color w:val="000000"/>
                <w:sz w:val="22"/>
              </w:rPr>
              <w:t>`MERCHANT_OWNER`</w:t>
            </w:r>
            <w:r>
              <w:rPr>
                <w:rFonts w:ascii="Arial" w:hAnsi="Arial"/>
                <w:color w:val="000000"/>
                <w:sz w:val="22"/>
              </w:rPr>
              <w:t xml:space="preserve"> pada toolbar.</w:t>
            </w:r>
          </w:p>
        </w:tc>
      </w:tr>
      <w:tr w:rsidR="004426B4" w14:paraId="759A8D32" w14:textId="77777777">
        <w:trPr>
          <w:cantSplit/>
          <w:jc w:val="center"/>
        </w:trPr>
        <w:tc>
          <w:tcPr>
            <w:tcW w:w="3009" w:type="dxa"/>
          </w:tcPr>
          <w:p w14:paraId="7921A9C5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4</w:t>
            </w:r>
          </w:p>
        </w:tc>
        <w:tc>
          <w:tcPr>
            <w:tcW w:w="3009" w:type="dxa"/>
          </w:tcPr>
          <w:p w14:paraId="1B7AE620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User Merchant Owner</w:t>
            </w:r>
          </w:p>
        </w:tc>
        <w:tc>
          <w:tcPr>
            <w:tcW w:w="3009" w:type="dxa"/>
          </w:tcPr>
          <w:p w14:paraId="54DB2155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-role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nama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4426B4" w14:paraId="159328B5" w14:textId="77777777">
        <w:trPr>
          <w:cantSplit/>
          <w:jc w:val="center"/>
        </w:trPr>
        <w:tc>
          <w:tcPr>
            <w:tcW w:w="3009" w:type="dxa"/>
          </w:tcPr>
          <w:p w14:paraId="4527B6C4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1F9B63EF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Edit</w:t>
            </w:r>
          </w:p>
        </w:tc>
        <w:tc>
          <w:tcPr>
            <w:tcW w:w="3009" w:type="dxa"/>
          </w:tcPr>
          <w:p w14:paraId="27557C6D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pada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ingin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426B4" w14:paraId="275F92E3" w14:textId="77777777">
        <w:trPr>
          <w:cantSplit/>
          <w:jc w:val="center"/>
        </w:trPr>
        <w:tc>
          <w:tcPr>
            <w:tcW w:w="3009" w:type="dxa"/>
          </w:tcPr>
          <w:p w14:paraId="498D69B1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511C7F25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Edit User Merchant</w:t>
            </w:r>
          </w:p>
        </w:tc>
        <w:tc>
          <w:tcPr>
            <w:tcW w:w="3009" w:type="dxa"/>
          </w:tcPr>
          <w:p w14:paraId="4D469218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</w:t>
            </w:r>
          </w:p>
        </w:tc>
      </w:tr>
      <w:tr w:rsidR="004426B4" w14:paraId="29013C68" w14:textId="77777777">
        <w:trPr>
          <w:cantSplit/>
          <w:jc w:val="center"/>
        </w:trPr>
        <w:tc>
          <w:tcPr>
            <w:tcW w:w="3009" w:type="dxa"/>
          </w:tcPr>
          <w:p w14:paraId="1892E516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566B2F91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Blocked &amp; Fill Reason</w:t>
            </w:r>
          </w:p>
        </w:tc>
        <w:tc>
          <w:tcPr>
            <w:tcW w:w="3009" w:type="dxa"/>
          </w:tcPr>
          <w:p w14:paraId="690CBED1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dropdown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`Blocked`</w:t>
            </w:r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field `Alasan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4426B4" w14:paraId="3D0B421D" w14:textId="77777777">
        <w:trPr>
          <w:cantSplit/>
          <w:jc w:val="center"/>
        </w:trPr>
        <w:tc>
          <w:tcPr>
            <w:tcW w:w="3009" w:type="dxa"/>
          </w:tcPr>
          <w:p w14:paraId="2F772B83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09CD103E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</w:t>
            </w:r>
          </w:p>
        </w:tc>
        <w:tc>
          <w:tcPr>
            <w:tcW w:w="3009" w:type="dxa"/>
          </w:tcPr>
          <w:p w14:paraId="1AF4D139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Data"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426B4" w14:paraId="4676C7ED" w14:textId="77777777">
        <w:trPr>
          <w:cantSplit/>
          <w:jc w:val="center"/>
        </w:trPr>
        <w:tc>
          <w:tcPr>
            <w:tcW w:w="3009" w:type="dxa"/>
          </w:tcPr>
          <w:p w14:paraId="73F4142B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9</w:t>
            </w:r>
          </w:p>
        </w:tc>
        <w:tc>
          <w:tcPr>
            <w:tcW w:w="3009" w:type="dxa"/>
          </w:tcPr>
          <w:p w14:paraId="75B6BA51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Client &amp; Kirim Request</w:t>
            </w:r>
          </w:p>
        </w:tc>
        <w:tc>
          <w:tcPr>
            <w:tcW w:w="3009" w:type="dxa"/>
          </w:tcPr>
          <w:p w14:paraId="7E16A9A3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API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4426B4" w14:paraId="6435AD98" w14:textId="77777777">
        <w:trPr>
          <w:cantSplit/>
          <w:jc w:val="center"/>
        </w:trPr>
        <w:tc>
          <w:tcPr>
            <w:tcW w:w="3009" w:type="dxa"/>
          </w:tcPr>
          <w:p w14:paraId="55E0B6B9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28CEB911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Update Database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</w:t>
            </w:r>
          </w:p>
        </w:tc>
        <w:tc>
          <w:tcPr>
            <w:tcW w:w="3009" w:type="dxa"/>
          </w:tcPr>
          <w:p w14:paraId="1D9E7D32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Microservice backend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BLOCKED`)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4426B4" w14:paraId="14C462F3" w14:textId="77777777">
        <w:trPr>
          <w:cantSplit/>
          <w:jc w:val="center"/>
        </w:trPr>
        <w:tc>
          <w:tcPr>
            <w:tcW w:w="3009" w:type="dxa"/>
          </w:tcPr>
          <w:p w14:paraId="7A519687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11</w:t>
            </w:r>
          </w:p>
        </w:tc>
        <w:tc>
          <w:tcPr>
            <w:tcW w:w="3009" w:type="dxa"/>
          </w:tcPr>
          <w:p w14:paraId="2708B1FB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</w:p>
        </w:tc>
        <w:tc>
          <w:tcPr>
            <w:tcW w:w="3009" w:type="dxa"/>
          </w:tcPr>
          <w:p w14:paraId="13A0A41B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user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426B4" w14:paraId="610E806A" w14:textId="77777777">
        <w:trPr>
          <w:cantSplit/>
          <w:jc w:val="center"/>
        </w:trPr>
        <w:tc>
          <w:tcPr>
            <w:tcW w:w="3009" w:type="dxa"/>
          </w:tcPr>
          <w:p w14:paraId="4D14AE29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12</w:t>
            </w:r>
          </w:p>
        </w:tc>
        <w:tc>
          <w:tcPr>
            <w:tcW w:w="3009" w:type="dxa"/>
          </w:tcPr>
          <w:p w14:paraId="2D6A4957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618C5E67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App Config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04614B09" w14:textId="77777777" w:rsidR="004426B4" w:rsidRDefault="004426B4">
      <w:pPr>
        <w:spacing w:line="360" w:lineRule="auto"/>
        <w:jc w:val="both"/>
      </w:pPr>
    </w:p>
    <w:p w14:paraId="23885AA8" w14:textId="77777777" w:rsidR="004426B4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410AB653" w14:textId="77777777" w:rsidR="004426B4" w:rsidRDefault="004426B4">
      <w:pPr>
        <w:spacing w:line="360" w:lineRule="auto"/>
        <w:jc w:val="both"/>
      </w:pPr>
    </w:p>
    <w:p w14:paraId="53015914" w14:textId="77777777" w:rsidR="004426B4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</w:t>
      </w:r>
      <w:proofErr w:type="spellStart"/>
      <w:r>
        <w:rPr>
          <w:rFonts w:ascii="Arial" w:hAnsi="Arial"/>
          <w:b w:val="0"/>
          <w:color w:val="000000"/>
          <w:sz w:val="22"/>
        </w:rPr>
        <w:t>Blokir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User Merchant Owner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4426B4" w14:paraId="1D09FCA3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75C346AE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5F7B690F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1C7A5B37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4426B4" w14:paraId="4AC2D966" w14:textId="77777777">
        <w:trPr>
          <w:cantSplit/>
          <w:jc w:val="center"/>
        </w:trPr>
        <w:tc>
          <w:tcPr>
            <w:tcW w:w="3009" w:type="dxa"/>
          </w:tcPr>
          <w:p w14:paraId="232DC0C6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2D493151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</w:p>
        </w:tc>
        <w:tc>
          <w:tcPr>
            <w:tcW w:w="3009" w:type="dxa"/>
          </w:tcPr>
          <w:p w14:paraId="6BF5AB8B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8-9,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`Blocked`,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4426B4" w14:paraId="1AE2FE52" w14:textId="77777777">
        <w:trPr>
          <w:cantSplit/>
          <w:jc w:val="center"/>
        </w:trPr>
        <w:tc>
          <w:tcPr>
            <w:tcW w:w="3009" w:type="dxa"/>
          </w:tcPr>
          <w:p w14:paraId="301AF918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AF-02</w:t>
            </w:r>
          </w:p>
        </w:tc>
        <w:tc>
          <w:tcPr>
            <w:tcW w:w="3009" w:type="dxa"/>
          </w:tcPr>
          <w:p w14:paraId="15D2DBCC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Blocked</w:t>
            </w:r>
          </w:p>
        </w:tc>
        <w:tc>
          <w:tcPr>
            <w:tcW w:w="3009" w:type="dxa"/>
          </w:tcPr>
          <w:p w14:paraId="5546DEED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pada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BLOCKED`,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`Akun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4426B4" w14:paraId="6F20FCF5" w14:textId="77777777">
        <w:trPr>
          <w:cantSplit/>
          <w:jc w:val="center"/>
        </w:trPr>
        <w:tc>
          <w:tcPr>
            <w:tcW w:w="3009" w:type="dxa"/>
          </w:tcPr>
          <w:p w14:paraId="11434990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AF-03</w:t>
            </w:r>
          </w:p>
        </w:tc>
        <w:tc>
          <w:tcPr>
            <w:tcW w:w="3009" w:type="dxa"/>
          </w:tcPr>
          <w:p w14:paraId="5D69CE83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Server</w:t>
            </w:r>
          </w:p>
        </w:tc>
        <w:tc>
          <w:tcPr>
            <w:tcW w:w="3009" w:type="dxa"/>
          </w:tcPr>
          <w:p w14:paraId="3F245015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database`.</w:t>
            </w:r>
          </w:p>
        </w:tc>
      </w:tr>
    </w:tbl>
    <w:p w14:paraId="5F954035" w14:textId="77777777" w:rsidR="004426B4" w:rsidRDefault="004426B4">
      <w:pPr>
        <w:spacing w:line="360" w:lineRule="auto"/>
        <w:jc w:val="both"/>
      </w:pPr>
    </w:p>
    <w:p w14:paraId="7BCD1F2C" w14:textId="77777777" w:rsidR="004426B4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>Status Front-End</w:t>
      </w:r>
    </w:p>
    <w:p w14:paraId="0731C6BC" w14:textId="77777777" w:rsidR="004426B4" w:rsidRDefault="004426B4">
      <w:pPr>
        <w:spacing w:line="360" w:lineRule="auto"/>
        <w:jc w:val="both"/>
      </w:pPr>
    </w:p>
    <w:p w14:paraId="1BA1D56B" w14:textId="77777777" w:rsidR="004426B4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</w:t>
      </w:r>
      <w:proofErr w:type="spellStart"/>
      <w:r>
        <w:rPr>
          <w:rFonts w:ascii="Arial" w:hAnsi="Arial"/>
          <w:b w:val="0"/>
          <w:color w:val="000000"/>
          <w:sz w:val="22"/>
        </w:rPr>
        <w:t>Blokir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User Merchant Owner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4426B4" w14:paraId="190DC6FD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2A852969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51927C2F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7BB2E525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4426B4" w14:paraId="10921D88" w14:textId="77777777">
        <w:trPr>
          <w:cantSplit/>
          <w:jc w:val="center"/>
        </w:trPr>
        <w:tc>
          <w:tcPr>
            <w:tcW w:w="3009" w:type="dxa"/>
          </w:tcPr>
          <w:p w14:paraId="409785D7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0FF67036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7C3B78B1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Tab 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toolbar filter (Nama Merchant &amp; Role)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</w:t>
            </w:r>
          </w:p>
        </w:tc>
      </w:tr>
      <w:tr w:rsidR="004426B4" w14:paraId="445A2D38" w14:textId="77777777">
        <w:trPr>
          <w:cantSplit/>
          <w:jc w:val="center"/>
        </w:trPr>
        <w:tc>
          <w:tcPr>
            <w:tcW w:w="3009" w:type="dxa"/>
          </w:tcPr>
          <w:p w14:paraId="5083AE37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66BF5C94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564F897C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 (*spinner*)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4426B4" w14:paraId="20CE202F" w14:textId="77777777">
        <w:trPr>
          <w:cantSplit/>
          <w:jc w:val="center"/>
        </w:trPr>
        <w:tc>
          <w:tcPr>
            <w:tcW w:w="3009" w:type="dxa"/>
          </w:tcPr>
          <w:p w14:paraId="528588A5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67D810D5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670AB4FC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status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`BLOCKED`.</w:t>
            </w:r>
          </w:p>
        </w:tc>
      </w:tr>
      <w:tr w:rsidR="004426B4" w14:paraId="152C0A2F" w14:textId="77777777">
        <w:trPr>
          <w:cantSplit/>
          <w:jc w:val="center"/>
        </w:trPr>
        <w:tc>
          <w:tcPr>
            <w:tcW w:w="3009" w:type="dxa"/>
          </w:tcPr>
          <w:p w14:paraId="1EB56F7C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3182BBAB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7F665DDE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status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</w:tbl>
    <w:p w14:paraId="558F5C34" w14:textId="77777777" w:rsidR="004426B4" w:rsidRDefault="004426B4">
      <w:pPr>
        <w:spacing w:line="360" w:lineRule="auto"/>
        <w:jc w:val="both"/>
      </w:pPr>
    </w:p>
    <w:p w14:paraId="77D11A64" w14:textId="77777777" w:rsidR="004426B4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</w:t>
      </w:r>
      <w:proofErr w:type="spellStart"/>
      <w:r>
        <w:rPr>
          <w:rFonts w:ascii="Arial" w:hAnsi="Arial"/>
          <w:color w:val="000000"/>
          <w:sz w:val="22"/>
        </w:rPr>
        <w:t>Blokir</w:t>
      </w:r>
      <w:proofErr w:type="spellEnd"/>
      <w:r>
        <w:rPr>
          <w:rFonts w:ascii="Arial" w:hAnsi="Arial"/>
          <w:color w:val="000000"/>
          <w:sz w:val="22"/>
        </w:rPr>
        <w:t xml:space="preserve"> User Merchant Owner</w:t>
      </w:r>
    </w:p>
    <w:p w14:paraId="2BEE76ED" w14:textId="77777777" w:rsidR="004426B4" w:rsidRDefault="004426B4">
      <w:pPr>
        <w:spacing w:line="360" w:lineRule="auto"/>
        <w:jc w:val="both"/>
      </w:pPr>
    </w:p>
    <w:p w14:paraId="76551AAA" w14:textId="77777777" w:rsidR="004426B4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57EA5D9" wp14:editId="06AD311B">
            <wp:extent cx="5029200" cy="2768323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F148" w14:textId="77777777" w:rsidR="004426B4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</w:t>
      </w:r>
      <w:proofErr w:type="spellStart"/>
      <w:r>
        <w:rPr>
          <w:rFonts w:ascii="Arial" w:hAnsi="Arial"/>
          <w:color w:val="000000"/>
          <w:sz w:val="22"/>
        </w:rPr>
        <w:t>Blokir</w:t>
      </w:r>
      <w:proofErr w:type="spellEnd"/>
      <w:r>
        <w:rPr>
          <w:rFonts w:ascii="Arial" w:hAnsi="Arial"/>
          <w:color w:val="000000"/>
          <w:sz w:val="22"/>
        </w:rPr>
        <w:t xml:space="preserve"> User Merchant Owner</w:t>
      </w:r>
    </w:p>
    <w:p w14:paraId="51F124DB" w14:textId="77777777" w:rsidR="004426B4" w:rsidRDefault="004426B4">
      <w:pPr>
        <w:spacing w:line="360" w:lineRule="auto"/>
        <w:jc w:val="both"/>
      </w:pPr>
    </w:p>
    <w:p w14:paraId="2B1FCD43" w14:textId="77777777" w:rsidR="004426B4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D417FEC" wp14:editId="14D55388">
            <wp:extent cx="5029200" cy="2540901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45CC" w14:textId="77777777" w:rsidR="004426B4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1E0CA7BC" w14:textId="77777777" w:rsidR="004426B4" w:rsidRDefault="004426B4">
      <w:pPr>
        <w:spacing w:line="360" w:lineRule="auto"/>
        <w:jc w:val="both"/>
      </w:pPr>
    </w:p>
    <w:p w14:paraId="668B9E1A" w14:textId="77777777" w:rsidR="004426B4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</w:t>
      </w:r>
      <w:proofErr w:type="spellStart"/>
      <w:r>
        <w:rPr>
          <w:rFonts w:ascii="Arial" w:hAnsi="Arial"/>
          <w:b w:val="0"/>
          <w:color w:val="000000"/>
          <w:sz w:val="22"/>
        </w:rPr>
        <w:t>Blokir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User Merchant Owner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629"/>
        <w:gridCol w:w="869"/>
        <w:gridCol w:w="1156"/>
        <w:gridCol w:w="3588"/>
        <w:gridCol w:w="1424"/>
        <w:gridCol w:w="1350"/>
      </w:tblGrid>
      <w:tr w:rsidR="004426B4" w14:paraId="1201EFD0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153D3E3D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69896820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576C75C8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76EF518B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5618442C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7BFC1D6E" w14:textId="77777777" w:rsidR="004426B4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4426B4" w14:paraId="3241ECA3" w14:textId="77777777">
        <w:trPr>
          <w:cantSplit/>
          <w:jc w:val="center"/>
        </w:trPr>
        <w:tc>
          <w:tcPr>
            <w:tcW w:w="1504" w:type="dxa"/>
          </w:tcPr>
          <w:p w14:paraId="6F59B2C9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5F2CBA03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51E8DBA2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6D3EA7D2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SUCCESS_BLOCK_MERCHANT_OWNER</w:t>
            </w:r>
          </w:p>
        </w:tc>
        <w:tc>
          <w:tcPr>
            <w:tcW w:w="1504" w:type="dxa"/>
          </w:tcPr>
          <w:p w14:paraId="17B9188E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`BLOCKED`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Portal Back Office Merchant.</w:t>
            </w:r>
          </w:p>
        </w:tc>
        <w:tc>
          <w:tcPr>
            <w:tcW w:w="1504" w:type="dxa"/>
          </w:tcPr>
          <w:p w14:paraId="32EFBD67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user merchant.</w:t>
            </w:r>
          </w:p>
        </w:tc>
      </w:tr>
      <w:tr w:rsidR="004426B4" w14:paraId="0883C197" w14:textId="77777777">
        <w:trPr>
          <w:cantSplit/>
          <w:jc w:val="center"/>
        </w:trPr>
        <w:tc>
          <w:tcPr>
            <w:tcW w:w="1504" w:type="dxa"/>
          </w:tcPr>
          <w:p w14:paraId="2620095A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361376E5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23C507AF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58C48BE8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INVALID_BLOCKING_REASON</w:t>
            </w:r>
          </w:p>
        </w:tc>
        <w:tc>
          <w:tcPr>
            <w:tcW w:w="1504" w:type="dxa"/>
          </w:tcPr>
          <w:p w14:paraId="07381A20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0E4F051C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4426B4" w14:paraId="6A0C01CB" w14:textId="77777777">
        <w:trPr>
          <w:cantSplit/>
          <w:jc w:val="center"/>
        </w:trPr>
        <w:tc>
          <w:tcPr>
            <w:tcW w:w="1504" w:type="dxa"/>
          </w:tcPr>
          <w:p w14:paraId="41A67D18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2B19E740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1BC93A73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400XX01</w:t>
            </w:r>
          </w:p>
        </w:tc>
        <w:tc>
          <w:tcPr>
            <w:tcW w:w="1504" w:type="dxa"/>
          </w:tcPr>
          <w:p w14:paraId="11D40A19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OWNER_ALREADY_BLOCKED</w:t>
            </w:r>
          </w:p>
        </w:tc>
        <w:tc>
          <w:tcPr>
            <w:tcW w:w="1504" w:type="dxa"/>
          </w:tcPr>
          <w:p w14:paraId="0E941D07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Akun Merchant Owner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kondisi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632A5501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`Akun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4426B4" w14:paraId="310B8839" w14:textId="77777777">
        <w:trPr>
          <w:cantSplit/>
          <w:jc w:val="center"/>
        </w:trPr>
        <w:tc>
          <w:tcPr>
            <w:tcW w:w="1504" w:type="dxa"/>
          </w:tcPr>
          <w:p w14:paraId="69ADC14E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49DDB124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58E189D1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5F710BAA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USER_NOT_FOUND</w:t>
            </w:r>
          </w:p>
        </w:tc>
        <w:tc>
          <w:tcPr>
            <w:tcW w:w="1504" w:type="dxa"/>
          </w:tcPr>
          <w:p w14:paraId="0ED95273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database.</w:t>
            </w:r>
          </w:p>
        </w:tc>
        <w:tc>
          <w:tcPr>
            <w:tcW w:w="1504" w:type="dxa"/>
          </w:tcPr>
          <w:p w14:paraId="423CC983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4426B4" w14:paraId="3FE1E86F" w14:textId="77777777">
        <w:trPr>
          <w:cantSplit/>
          <w:jc w:val="center"/>
        </w:trPr>
        <w:tc>
          <w:tcPr>
            <w:tcW w:w="1504" w:type="dxa"/>
          </w:tcPr>
          <w:p w14:paraId="2275C02F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1504" w:type="dxa"/>
          </w:tcPr>
          <w:p w14:paraId="1A5A9DDF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216742D7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117BE8E2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59A1D11C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Owner.</w:t>
            </w:r>
          </w:p>
        </w:tc>
        <w:tc>
          <w:tcPr>
            <w:tcW w:w="1504" w:type="dxa"/>
          </w:tcPr>
          <w:p w14:paraId="2FE0030D" w14:textId="77777777" w:rsidR="004426B4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589EB494" w14:textId="77777777" w:rsidR="004426B4" w:rsidRDefault="004426B4">
      <w:pPr>
        <w:spacing w:line="360" w:lineRule="auto"/>
        <w:jc w:val="both"/>
      </w:pPr>
    </w:p>
    <w:p w14:paraId="5B826BD4" w14:textId="77777777" w:rsidR="004426B4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356F8A98" w14:textId="77777777" w:rsidR="004426B4" w:rsidRDefault="004426B4">
      <w:pPr>
        <w:spacing w:line="360" w:lineRule="auto"/>
        <w:jc w:val="both"/>
      </w:pPr>
    </w:p>
    <w:p w14:paraId="1324B640" w14:textId="77777777" w:rsidR="004426B4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Blokir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User Merchant Owner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625"/>
        <w:gridCol w:w="7391"/>
      </w:tblGrid>
      <w:tr w:rsidR="004426B4" w14:paraId="33AC3039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02705E3D" w14:textId="77777777" w:rsidR="004426B4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2BDC0B59" w14:textId="77777777" w:rsidR="004426B4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4426B4" w14:paraId="3B45E6BC" w14:textId="77777777">
        <w:trPr>
          <w:cantSplit/>
          <w:jc w:val="center"/>
        </w:trPr>
        <w:tc>
          <w:tcPr>
            <w:tcW w:w="4513" w:type="dxa"/>
          </w:tcPr>
          <w:p w14:paraId="6FC2D1D9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App Config - Users Management (Tab User Merchant)</w:t>
            </w:r>
          </w:p>
        </w:tc>
        <w:tc>
          <w:tcPr>
            <w:tcW w:w="4513" w:type="dxa"/>
          </w:tcPr>
          <w:p w14:paraId="1FF95530" w14:textId="481E2977" w:rsidR="004426B4" w:rsidRDefault="002B7E32">
            <w:pPr>
              <w:spacing w:line="360" w:lineRule="auto"/>
              <w:jc w:val="both"/>
            </w:pPr>
            <w:r w:rsidRPr="002B7E32">
              <w:drawing>
                <wp:inline distT="0" distB="0" distL="0" distR="0" wp14:anchorId="48299C16" wp14:editId="1927F134">
                  <wp:extent cx="4530188" cy="2599362"/>
                  <wp:effectExtent l="0" t="0" r="3810" b="4445"/>
                  <wp:docPr id="583590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59037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9825" cy="2604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6B4" w14:paraId="3D9821FC" w14:textId="77777777">
        <w:trPr>
          <w:cantSplit/>
          <w:jc w:val="center"/>
        </w:trPr>
        <w:tc>
          <w:tcPr>
            <w:tcW w:w="4513" w:type="dxa"/>
          </w:tcPr>
          <w:p w14:paraId="03B17B0A" w14:textId="77777777" w:rsidR="004426B4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Modal / Form Edit User Merchant</w:t>
            </w:r>
          </w:p>
        </w:tc>
        <w:tc>
          <w:tcPr>
            <w:tcW w:w="4513" w:type="dxa"/>
          </w:tcPr>
          <w:p w14:paraId="4AC9DFB6" w14:textId="63C27441" w:rsidR="004426B4" w:rsidRDefault="002B7E32">
            <w:pPr>
              <w:spacing w:line="360" w:lineRule="auto"/>
              <w:jc w:val="both"/>
            </w:pPr>
            <w:r w:rsidRPr="002B7E32">
              <w:drawing>
                <wp:inline distT="0" distB="0" distL="0" distR="0" wp14:anchorId="35F2C2B9" wp14:editId="2265007C">
                  <wp:extent cx="4498611" cy="2581244"/>
                  <wp:effectExtent l="0" t="0" r="0" b="0"/>
                  <wp:docPr id="1917924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92422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179" cy="2596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5C845C" w14:textId="77777777" w:rsidR="004426B4" w:rsidRDefault="004426B4">
      <w:pPr>
        <w:spacing w:line="360" w:lineRule="auto"/>
        <w:jc w:val="both"/>
      </w:pPr>
    </w:p>
    <w:sectPr w:rsidR="004426B4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2400B" w14:textId="77777777" w:rsidR="00EC3CE6" w:rsidRDefault="00EC3CE6" w:rsidP="007829E3">
      <w:r>
        <w:separator/>
      </w:r>
    </w:p>
  </w:endnote>
  <w:endnote w:type="continuationSeparator" w:id="0">
    <w:p w14:paraId="5C066AD0" w14:textId="77777777" w:rsidR="00EC3CE6" w:rsidRDefault="00EC3CE6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42FEC3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3460C5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ED4FB0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16BCE6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5A0FFC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2421EB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A1F9E" w14:textId="77777777" w:rsidR="00EC3CE6" w:rsidRDefault="00EC3CE6" w:rsidP="007829E3">
      <w:r>
        <w:separator/>
      </w:r>
    </w:p>
  </w:footnote>
  <w:footnote w:type="continuationSeparator" w:id="0">
    <w:p w14:paraId="0EF23AC1" w14:textId="77777777" w:rsidR="00EC3CE6" w:rsidRDefault="00EC3CE6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0697B19C" w14:textId="77777777" w:rsidTr="00CC4E7A">
      <w:tc>
        <w:tcPr>
          <w:tcW w:w="2538" w:type="dxa"/>
        </w:tcPr>
        <w:p w14:paraId="648C4B8D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0D4F9EE0" wp14:editId="428EB112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753B47D8" w14:textId="77777777" w:rsidR="00FA6275" w:rsidRPr="008241DB" w:rsidRDefault="00FA6275" w:rsidP="00FA6275">
          <w:pPr>
            <w:pStyle w:val="Header"/>
          </w:pPr>
        </w:p>
        <w:p w14:paraId="7E4031AF" w14:textId="77777777" w:rsidR="00FA6275" w:rsidRPr="008241DB" w:rsidRDefault="00FA6275" w:rsidP="00FA6275"/>
        <w:p w14:paraId="7FBF0F51" w14:textId="77777777" w:rsidR="00FA6275" w:rsidRPr="008241DB" w:rsidRDefault="00FA6275" w:rsidP="00FA6275"/>
        <w:p w14:paraId="5FBB834C" w14:textId="77777777" w:rsidR="00FA6275" w:rsidRPr="008241DB" w:rsidRDefault="00FA6275" w:rsidP="00FA6275"/>
        <w:p w14:paraId="37A8D19A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627DD65D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10958A53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53E85224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12A40D91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3AA92906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04856CC4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5AE"/>
    <w:multiLevelType w:val="hybridMultilevel"/>
    <w:tmpl w:val="0AF6D154"/>
    <w:lvl w:ilvl="0" w:tplc="FAA8C500">
      <w:start w:val="1"/>
      <w:numFmt w:val="decimal"/>
      <w:lvlText w:val="%1."/>
      <w:lvlJc w:val="left"/>
      <w:pPr>
        <w:ind w:left="720" w:hanging="360"/>
      </w:pPr>
    </w:lvl>
    <w:lvl w:ilvl="1" w:tplc="2458AEBC">
      <w:numFmt w:val="decimal"/>
      <w:lvlText w:val=""/>
      <w:lvlJc w:val="left"/>
    </w:lvl>
    <w:lvl w:ilvl="2" w:tplc="F2740A9C">
      <w:numFmt w:val="decimal"/>
      <w:lvlText w:val=""/>
      <w:lvlJc w:val="left"/>
    </w:lvl>
    <w:lvl w:ilvl="3" w:tplc="4BBCDFC4">
      <w:numFmt w:val="decimal"/>
      <w:lvlText w:val=""/>
      <w:lvlJc w:val="left"/>
    </w:lvl>
    <w:lvl w:ilvl="4" w:tplc="F5D47036">
      <w:numFmt w:val="decimal"/>
      <w:lvlText w:val=""/>
      <w:lvlJc w:val="left"/>
    </w:lvl>
    <w:lvl w:ilvl="5" w:tplc="3FD097F6">
      <w:numFmt w:val="decimal"/>
      <w:lvlText w:val=""/>
      <w:lvlJc w:val="left"/>
    </w:lvl>
    <w:lvl w:ilvl="6" w:tplc="66CE5A14">
      <w:numFmt w:val="decimal"/>
      <w:lvlText w:val=""/>
      <w:lvlJc w:val="left"/>
    </w:lvl>
    <w:lvl w:ilvl="7" w:tplc="037E3132">
      <w:numFmt w:val="decimal"/>
      <w:lvlText w:val=""/>
      <w:lvlJc w:val="left"/>
    </w:lvl>
    <w:lvl w:ilvl="8" w:tplc="92B6F75A">
      <w:numFmt w:val="decimal"/>
      <w:lvlText w:val=""/>
      <w:lvlJc w:val="left"/>
    </w:lvl>
  </w:abstractNum>
  <w:abstractNum w:abstractNumId="1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AFF54F5"/>
    <w:multiLevelType w:val="hybridMultilevel"/>
    <w:tmpl w:val="E68048B0"/>
    <w:lvl w:ilvl="0" w:tplc="FE441094">
      <w:start w:val="1"/>
      <w:numFmt w:val="decimal"/>
      <w:lvlText w:val="%1."/>
      <w:lvlJc w:val="left"/>
      <w:pPr>
        <w:ind w:left="720" w:hanging="360"/>
      </w:pPr>
    </w:lvl>
    <w:lvl w:ilvl="1" w:tplc="7D941168">
      <w:numFmt w:val="decimal"/>
      <w:lvlText w:val=""/>
      <w:lvlJc w:val="left"/>
    </w:lvl>
    <w:lvl w:ilvl="2" w:tplc="49D4CD98">
      <w:numFmt w:val="decimal"/>
      <w:lvlText w:val=""/>
      <w:lvlJc w:val="left"/>
    </w:lvl>
    <w:lvl w:ilvl="3" w:tplc="DC880938">
      <w:numFmt w:val="decimal"/>
      <w:lvlText w:val=""/>
      <w:lvlJc w:val="left"/>
    </w:lvl>
    <w:lvl w:ilvl="4" w:tplc="11F0A290">
      <w:numFmt w:val="decimal"/>
      <w:lvlText w:val=""/>
      <w:lvlJc w:val="left"/>
    </w:lvl>
    <w:lvl w:ilvl="5" w:tplc="E7DC8F00">
      <w:numFmt w:val="decimal"/>
      <w:lvlText w:val=""/>
      <w:lvlJc w:val="left"/>
    </w:lvl>
    <w:lvl w:ilvl="6" w:tplc="847E3FCA">
      <w:numFmt w:val="decimal"/>
      <w:lvlText w:val=""/>
      <w:lvlJc w:val="left"/>
    </w:lvl>
    <w:lvl w:ilvl="7" w:tplc="71CC26E0">
      <w:numFmt w:val="decimal"/>
      <w:lvlText w:val=""/>
      <w:lvlJc w:val="left"/>
    </w:lvl>
    <w:lvl w:ilvl="8" w:tplc="B180007E">
      <w:numFmt w:val="decimal"/>
      <w:lvlText w:val=""/>
      <w:lvlJc w:val="left"/>
    </w:lvl>
  </w:abstractNum>
  <w:abstractNum w:abstractNumId="16" w15:restartNumberingAfterBreak="0">
    <w:nsid w:val="54950F16"/>
    <w:multiLevelType w:val="hybridMultilevel"/>
    <w:tmpl w:val="FD704D9A"/>
    <w:lvl w:ilvl="0" w:tplc="8C1CB174">
      <w:start w:val="1"/>
      <w:numFmt w:val="decimal"/>
      <w:lvlText w:val="%1."/>
      <w:lvlJc w:val="left"/>
      <w:pPr>
        <w:ind w:left="720" w:hanging="360"/>
      </w:pPr>
    </w:lvl>
    <w:lvl w:ilvl="1" w:tplc="5088E416">
      <w:numFmt w:val="decimal"/>
      <w:lvlText w:val=""/>
      <w:lvlJc w:val="left"/>
    </w:lvl>
    <w:lvl w:ilvl="2" w:tplc="D528099C">
      <w:numFmt w:val="decimal"/>
      <w:lvlText w:val=""/>
      <w:lvlJc w:val="left"/>
    </w:lvl>
    <w:lvl w:ilvl="3" w:tplc="0EE4B540">
      <w:numFmt w:val="decimal"/>
      <w:lvlText w:val=""/>
      <w:lvlJc w:val="left"/>
    </w:lvl>
    <w:lvl w:ilvl="4" w:tplc="F9A26006">
      <w:numFmt w:val="decimal"/>
      <w:lvlText w:val=""/>
      <w:lvlJc w:val="left"/>
    </w:lvl>
    <w:lvl w:ilvl="5" w:tplc="40DEF5FC">
      <w:numFmt w:val="decimal"/>
      <w:lvlText w:val=""/>
      <w:lvlJc w:val="left"/>
    </w:lvl>
    <w:lvl w:ilvl="6" w:tplc="6F0EE522">
      <w:numFmt w:val="decimal"/>
      <w:lvlText w:val=""/>
      <w:lvlJc w:val="left"/>
    </w:lvl>
    <w:lvl w:ilvl="7" w:tplc="E168F0DC">
      <w:numFmt w:val="decimal"/>
      <w:lvlText w:val=""/>
      <w:lvlJc w:val="left"/>
    </w:lvl>
    <w:lvl w:ilvl="8" w:tplc="C71404F2">
      <w:numFmt w:val="decimal"/>
      <w:lvlText w:val=""/>
      <w:lvlJc w:val="left"/>
    </w:lvl>
  </w:abstractNum>
  <w:abstractNum w:abstractNumId="17" w15:restartNumberingAfterBreak="0">
    <w:nsid w:val="571F7B1E"/>
    <w:multiLevelType w:val="hybridMultilevel"/>
    <w:tmpl w:val="05D03886"/>
    <w:lvl w:ilvl="0" w:tplc="FA22B24E">
      <w:start w:val="1"/>
      <w:numFmt w:val="decimal"/>
      <w:lvlText w:val="%1."/>
      <w:lvlJc w:val="left"/>
      <w:pPr>
        <w:ind w:left="720" w:hanging="360"/>
      </w:pPr>
    </w:lvl>
    <w:lvl w:ilvl="1" w:tplc="FF226F58">
      <w:numFmt w:val="decimal"/>
      <w:lvlText w:val=""/>
      <w:lvlJc w:val="left"/>
    </w:lvl>
    <w:lvl w:ilvl="2" w:tplc="24B8F9EA">
      <w:numFmt w:val="decimal"/>
      <w:lvlText w:val=""/>
      <w:lvlJc w:val="left"/>
    </w:lvl>
    <w:lvl w:ilvl="3" w:tplc="2D02121A">
      <w:numFmt w:val="decimal"/>
      <w:lvlText w:val=""/>
      <w:lvlJc w:val="left"/>
    </w:lvl>
    <w:lvl w:ilvl="4" w:tplc="E1AE549C">
      <w:numFmt w:val="decimal"/>
      <w:lvlText w:val=""/>
      <w:lvlJc w:val="left"/>
    </w:lvl>
    <w:lvl w:ilvl="5" w:tplc="5396F70C">
      <w:numFmt w:val="decimal"/>
      <w:lvlText w:val=""/>
      <w:lvlJc w:val="left"/>
    </w:lvl>
    <w:lvl w:ilvl="6" w:tplc="07AC97CA">
      <w:numFmt w:val="decimal"/>
      <w:lvlText w:val=""/>
      <w:lvlJc w:val="left"/>
    </w:lvl>
    <w:lvl w:ilvl="7" w:tplc="B7D632BC">
      <w:numFmt w:val="decimal"/>
      <w:lvlText w:val=""/>
      <w:lvlJc w:val="left"/>
    </w:lvl>
    <w:lvl w:ilvl="8" w:tplc="CD14F776">
      <w:numFmt w:val="decimal"/>
      <w:lvlText w:val=""/>
      <w:lvlJc w:val="left"/>
    </w:lvl>
  </w:abstractNum>
  <w:abstractNum w:abstractNumId="18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2847B4"/>
    <w:multiLevelType w:val="hybridMultilevel"/>
    <w:tmpl w:val="29F29F3E"/>
    <w:lvl w:ilvl="0" w:tplc="B6F0A08A">
      <w:start w:val="1"/>
      <w:numFmt w:val="decimal"/>
      <w:lvlText w:val="%1."/>
      <w:lvlJc w:val="left"/>
      <w:pPr>
        <w:ind w:left="720" w:hanging="360"/>
      </w:pPr>
    </w:lvl>
    <w:lvl w:ilvl="1" w:tplc="5ADC217C">
      <w:numFmt w:val="decimal"/>
      <w:lvlText w:val=""/>
      <w:lvlJc w:val="left"/>
    </w:lvl>
    <w:lvl w:ilvl="2" w:tplc="D5E41D24">
      <w:numFmt w:val="decimal"/>
      <w:lvlText w:val=""/>
      <w:lvlJc w:val="left"/>
    </w:lvl>
    <w:lvl w:ilvl="3" w:tplc="3078F56A">
      <w:numFmt w:val="decimal"/>
      <w:lvlText w:val=""/>
      <w:lvlJc w:val="left"/>
    </w:lvl>
    <w:lvl w:ilvl="4" w:tplc="6578309A">
      <w:numFmt w:val="decimal"/>
      <w:lvlText w:val=""/>
      <w:lvlJc w:val="left"/>
    </w:lvl>
    <w:lvl w:ilvl="5" w:tplc="DC4289DE">
      <w:numFmt w:val="decimal"/>
      <w:lvlText w:val=""/>
      <w:lvlJc w:val="left"/>
    </w:lvl>
    <w:lvl w:ilvl="6" w:tplc="70D2A6D4">
      <w:numFmt w:val="decimal"/>
      <w:lvlText w:val=""/>
      <w:lvlJc w:val="left"/>
    </w:lvl>
    <w:lvl w:ilvl="7" w:tplc="832A7884">
      <w:numFmt w:val="decimal"/>
      <w:lvlText w:val=""/>
      <w:lvlJc w:val="left"/>
    </w:lvl>
    <w:lvl w:ilvl="8" w:tplc="D3C4C654">
      <w:numFmt w:val="decimal"/>
      <w:lvlText w:val=""/>
      <w:lvlJc w:val="left"/>
    </w:lvl>
  </w:abstractNum>
  <w:abstractNum w:abstractNumId="23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81168A8"/>
    <w:multiLevelType w:val="hybridMultilevel"/>
    <w:tmpl w:val="6F266F12"/>
    <w:lvl w:ilvl="0" w:tplc="7EE69A54">
      <w:start w:val="1"/>
      <w:numFmt w:val="decimal"/>
      <w:lvlText w:val="%1."/>
      <w:lvlJc w:val="left"/>
      <w:pPr>
        <w:ind w:left="720" w:hanging="360"/>
      </w:pPr>
    </w:lvl>
    <w:lvl w:ilvl="1" w:tplc="F06AB722">
      <w:numFmt w:val="decimal"/>
      <w:lvlText w:val=""/>
      <w:lvlJc w:val="left"/>
    </w:lvl>
    <w:lvl w:ilvl="2" w:tplc="33803436">
      <w:numFmt w:val="decimal"/>
      <w:lvlText w:val=""/>
      <w:lvlJc w:val="left"/>
    </w:lvl>
    <w:lvl w:ilvl="3" w:tplc="708C27D8">
      <w:numFmt w:val="decimal"/>
      <w:lvlText w:val=""/>
      <w:lvlJc w:val="left"/>
    </w:lvl>
    <w:lvl w:ilvl="4" w:tplc="FE021F58">
      <w:numFmt w:val="decimal"/>
      <w:lvlText w:val=""/>
      <w:lvlJc w:val="left"/>
    </w:lvl>
    <w:lvl w:ilvl="5" w:tplc="D058771E">
      <w:numFmt w:val="decimal"/>
      <w:lvlText w:val=""/>
      <w:lvlJc w:val="left"/>
    </w:lvl>
    <w:lvl w:ilvl="6" w:tplc="339E8F06">
      <w:numFmt w:val="decimal"/>
      <w:lvlText w:val=""/>
      <w:lvlJc w:val="left"/>
    </w:lvl>
    <w:lvl w:ilvl="7" w:tplc="4CCA3080">
      <w:numFmt w:val="decimal"/>
      <w:lvlText w:val=""/>
      <w:lvlJc w:val="left"/>
    </w:lvl>
    <w:lvl w:ilvl="8" w:tplc="FDF0A9A6">
      <w:numFmt w:val="decimal"/>
      <w:lvlText w:val=""/>
      <w:lvlJc w:val="left"/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0"/>
  </w:num>
  <w:num w:numId="2" w16cid:durableId="1708023860">
    <w:abstractNumId w:val="9"/>
  </w:num>
  <w:num w:numId="3" w16cid:durableId="913666815">
    <w:abstractNumId w:val="3"/>
  </w:num>
  <w:num w:numId="4" w16cid:durableId="974019446">
    <w:abstractNumId w:val="6"/>
  </w:num>
  <w:num w:numId="5" w16cid:durableId="1251889055">
    <w:abstractNumId w:val="7"/>
  </w:num>
  <w:num w:numId="6" w16cid:durableId="1088578890">
    <w:abstractNumId w:val="13"/>
  </w:num>
  <w:num w:numId="7" w16cid:durableId="935868554">
    <w:abstractNumId w:val="14"/>
  </w:num>
  <w:num w:numId="8" w16cid:durableId="214661522">
    <w:abstractNumId w:val="12"/>
  </w:num>
  <w:num w:numId="9" w16cid:durableId="1115904942">
    <w:abstractNumId w:val="4"/>
  </w:num>
  <w:num w:numId="10" w16cid:durableId="1334334211">
    <w:abstractNumId w:val="19"/>
  </w:num>
  <w:num w:numId="11" w16cid:durableId="144250020">
    <w:abstractNumId w:val="26"/>
  </w:num>
  <w:num w:numId="12" w16cid:durableId="1199245968">
    <w:abstractNumId w:val="23"/>
  </w:num>
  <w:num w:numId="13" w16cid:durableId="75826963">
    <w:abstractNumId w:val="2"/>
  </w:num>
  <w:num w:numId="14" w16cid:durableId="895749305">
    <w:abstractNumId w:val="19"/>
  </w:num>
  <w:num w:numId="15" w16cid:durableId="329021656">
    <w:abstractNumId w:val="19"/>
  </w:num>
  <w:num w:numId="16" w16cid:durableId="742411209">
    <w:abstractNumId w:val="10"/>
  </w:num>
  <w:num w:numId="17" w16cid:durableId="819422367">
    <w:abstractNumId w:val="25"/>
  </w:num>
  <w:num w:numId="18" w16cid:durableId="35354971">
    <w:abstractNumId w:val="18"/>
  </w:num>
  <w:num w:numId="19" w16cid:durableId="753934651">
    <w:abstractNumId w:val="8"/>
  </w:num>
  <w:num w:numId="20" w16cid:durableId="1767263835">
    <w:abstractNumId w:val="11"/>
  </w:num>
  <w:num w:numId="21" w16cid:durableId="682517822">
    <w:abstractNumId w:val="1"/>
  </w:num>
  <w:num w:numId="22" w16cid:durableId="1320692917">
    <w:abstractNumId w:val="21"/>
  </w:num>
  <w:num w:numId="23" w16cid:durableId="406803176">
    <w:abstractNumId w:val="5"/>
  </w:num>
  <w:num w:numId="24" w16cid:durableId="1518158392">
    <w:abstractNumId w:val="16"/>
    <w:lvlOverride w:ilvl="0">
      <w:startOverride w:val="1"/>
    </w:lvlOverride>
  </w:num>
  <w:num w:numId="25" w16cid:durableId="2002810120">
    <w:abstractNumId w:val="0"/>
    <w:lvlOverride w:ilvl="0">
      <w:startOverride w:val="1"/>
    </w:lvlOverride>
  </w:num>
  <w:num w:numId="26" w16cid:durableId="268204450">
    <w:abstractNumId w:val="24"/>
    <w:lvlOverride w:ilvl="0">
      <w:startOverride w:val="1"/>
    </w:lvlOverride>
  </w:num>
  <w:num w:numId="27" w16cid:durableId="1086194400">
    <w:abstractNumId w:val="15"/>
    <w:lvlOverride w:ilvl="0">
      <w:startOverride w:val="1"/>
    </w:lvlOverride>
  </w:num>
  <w:num w:numId="28" w16cid:durableId="1703245450">
    <w:abstractNumId w:val="17"/>
    <w:lvlOverride w:ilvl="0">
      <w:startOverride w:val="1"/>
    </w:lvlOverride>
  </w:num>
  <w:num w:numId="29" w16cid:durableId="1578979915">
    <w:abstractNumId w:val="22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B7E32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6B4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3CE6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946EBE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79</Pages>
  <Words>17704</Words>
  <Characters>100919</Characters>
  <Application>Microsoft Office Word</Application>
  <DocSecurity>0</DocSecurity>
  <Lines>840</Lines>
  <Paragraphs>236</Paragraphs>
  <ScaleCrop>false</ScaleCrop>
  <Company/>
  <LinksUpToDate>false</LinksUpToDate>
  <CharactersWithSpaces>118387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2026-08-13T10:02:00Z</dcterms:modified>
</cp:coreProperties>
</file>