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5262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F84E63" wp14:editId="4FE3F578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9376C2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E3C8B5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3B9DEB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CA2248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35FB68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9EABD1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D664B2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85E82A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CC7AFF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3B75CE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C738AE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7A4348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18007D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7BAADFB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2FB16A66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444B9A54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236C691A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74CDDB3" wp14:editId="5AE20573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12F7C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31F771A1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7CCEEF32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29BB5CD5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13E52109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58311EF3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BF7FC7F" wp14:editId="639E674E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0DF45E6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00894DB8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17CED3DA" wp14:editId="74A210E8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2E77320F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2DC8355B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74B3A31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2A85507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576C948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B8A30A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F79EA1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31713DC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276190C0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086F95C3" wp14:editId="3BD10885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FAE792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0892CA5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026A5B6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4542584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1D41D3BF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01650E1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CDA820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5BB92E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4EEE0D00" wp14:editId="1D75A7E5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C898E7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A9773BD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3F3FCFFC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6BFE0688" w14:textId="77777777" w:rsidTr="002964EA">
        <w:tc>
          <w:tcPr>
            <w:tcW w:w="988" w:type="dxa"/>
            <w:shd w:val="clear" w:color="auto" w:fill="000000" w:themeFill="text1"/>
          </w:tcPr>
          <w:p w14:paraId="0E1AC47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33F02C33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1FDC7CF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68B3D54B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560A80D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0304D938" w14:textId="77777777" w:rsidTr="002964EA">
        <w:tc>
          <w:tcPr>
            <w:tcW w:w="988" w:type="dxa"/>
          </w:tcPr>
          <w:p w14:paraId="0B4D795C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36356BC1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3A73A0D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00EDDD6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4054747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7468F629" w14:textId="77777777" w:rsidTr="002964EA">
        <w:tc>
          <w:tcPr>
            <w:tcW w:w="988" w:type="dxa"/>
          </w:tcPr>
          <w:p w14:paraId="6C0DEC11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6D264741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70887BC7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3F01622D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33202CF1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79B87036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B5C86C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5FD69400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F8A9C1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6F951E36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46B4FA4C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27F3190A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34146FE6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0F15872D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47EF7AC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4946DFD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3F052A7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443C0E3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4EFB64F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1D5E69D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4A1064A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71F34AC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1D89109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2E4DFED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0137633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44E6034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4718B3E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19B9921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7F2522A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4EB0A097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690D94D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49143A6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2812292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5BC1E14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37EB993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6462811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31FF379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27041C02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63B33A2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DCA408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0319955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0783FE69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DC3ABA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069D2EA2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5712A28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F26FF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BEE6F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AEA7F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6D4E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79781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00173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8685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C2ED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1595C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20F7F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D4DF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864A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E635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AE810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981C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85188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0B50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1D488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75063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7C40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BAA4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46CC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2D79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A28BD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DB795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CAEE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25B9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43707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3E01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BA89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3A5F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66D85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86C43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2181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69C6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F2105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6AD27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1A1EA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163E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6905A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09A36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CE0C1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B3BE1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90D82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C1B29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ED94A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6C112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D9BF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8C120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9BCE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59582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9822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74604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9D417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E55BF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06F4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E8E6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E78F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8B956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EF8E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4CB85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4942F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9BCC2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F3279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42B3A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F217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73FF4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15CD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84AD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06AF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83735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ED56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241FC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E37D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3FE1F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CD711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78527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FFF07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B944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97D7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2C875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4FBAB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BAD03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D321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B6517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5EDE8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8B944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C4E4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7A1CA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A9199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478C4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DC375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44A2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1C1A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36DA4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5F867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B66C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6A92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8AB59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65568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B4FF0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A8EA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389E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2BD71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E881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B533E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95D3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DEDAF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841CC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51350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6CD8A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C0BA5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BA5C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683A2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8BAEF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C396B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7AB12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EB96A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FFBBA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CE722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FDE10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AF102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0C7C7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10C8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D7E2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29AB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A4AAE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3C7D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979EC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B3978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C80DE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CA08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C1391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B7977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3AC35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63C36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4C437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C558DD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EF034E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5EAC43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340379E1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04678A07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1326E77E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8B82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08E5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656C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0041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E5F3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C6F6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D892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6DA8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F1F7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BD1F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67FD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6ABC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C366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40BC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84DA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CB86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E094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AAFF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076D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F97C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380C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3983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7021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CAD2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EF1B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0BBF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C80E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EF97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8CE6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73A1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1325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921B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3412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AFC4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0604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DD3E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AEB4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5A10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2C99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18BB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DC6C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39FF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1AFF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BF65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A9FB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1E36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2ADE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A898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E1A3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5899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0398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091F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1A96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18DA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7C42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FF94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00AF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65EAD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EE6A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8540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074C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1775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0597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8B94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C955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E731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6B42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D2B1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FA5E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F62A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D208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AC25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2BCB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2AFB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ED8D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48B3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244435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49598A55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1CB9F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181A5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B6757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C5EAA5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C7724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7768A1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F5BEBB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A2E864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BA4A13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B89D95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823F6E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C86B28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67C38B4F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C455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0671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46D1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D58F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E6CE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9EC5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135A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806E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0A9E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703E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0EAA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B0D6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306D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F01E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C7FE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68AB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7CDC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19A4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C18B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2298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4371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53F3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B288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18E9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C6A5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BD1A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BCF2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BB33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AFF8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DFC0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D853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1669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EC7F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D4D5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19D1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9209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815D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DFEC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8769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DC17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8456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E82D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3917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392D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84D9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A54C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66EE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E5D8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B4F5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3370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615D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54B9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6402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B855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AA80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0E37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82A1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8836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A7AA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3294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678C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7F03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B42E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6B37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4513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FA28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E729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3853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E775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85CF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7C10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A098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045D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8E36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BC17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EE56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7E4A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0120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4DB8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9E66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D75D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238F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55EE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9D89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B217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4C99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B3D6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3EDE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F603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01E1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26B2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8BD7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D469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D307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CD45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02A2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33F15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BF90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07C6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5AF2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1E18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92F5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D1D6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1D5B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5BDA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E6D8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FB26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0CED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F97B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FDB1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9F3A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9E6C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B3BC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6612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EA05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D836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A612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1F11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E3FE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9498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9EBD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C894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E5F8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78E8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890E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094C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C0F5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98D1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BB4C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65CE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BE95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8BBA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7A2E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52CF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DC2BF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8E50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A405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6C77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426D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6A32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1579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DCE7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9BC5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FDBA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F9ED9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1BC6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8B48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5DE9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D981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5104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2641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AC6C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D6B4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C4B2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F26A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DBCB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2DA3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E5F8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8AB7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BBB1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A708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05AF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1DCC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4B84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328B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0F74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F38A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1C68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D3FD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B5C7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A32F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731D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310F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35D1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C34C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4CA8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F43F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461C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CACD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3754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B233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6337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4C22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DE84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96D7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D11E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87DC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1318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943F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43F6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609D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9A12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D61A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B9A3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B5C9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FA00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E666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E757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1D26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4BA1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88B7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034C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948D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00B2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BAB70C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4D0D0E8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08F3B368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0836462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252DB71C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65D67374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181183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0964CFC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B8371B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CAF29D6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66E4F03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77DFBF4C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5DBAC09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07B55F7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769DE14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21D79CD6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67A87AF5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581F234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5358FA1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12D3EC0E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713A362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776FDFAF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19E52ACC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7A78F15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4228CA3B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1E31CB7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70D165CE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3B7B0F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ECC598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1665153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EEB8CE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D89B93F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57948C0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8CC3F1B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4E9DDDD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954D561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668AB44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2328039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166DFDA6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14A89536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2270EC2C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210642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AFA0D9C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E8E845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03238DAA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5FE6A22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3A56C0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285ED475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EB74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AAF9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06CB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6C9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03BEA8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942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52AD1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665E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02B0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737007B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A2FE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CFD7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4E0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7FF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F7715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410E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954A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118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543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1AA8FA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7A5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6CF8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3C4C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01D1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9F0B9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4F02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EAC7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B1AF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61F0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723B09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9C75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1D60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DDBC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57BC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5C8F33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50C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2524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A4AE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837B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31CEA6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575D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650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4B2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2DE1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DF15C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5BD3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95F3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6B89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3689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359D34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0B23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12FB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0232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12DF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41E6D6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E53D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2422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FD7A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148E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7DA97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8490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5569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7FE0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83EB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17F5928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02503B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CCBA74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19D7DF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7B56C9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BD2F84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D4B445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148252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D87A0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CE2A2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33B1D9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3A949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635EFD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3FEC9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64778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498C7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9EB40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6E5C7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DE4A3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D161D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A4454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03C25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443B6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A6F10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794587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6D176B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2859BC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16075080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31A7F1C1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12F235E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09DE7D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69807658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954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9EBC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6A89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EF3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53D5DE8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4908A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CC93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08D8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1C1D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3E90E58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5AA7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8980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C27D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250C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52211B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2B6C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B9DE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49E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34A9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49354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07B3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4A4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79A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E28E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A5752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C7A4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C404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B19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E13B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39D06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7143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9E3FE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6E2F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E6B0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3BC983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C220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1E9E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7968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61DF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3CC774E3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4ADBEDB3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23ABF9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D4322F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31960F5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09A71E07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64D837E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55E57FF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606A376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5DBADF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7AD2D1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2B7703B1" w14:textId="77777777" w:rsidTr="000521C9">
        <w:tc>
          <w:tcPr>
            <w:tcW w:w="0" w:type="auto"/>
            <w:hideMark/>
          </w:tcPr>
          <w:p w14:paraId="6B37AA2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5186F86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41F357D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2F7E7CB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22838AF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A67E600" w14:textId="77777777" w:rsidTr="000521C9">
        <w:tc>
          <w:tcPr>
            <w:tcW w:w="0" w:type="auto"/>
            <w:hideMark/>
          </w:tcPr>
          <w:p w14:paraId="0FD56E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0A00C0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59E584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551CF8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536A27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C610B26" w14:textId="77777777" w:rsidTr="000521C9">
        <w:tc>
          <w:tcPr>
            <w:tcW w:w="0" w:type="auto"/>
            <w:hideMark/>
          </w:tcPr>
          <w:p w14:paraId="6EEF59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6F3C0E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6DF6BD1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2DC1D3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7FCD91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C078744" w14:textId="77777777" w:rsidTr="000521C9">
        <w:tc>
          <w:tcPr>
            <w:tcW w:w="0" w:type="auto"/>
            <w:hideMark/>
          </w:tcPr>
          <w:p w14:paraId="01F578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410BCD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7CDEA4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045B3D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3B54B7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5924465F" w14:textId="77777777" w:rsidTr="000521C9">
        <w:tc>
          <w:tcPr>
            <w:tcW w:w="0" w:type="auto"/>
            <w:hideMark/>
          </w:tcPr>
          <w:p w14:paraId="07DD14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475C89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4413A3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40869B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070EAD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D07C39E" w14:textId="77777777" w:rsidTr="000521C9">
        <w:tc>
          <w:tcPr>
            <w:tcW w:w="0" w:type="auto"/>
            <w:hideMark/>
          </w:tcPr>
          <w:p w14:paraId="5FAC90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7A1EAE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60D70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4CA101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57B2AF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AEC75A6" w14:textId="77777777" w:rsidTr="000521C9">
        <w:tc>
          <w:tcPr>
            <w:tcW w:w="0" w:type="auto"/>
            <w:hideMark/>
          </w:tcPr>
          <w:p w14:paraId="2DE87D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4B1D06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33823C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2653BE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75D0EB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09CDB60F" w14:textId="77777777" w:rsidTr="000521C9">
        <w:tc>
          <w:tcPr>
            <w:tcW w:w="0" w:type="auto"/>
            <w:hideMark/>
          </w:tcPr>
          <w:p w14:paraId="0C6A4C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6500EE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FC850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72CAC3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67C84A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471B9C0D" w14:textId="77777777" w:rsidTr="000521C9">
        <w:tc>
          <w:tcPr>
            <w:tcW w:w="0" w:type="auto"/>
            <w:hideMark/>
          </w:tcPr>
          <w:p w14:paraId="33CE0F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032449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21178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134FE3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ACA89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B693B12" w14:textId="77777777" w:rsidTr="000521C9">
        <w:tc>
          <w:tcPr>
            <w:tcW w:w="0" w:type="auto"/>
            <w:hideMark/>
          </w:tcPr>
          <w:p w14:paraId="093E77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3C8CFF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82036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56E394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3CFF14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5E1F65A0" w14:textId="77777777" w:rsidTr="000521C9">
        <w:tc>
          <w:tcPr>
            <w:tcW w:w="0" w:type="auto"/>
            <w:hideMark/>
          </w:tcPr>
          <w:p w14:paraId="5F0BCD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62C719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B36E8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54864F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3F98A5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0B97D4D" w14:textId="77777777" w:rsidTr="000521C9">
        <w:tc>
          <w:tcPr>
            <w:tcW w:w="0" w:type="auto"/>
            <w:hideMark/>
          </w:tcPr>
          <w:p w14:paraId="758A854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5E2748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423F5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12890D3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2ECD9A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5B899F35" w14:textId="77777777" w:rsidTr="000521C9">
        <w:tc>
          <w:tcPr>
            <w:tcW w:w="0" w:type="auto"/>
            <w:hideMark/>
          </w:tcPr>
          <w:p w14:paraId="0708B4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741402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EAB62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50001B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2F228D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3E94053" w14:textId="77777777" w:rsidTr="000521C9">
        <w:tc>
          <w:tcPr>
            <w:tcW w:w="0" w:type="auto"/>
            <w:hideMark/>
          </w:tcPr>
          <w:p w14:paraId="49ADA7A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260534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30B3E26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000297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7E6FD9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0FF38FB4" w14:textId="77777777" w:rsidTr="000521C9">
        <w:tc>
          <w:tcPr>
            <w:tcW w:w="0" w:type="auto"/>
            <w:hideMark/>
          </w:tcPr>
          <w:p w14:paraId="46556B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55FB5C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270E00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5F304A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5A948D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5C7BE058" w14:textId="77777777" w:rsidTr="000521C9">
        <w:tc>
          <w:tcPr>
            <w:tcW w:w="0" w:type="auto"/>
            <w:hideMark/>
          </w:tcPr>
          <w:p w14:paraId="0DDCA2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644F94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5C1108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147E71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51E1BF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806D53A" w14:textId="77777777" w:rsidTr="000521C9">
        <w:tc>
          <w:tcPr>
            <w:tcW w:w="0" w:type="auto"/>
            <w:hideMark/>
          </w:tcPr>
          <w:p w14:paraId="175A8A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0773C4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7F3324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67FF5C3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4A8269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09CC454" w14:textId="77777777" w:rsidTr="000521C9">
        <w:tc>
          <w:tcPr>
            <w:tcW w:w="0" w:type="auto"/>
            <w:hideMark/>
          </w:tcPr>
          <w:p w14:paraId="092ED0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63F58B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DE8C0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4524F4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35B660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5CC9FA4" w14:textId="77777777" w:rsidTr="000521C9">
        <w:tc>
          <w:tcPr>
            <w:tcW w:w="0" w:type="auto"/>
            <w:hideMark/>
          </w:tcPr>
          <w:p w14:paraId="0924A8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5E6E80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05698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252F55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23F194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CE7B48B" w14:textId="77777777" w:rsidTr="000521C9">
        <w:tc>
          <w:tcPr>
            <w:tcW w:w="0" w:type="auto"/>
            <w:hideMark/>
          </w:tcPr>
          <w:p w14:paraId="16150E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40D645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72BC5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654589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37BDF1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9D8C7AA" w14:textId="77777777" w:rsidTr="000521C9">
        <w:tc>
          <w:tcPr>
            <w:tcW w:w="0" w:type="auto"/>
            <w:hideMark/>
          </w:tcPr>
          <w:p w14:paraId="3005EC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6E5180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47ABF7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2B42E1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3FC4BE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4A8549AD" w14:textId="77777777" w:rsidTr="000521C9">
        <w:tc>
          <w:tcPr>
            <w:tcW w:w="0" w:type="auto"/>
            <w:hideMark/>
          </w:tcPr>
          <w:p w14:paraId="0C70B5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5ADC9E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5CBCB5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4E8489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4D90E3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4149487" w14:textId="77777777" w:rsidTr="000521C9">
        <w:tc>
          <w:tcPr>
            <w:tcW w:w="0" w:type="auto"/>
            <w:hideMark/>
          </w:tcPr>
          <w:p w14:paraId="766843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18ED5E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56100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55544F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1E76F1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59A9E0B" w14:textId="77777777" w:rsidTr="000521C9">
        <w:tc>
          <w:tcPr>
            <w:tcW w:w="0" w:type="auto"/>
            <w:hideMark/>
          </w:tcPr>
          <w:p w14:paraId="3492F2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0473FB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07BFA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5F4DCD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6DBB4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ABEEE85" w14:textId="77777777" w:rsidTr="000521C9">
        <w:tc>
          <w:tcPr>
            <w:tcW w:w="0" w:type="auto"/>
            <w:hideMark/>
          </w:tcPr>
          <w:p w14:paraId="47AE0B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7AFA13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6CD84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756F98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5538AF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9C8DB8E" w14:textId="77777777" w:rsidTr="000521C9">
        <w:tc>
          <w:tcPr>
            <w:tcW w:w="0" w:type="auto"/>
            <w:hideMark/>
          </w:tcPr>
          <w:p w14:paraId="09D16A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41F2E9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EF52B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3E907A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47BD07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2380E446" w14:textId="77777777" w:rsidTr="000521C9">
        <w:tc>
          <w:tcPr>
            <w:tcW w:w="0" w:type="auto"/>
            <w:hideMark/>
          </w:tcPr>
          <w:p w14:paraId="699BB5B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15982E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A2CE9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780E14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F26ED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7149F318" w14:textId="77777777" w:rsidTr="000521C9">
        <w:tc>
          <w:tcPr>
            <w:tcW w:w="0" w:type="auto"/>
            <w:hideMark/>
          </w:tcPr>
          <w:p w14:paraId="22C21D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0C003E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0796CA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4D48E7A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00EBCD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6A4B67D" w14:textId="77777777" w:rsidTr="000521C9">
        <w:tc>
          <w:tcPr>
            <w:tcW w:w="0" w:type="auto"/>
          </w:tcPr>
          <w:p w14:paraId="3CFFC2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3AD770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760640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68DB74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462438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27F9D05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B9BDD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B3E79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C7B46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61215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48265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F30854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E9377F9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A6E7629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4AB7A92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E242F3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D2F13B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087FE80A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5213DFC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F7C715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41407B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F78E8C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C86BFF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56BA8FB7" w14:textId="77777777" w:rsidTr="00862AD0">
        <w:tc>
          <w:tcPr>
            <w:tcW w:w="0" w:type="auto"/>
            <w:hideMark/>
          </w:tcPr>
          <w:p w14:paraId="2DF571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3C1683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46B1C3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2CAB09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389C14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F17D64F" w14:textId="77777777" w:rsidTr="00862AD0">
        <w:tc>
          <w:tcPr>
            <w:tcW w:w="0" w:type="auto"/>
            <w:hideMark/>
          </w:tcPr>
          <w:p w14:paraId="4E283A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7859CE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84FB6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15196D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0B8B6E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31310D14" w14:textId="77777777" w:rsidTr="00862AD0">
        <w:tc>
          <w:tcPr>
            <w:tcW w:w="0" w:type="auto"/>
            <w:hideMark/>
          </w:tcPr>
          <w:p w14:paraId="508593E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F88D546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2F6AA0A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28A2897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7E80E07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74BEF85" w14:textId="77777777" w:rsidTr="00862AD0">
        <w:tc>
          <w:tcPr>
            <w:tcW w:w="0" w:type="auto"/>
            <w:hideMark/>
          </w:tcPr>
          <w:p w14:paraId="41CF80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508FC5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368E10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03111F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42F1F4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2D88EF8F" w14:textId="77777777" w:rsidTr="00862AD0">
        <w:tc>
          <w:tcPr>
            <w:tcW w:w="0" w:type="auto"/>
            <w:hideMark/>
          </w:tcPr>
          <w:p w14:paraId="1730B0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41EA9A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039F6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2AAC2C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2A3E27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695EAD32" w14:textId="77777777" w:rsidTr="00862AD0">
        <w:tc>
          <w:tcPr>
            <w:tcW w:w="0" w:type="auto"/>
            <w:hideMark/>
          </w:tcPr>
          <w:p w14:paraId="795B1A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372268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E2021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71AFC1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7EA3B4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7B9E7165" w14:textId="77777777" w:rsidTr="00862AD0">
        <w:tc>
          <w:tcPr>
            <w:tcW w:w="0" w:type="auto"/>
            <w:hideMark/>
          </w:tcPr>
          <w:p w14:paraId="70273D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2C6CEF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A2F6D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3888FA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79F65E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61B9DD7A" w14:textId="77777777" w:rsidTr="00862AD0">
        <w:tc>
          <w:tcPr>
            <w:tcW w:w="0" w:type="auto"/>
            <w:hideMark/>
          </w:tcPr>
          <w:p w14:paraId="08713A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7AF0A2C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CA250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79F1DA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4E6A5E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410377D" w14:textId="77777777" w:rsidTr="00862AD0">
        <w:tc>
          <w:tcPr>
            <w:tcW w:w="0" w:type="auto"/>
            <w:hideMark/>
          </w:tcPr>
          <w:p w14:paraId="327269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6A3839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9F1CA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1BDFE5E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778493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6CFBA9D" w14:textId="77777777" w:rsidTr="00862AD0">
        <w:tc>
          <w:tcPr>
            <w:tcW w:w="0" w:type="auto"/>
            <w:hideMark/>
          </w:tcPr>
          <w:p w14:paraId="6D2D8B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074041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25EE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153DBF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CD79D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80A8A43" w14:textId="77777777" w:rsidTr="00862AD0">
        <w:tc>
          <w:tcPr>
            <w:tcW w:w="0" w:type="auto"/>
            <w:hideMark/>
          </w:tcPr>
          <w:p w14:paraId="1A3713F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4E06D3F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76FE524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15A7DD7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63E8E0F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D755141" w14:textId="77777777" w:rsidTr="00862AD0">
        <w:tc>
          <w:tcPr>
            <w:tcW w:w="0" w:type="auto"/>
            <w:hideMark/>
          </w:tcPr>
          <w:p w14:paraId="4767313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5CD6DA3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397EAA1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4B5088C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B9C124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4ED2B206" w14:textId="77777777" w:rsidTr="00862AD0">
        <w:tc>
          <w:tcPr>
            <w:tcW w:w="0" w:type="auto"/>
            <w:hideMark/>
          </w:tcPr>
          <w:p w14:paraId="78BB1E6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3D893B1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54ABCE1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5E0F580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DB0B31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77AE3BF7" w14:textId="77777777" w:rsidTr="00862AD0">
        <w:tc>
          <w:tcPr>
            <w:tcW w:w="0" w:type="auto"/>
            <w:hideMark/>
          </w:tcPr>
          <w:p w14:paraId="04046D0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38D70E5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2D4D076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7F22BDC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72D8868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2A4F8CB2" w14:textId="77777777" w:rsidTr="00862AD0">
        <w:tc>
          <w:tcPr>
            <w:tcW w:w="0" w:type="auto"/>
            <w:hideMark/>
          </w:tcPr>
          <w:p w14:paraId="723F58D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0340B99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651C2B8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04BE757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19AD598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48D5528B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CC7C1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C1067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2134ED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F86F6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D7375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7395F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4C305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E85C9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35E46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88167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D1AA6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839BA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F6DB7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4D311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609A7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139F8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DBCA0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E202B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8E618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410D8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AFD8F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226F8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1DE0BE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0743AA2D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9E428F5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51042A13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064598DE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27CF0A6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4CCEA9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2F4286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262CFD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2715B17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6001FA84" w14:textId="77777777" w:rsidTr="000B6DB6">
        <w:tc>
          <w:tcPr>
            <w:tcW w:w="653" w:type="dxa"/>
            <w:hideMark/>
          </w:tcPr>
          <w:p w14:paraId="37063B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052319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2EA06B7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B487A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69D818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637F79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C6512B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3C8AFF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75940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28BC701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6024E7E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E0DE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07D361C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35A51A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4AFA6B8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3FB6FF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70C9A903" w14:textId="77777777" w:rsidTr="000B6DB6">
        <w:tc>
          <w:tcPr>
            <w:tcW w:w="653" w:type="dxa"/>
            <w:hideMark/>
          </w:tcPr>
          <w:p w14:paraId="46F479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2BF3D9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44FCD76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32E076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841A95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3A0967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5CF139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442F08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7294B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55C0194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597A39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656BEB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83227C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372BFB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D5A004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259C3B85" w14:textId="77777777" w:rsidTr="000B6DB6">
        <w:tc>
          <w:tcPr>
            <w:tcW w:w="653" w:type="dxa"/>
            <w:hideMark/>
          </w:tcPr>
          <w:p w14:paraId="0365D6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74E849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0E65850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67AD92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D9DF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294D5D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816D71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3F45F46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9BE00F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0937CC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3CB259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210DB31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2F321A21" w14:textId="77777777" w:rsidTr="000B6DB6">
        <w:tc>
          <w:tcPr>
            <w:tcW w:w="653" w:type="dxa"/>
            <w:hideMark/>
          </w:tcPr>
          <w:p w14:paraId="75A41F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346113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0B3CEB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3B265F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4A3585C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0258E7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7B6D22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2BA9E1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43150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3B8A27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E1EF1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442592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740D6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22D78BC8" w14:textId="77777777" w:rsidTr="000B6DB6">
        <w:tc>
          <w:tcPr>
            <w:tcW w:w="653" w:type="dxa"/>
            <w:hideMark/>
          </w:tcPr>
          <w:p w14:paraId="302140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06AF7B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1519AC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14FFB7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134AF5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4D36C5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33D73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64D3A3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6280BE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695C8D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EA7B50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22C81C82" w14:textId="77777777" w:rsidTr="000B6DB6">
        <w:tc>
          <w:tcPr>
            <w:tcW w:w="653" w:type="dxa"/>
            <w:hideMark/>
          </w:tcPr>
          <w:p w14:paraId="421A35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028DB6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11A541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0BBD20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183C0D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668A70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80A710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739E2E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666BC4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7E518C5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981C75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3633C909" w14:textId="77777777" w:rsidTr="000B6DB6">
        <w:tc>
          <w:tcPr>
            <w:tcW w:w="653" w:type="dxa"/>
            <w:hideMark/>
          </w:tcPr>
          <w:p w14:paraId="71FA75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3089EE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3680CE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06823A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4D0E947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43634CE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389734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5B17A02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468486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1FAE1C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57775B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02EAE6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86CB5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1777CB8B" w14:textId="77777777" w:rsidTr="000B6DB6">
        <w:tc>
          <w:tcPr>
            <w:tcW w:w="653" w:type="dxa"/>
            <w:hideMark/>
          </w:tcPr>
          <w:p w14:paraId="7BB435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4B7464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4B3AEB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2E6C2B3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06C1A0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4D3888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D0E3D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44C14CA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6A585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5706C2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96FC51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0FE93E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05115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0F97F545" w14:textId="77777777" w:rsidTr="000B6DB6">
        <w:tc>
          <w:tcPr>
            <w:tcW w:w="653" w:type="dxa"/>
            <w:hideMark/>
          </w:tcPr>
          <w:p w14:paraId="69C854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4551905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651C60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0CAC46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481CAE2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0F52CB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4F9E0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676E28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1CDAE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5606DB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2892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6F18E910" w14:textId="77777777" w:rsidTr="000B6DB6">
        <w:tc>
          <w:tcPr>
            <w:tcW w:w="653" w:type="dxa"/>
            <w:hideMark/>
          </w:tcPr>
          <w:p w14:paraId="53A913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186317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2C7DE8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7541E33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BB6840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23F3F2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B109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02C442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E2EFB1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2B63EA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326B5C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6AD9A642" w14:textId="77777777" w:rsidTr="000B6DB6">
        <w:tc>
          <w:tcPr>
            <w:tcW w:w="653" w:type="dxa"/>
            <w:hideMark/>
          </w:tcPr>
          <w:p w14:paraId="29B1ED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29E27D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70FE1C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5F9D91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AEE3C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609FAF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92C47E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62CF1C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E89BFF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4596A6D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F8BA22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56E1E972" w14:textId="77777777" w:rsidTr="000B6DB6">
        <w:tc>
          <w:tcPr>
            <w:tcW w:w="653" w:type="dxa"/>
            <w:hideMark/>
          </w:tcPr>
          <w:p w14:paraId="3ACC33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46D61E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1F62935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23BAF3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611DF9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06BCB1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FF813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3B1CB2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6EF61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387A39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400344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2BF9997F" w14:textId="77777777" w:rsidTr="000B6DB6">
        <w:tc>
          <w:tcPr>
            <w:tcW w:w="653" w:type="dxa"/>
            <w:hideMark/>
          </w:tcPr>
          <w:p w14:paraId="33C5A4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405656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4B3F2E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51E8C61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A041A0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3A6839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6BB50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7E0D07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E906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0AA06E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B954D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17601318" w14:textId="77777777" w:rsidTr="000B6DB6">
        <w:tc>
          <w:tcPr>
            <w:tcW w:w="653" w:type="dxa"/>
            <w:hideMark/>
          </w:tcPr>
          <w:p w14:paraId="218276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250CC7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764077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223D4D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4D1D20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207343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FC6FC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6F5905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534E20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18D02C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55134B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03F8E250" w14:textId="77777777" w:rsidTr="000B6DB6">
        <w:tc>
          <w:tcPr>
            <w:tcW w:w="653" w:type="dxa"/>
            <w:hideMark/>
          </w:tcPr>
          <w:p w14:paraId="5BC945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537E17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274B00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03590D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A5E55E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60131A5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E78DF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693E4CA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10135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01C2B4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595EED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48C94687" w14:textId="77777777" w:rsidTr="000B6DB6">
        <w:tc>
          <w:tcPr>
            <w:tcW w:w="653" w:type="dxa"/>
            <w:hideMark/>
          </w:tcPr>
          <w:p w14:paraId="7E0EDB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1B0C44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40A5C4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32686E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B64FF7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1CAA65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00212F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7A9D63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F33F1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168A1498" w14:textId="77777777" w:rsidTr="000B6DB6">
        <w:tc>
          <w:tcPr>
            <w:tcW w:w="653" w:type="dxa"/>
            <w:hideMark/>
          </w:tcPr>
          <w:p w14:paraId="6CA380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578DA4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6FEDA3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0AB140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D06DFC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1BC2CA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AD4E81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74D980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271BD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1262D7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4E8802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6E063BAF" w14:textId="77777777" w:rsidTr="000B6DB6">
        <w:tc>
          <w:tcPr>
            <w:tcW w:w="653" w:type="dxa"/>
            <w:hideMark/>
          </w:tcPr>
          <w:p w14:paraId="4A44C1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4ABBFF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294C94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79F14C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390BE54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1868A08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E22D1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7FE77B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6B83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2D98C5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E1EB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0FE30477" w14:textId="77777777" w:rsidTr="000B6DB6">
        <w:tc>
          <w:tcPr>
            <w:tcW w:w="653" w:type="dxa"/>
            <w:hideMark/>
          </w:tcPr>
          <w:p w14:paraId="002C9B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4A59C2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70930F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54BC541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7F250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060D7B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E58EC3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446B237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3C877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762698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1B676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6426FD71" w14:textId="77777777" w:rsidTr="000B6DB6">
        <w:tc>
          <w:tcPr>
            <w:tcW w:w="653" w:type="dxa"/>
            <w:hideMark/>
          </w:tcPr>
          <w:p w14:paraId="132EF7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0BE6A5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2A74B5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5A5435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6BA6C27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777FD7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80FBF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354EBB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8705B3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7968E01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6AB82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46D5B303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416790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2EC140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B88819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49E45F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CB00AD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08E5E9D5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74842F4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2A3D7BC9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3C28C23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986E472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36F6B910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322677E0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8D196C8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92384B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63867394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380CE8FB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3CCCBA21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6252B47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9E1CD1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685A40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FF17A2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DE70D9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24005BC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22891EF4" w14:textId="77777777" w:rsidTr="00084621">
        <w:tc>
          <w:tcPr>
            <w:tcW w:w="0" w:type="auto"/>
            <w:hideMark/>
          </w:tcPr>
          <w:p w14:paraId="150D549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3B73CF9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64EFDBC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60CF27C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636BA6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7C995CC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0996A45" w14:textId="77777777" w:rsidTr="00084621">
        <w:tc>
          <w:tcPr>
            <w:tcW w:w="0" w:type="auto"/>
            <w:hideMark/>
          </w:tcPr>
          <w:p w14:paraId="0175364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08AF3DA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45DBC6B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1B634A8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B2F492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70163FC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5ABB30E" w14:textId="77777777" w:rsidTr="00084621">
        <w:tc>
          <w:tcPr>
            <w:tcW w:w="0" w:type="auto"/>
            <w:hideMark/>
          </w:tcPr>
          <w:p w14:paraId="388E9CB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521F663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19A1DD6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71B73E1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DD6B0E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504C998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81061CE" w14:textId="77777777" w:rsidTr="00084621">
        <w:tc>
          <w:tcPr>
            <w:tcW w:w="0" w:type="auto"/>
            <w:hideMark/>
          </w:tcPr>
          <w:p w14:paraId="4700EB1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947A46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1C79DA9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09C43D1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868212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5DCBA1F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60510AD" w14:textId="77777777" w:rsidTr="00084621">
        <w:tc>
          <w:tcPr>
            <w:tcW w:w="0" w:type="auto"/>
            <w:hideMark/>
          </w:tcPr>
          <w:p w14:paraId="5785121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27132E8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25EBEF4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6746ECD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6F854C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1FD97FB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9D84A15" w14:textId="77777777" w:rsidTr="00084621">
        <w:tc>
          <w:tcPr>
            <w:tcW w:w="0" w:type="auto"/>
            <w:hideMark/>
          </w:tcPr>
          <w:p w14:paraId="3B5DB97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15A073A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47829A3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7862750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42FCFC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6943D1E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99EE631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F1A21E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E53B35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0C1D1FB9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56A9EA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BC14835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FBD6B2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8684268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C85E29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2BD0FE39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0BB59472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500C94AF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0DB0CB0E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6A8485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6AB124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1A8F37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40F5025A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681A94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35758A53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3ED0581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9D11AC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5FD917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BC1A8F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F7CE54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313ACB37" w14:textId="77777777" w:rsidTr="00CE058D">
        <w:tc>
          <w:tcPr>
            <w:tcW w:w="0" w:type="auto"/>
            <w:hideMark/>
          </w:tcPr>
          <w:p w14:paraId="7948535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66B20B7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576FC75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63F94B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00394C8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69A4BB28" w14:textId="77777777" w:rsidTr="00CE058D">
        <w:tc>
          <w:tcPr>
            <w:tcW w:w="0" w:type="auto"/>
            <w:hideMark/>
          </w:tcPr>
          <w:p w14:paraId="3792B87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12BBEAB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4E28A33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80A069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03AB9CA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9848197" w14:textId="77777777" w:rsidTr="00CE058D">
        <w:tc>
          <w:tcPr>
            <w:tcW w:w="0" w:type="auto"/>
            <w:hideMark/>
          </w:tcPr>
          <w:p w14:paraId="6FACD23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540A266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247133B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5D8A5B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035AB2A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7B6C5E4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076A0DF6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0AA63803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25BF93EC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9A8D7D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32DC8F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44463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46BE3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FD199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CB206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A7D163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6D1889FF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172DCF8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E93EE23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5C237899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D67526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7DEAA674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59591E6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4AF028F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7A60538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5C70A2E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682566E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4809A2AF" w14:textId="77777777" w:rsidTr="000B6DB6">
        <w:tc>
          <w:tcPr>
            <w:tcW w:w="399" w:type="dxa"/>
            <w:hideMark/>
          </w:tcPr>
          <w:p w14:paraId="2E00A2D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697488F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36B8658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5B1B72B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470C905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03E83F8" w14:textId="77777777" w:rsidTr="000B6DB6">
        <w:tc>
          <w:tcPr>
            <w:tcW w:w="399" w:type="dxa"/>
            <w:hideMark/>
          </w:tcPr>
          <w:p w14:paraId="34B2E7F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4E78F69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119A051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5CC1CFD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12505E4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AA7D162" w14:textId="77777777" w:rsidTr="000B6DB6">
        <w:tc>
          <w:tcPr>
            <w:tcW w:w="399" w:type="dxa"/>
            <w:hideMark/>
          </w:tcPr>
          <w:p w14:paraId="69598C5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2B690DB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783FFCD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49D3E2B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60ADE7F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8B700F3" w14:textId="77777777" w:rsidTr="000B6DB6">
        <w:tc>
          <w:tcPr>
            <w:tcW w:w="399" w:type="dxa"/>
            <w:hideMark/>
          </w:tcPr>
          <w:p w14:paraId="6318655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39F53C3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1013A98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5D5B659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1654A7D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FAC4611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08C134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E8EF97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3C3C2589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6A78BCA7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4EA423D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FBE36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4F6D3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1E84F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DEEBD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0A6C3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E6ADB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A3D5C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4CC38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F6E20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49C5F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3B663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CD70F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73D93E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62291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CF4413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737C4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72539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FD34AD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64DA9781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30F314B8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088C8BE5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786E9D0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468BDD2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7EAF19E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1E8251E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13E43DA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2DF918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25DED0D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6FFFB2E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F7F5B7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49452E0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61DA7E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2ABE1A6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5A08066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0EAC2F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4FABA27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E03AF4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6E67982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1744B88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4268F5D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078EC7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68501B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379F38F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725A69F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11A05F6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5D1E7E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A14DA0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1CFD83A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44B1801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688B5F3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5814F8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0B95D1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0235C1C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6356E6F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17E8B55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60ACD8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CD5AD9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0C722E4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13658C1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39BC40B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15707A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77C486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25F186E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3DD0572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CAD59B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9EDD75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2CCC95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2555C3C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6643D48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33DEE5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85A9CC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46A62D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005DD9B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2B755F7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50DC8EA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23E78F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73C4F0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2FB0EB9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314A686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0E9416E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04ACA34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1B2D9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154EA11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04870C4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BEE011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7E2AAA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E009F0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28E2A1C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1964D99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4CFB185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6E6AED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DBAE1E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757A1F9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691A72D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6B4888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A7FDCD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ACF058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1313596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6859334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110545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0AFFF0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647815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0039B5A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40FAB9B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DB3402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AD70BCD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EC9F06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9D8412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E066AD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CFE746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E8159D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91EFD1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A9FF36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B0B618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46C41C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DE36B8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E614CC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B8BBCA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08FA84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7F7464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A10362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0BA56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D49830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DF3F6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8F533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77484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1DB97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600D7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F1CA9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F6422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547B3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084E9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BBCDA0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6BCC33A3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E5DD1E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2D4066A9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746086C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361ECFE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571A2AA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21E2434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003C882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17CE9760" w14:textId="77777777" w:rsidTr="00863272">
        <w:tc>
          <w:tcPr>
            <w:tcW w:w="479" w:type="pct"/>
          </w:tcPr>
          <w:p w14:paraId="1AAF2C1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4D3BA6F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481B43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7EEC65D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E0B051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1E47557A" w14:textId="77777777" w:rsidTr="00863272">
        <w:tc>
          <w:tcPr>
            <w:tcW w:w="479" w:type="pct"/>
          </w:tcPr>
          <w:p w14:paraId="6B91FFC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5B0FA26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1D6538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64E995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05E574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31A6E783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0C5D49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63AB69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0EB3B895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1FBCF303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C38D7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17AE4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84D62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181DD1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3C7C4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78366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ECB4D3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5DAA9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674A5C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19C98E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FA24B33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02BE4B5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EF1ACEC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83CA48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F3D8E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D4672A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8682E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58F78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1C58BF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2F858768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30A86977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7E2B50D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487DC0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B0D1A45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45B6CF70" wp14:editId="1140CDF6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BC02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FA64A2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1EF34E68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139E0E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6A37AB8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8A7B372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249BE4A6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B9F6BAE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7DF2AE9A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2213338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EB6CD20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35E8200A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521EA30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21220303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30DA602F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44A8B999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17E50A36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8C5751C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5A2A958D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B82F05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6AF0A2C3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2CA10BC7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94D8B37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EE2801D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0259CF27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A6CACF6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343023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5B27863B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6556545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51AC7C1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4F6E2016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4ED1D830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635F8E5D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3E57953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56C426F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553DA1FF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387C8F46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D914FE4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6AB2A109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1D8D3D9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56441627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D12CCB5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543FCDE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48A492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DE394C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6D4904A7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5447806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EBD53AC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503FD0FD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B415C24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578AFF0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12026262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084F510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07BA27C7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B94C348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651452CB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7B92FB1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766777C8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A6B35BB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7DF92D5B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B4E07F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93D3E9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357B4B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C7CA6F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ADC42B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4B4FC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4175CB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50AC0F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E5A7F3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7768C959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A0164C1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7282F888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258570FE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0B4C9638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142BA2EF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69167454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D799BA0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540C2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6456B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5F9D0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18A4D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795B0C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DA6AE00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E6E439C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724C369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08698A36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53E7DEC8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15A7C19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7576B9B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C7C65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E10E35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ED654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653405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2D7300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59624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1BA49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871A0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FEC6E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215A8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9A688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1A9A09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382C9F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8B3EB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7F26DA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A650107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5FE511DA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EACDC1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7E2A1AC6" wp14:editId="305217EA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6517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7007067C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90A8CC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A88D93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1D4C16B9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B107447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11497CB2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586C3AC2" wp14:editId="4B16FAA5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7548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3D22F9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737FCD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FAB10A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66B71C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8B64E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AB6A9C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25A7F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AA22B3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01F0B0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7B6A99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B5678A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5211EC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8636B7" w14:textId="77777777" w:rsidR="004C62E2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Investigasi</w:t>
      </w:r>
      <w:proofErr w:type="spellEnd"/>
      <w:r>
        <w:rPr>
          <w:rFonts w:ascii="Arial" w:hAnsi="Arial"/>
          <w:color w:val="000000"/>
          <w:sz w:val="22"/>
        </w:rPr>
        <w:t xml:space="preserve"> &amp; Blacklist Suspect FDS</w:t>
      </w:r>
    </w:p>
    <w:p w14:paraId="21EDFC39" w14:textId="77777777" w:rsidR="004C62E2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Investigasi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&amp; Blacklist Suspect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6"/>
        <w:gridCol w:w="4510"/>
      </w:tblGrid>
      <w:tr w:rsidR="004C62E2" w14:paraId="7DE0B1E1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41F1E635" w14:textId="77777777" w:rsidR="004C62E2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78194E60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4C62E2" w14:paraId="094FAF4A" w14:textId="77777777">
        <w:trPr>
          <w:cantSplit/>
          <w:jc w:val="center"/>
        </w:trPr>
        <w:tc>
          <w:tcPr>
            <w:tcW w:w="4513" w:type="dxa"/>
          </w:tcPr>
          <w:p w14:paraId="3015126E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3370CC05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UC-BOH-031</w:t>
            </w:r>
          </w:p>
        </w:tc>
      </w:tr>
      <w:tr w:rsidR="004C62E2" w14:paraId="4BC866A5" w14:textId="77777777">
        <w:trPr>
          <w:cantSplit/>
          <w:jc w:val="center"/>
        </w:trPr>
        <w:tc>
          <w:tcPr>
            <w:tcW w:w="4513" w:type="dxa"/>
          </w:tcPr>
          <w:p w14:paraId="51046AB2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317E0D13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Blacklist Suspect FDS</w:t>
            </w:r>
          </w:p>
        </w:tc>
      </w:tr>
      <w:tr w:rsidR="004C62E2" w14:paraId="3A987886" w14:textId="77777777">
        <w:trPr>
          <w:cantSplit/>
          <w:jc w:val="center"/>
        </w:trPr>
        <w:tc>
          <w:tcPr>
            <w:tcW w:w="4513" w:type="dxa"/>
          </w:tcPr>
          <w:p w14:paraId="6216B27D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1BCA4A7E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(Fraud Risk Officer)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meninjau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mencurigakan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-risk level `MEDIUM_RISK` dan `HIGH_RISK` pada menu Suspect Management,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menganalisis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koordinasi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lintas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divisi,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menentukan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keputusan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*Blacklist*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membiarkannya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terlepas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penangguhan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C62E2" w14:paraId="1A22E34D" w14:textId="77777777">
        <w:trPr>
          <w:cantSplit/>
          <w:jc w:val="center"/>
        </w:trPr>
        <w:tc>
          <w:tcPr>
            <w:tcW w:w="4513" w:type="dxa"/>
          </w:tcPr>
          <w:p w14:paraId="065481BA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73017643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 Bank (Fraud Risk / Anti-Money Laundering Investigator)</w:t>
            </w:r>
          </w:p>
        </w:tc>
      </w:tr>
      <w:tr w:rsidR="004C62E2" w14:paraId="5481DA03" w14:textId="77777777">
        <w:trPr>
          <w:cantSplit/>
          <w:jc w:val="center"/>
        </w:trPr>
        <w:tc>
          <w:tcPr>
            <w:tcW w:w="4513" w:type="dxa"/>
          </w:tcPr>
          <w:p w14:paraId="4776B74C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3062AC89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(Fraud Detection System Service)</w:t>
            </w:r>
          </w:p>
        </w:tc>
      </w:tr>
      <w:tr w:rsidR="004C62E2" w14:paraId="4B1D65EA" w14:textId="77777777">
        <w:trPr>
          <w:cantSplit/>
          <w:jc w:val="center"/>
        </w:trPr>
        <w:tc>
          <w:tcPr>
            <w:tcW w:w="4513" w:type="dxa"/>
          </w:tcPr>
          <w:p w14:paraId="1495818E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4697DD9B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Suspect Management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terindikasi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fraud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klasifikasi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tingkat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risiko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`MEDIUM_RISK`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r>
              <w:rPr>
                <w:rFonts w:ascii="Arial" w:hAnsi="Arial"/>
                <w:b/>
                <w:color w:val="000000"/>
                <w:sz w:val="22"/>
              </w:rPr>
              <w:t>`HIGH_RISK`</w:t>
            </w:r>
            <w:r>
              <w:rPr>
                <w:rFonts w:ascii="Arial" w:hAnsi="Arial"/>
                <w:color w:val="000000"/>
                <w:sz w:val="22"/>
              </w:rPr>
              <w:t xml:space="preserve">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suspect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komprehensif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profil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(merchant/user),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fraud yang ter-trigger.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koordinasi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lintas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divisi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divisi Compliance, Operations,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Legal).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keputusan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(1)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Daftar Blacklist</w:t>
            </w:r>
            <w:r>
              <w:rPr>
                <w:rFonts w:ascii="Arial" w:hAnsi="Arial"/>
                <w:color w:val="000000"/>
                <w:sz w:val="22"/>
              </w:rPr>
              <w:t xml:space="preserve">: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"Blacklist"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keputusan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permanen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mem-blacklist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(2)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Membiarkan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Auto-Release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FDS</w:t>
            </w:r>
            <w:r>
              <w:rPr>
                <w:rFonts w:ascii="Arial" w:hAnsi="Arial"/>
                <w:color w:val="000000"/>
                <w:sz w:val="22"/>
              </w:rPr>
              <w:t xml:space="preserve">: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dirilis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(*auto-released*) oleh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melewati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*hold/suspension*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ditetapkan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C62E2" w14:paraId="130A12E6" w14:textId="77777777">
        <w:trPr>
          <w:cantSplit/>
          <w:jc w:val="center"/>
        </w:trPr>
        <w:tc>
          <w:tcPr>
            <w:tcW w:w="4513" w:type="dxa"/>
          </w:tcPr>
          <w:p w14:paraId="41DB9D58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213022EB" w14:textId="77777777" w:rsidR="004C62E2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*Fraud Risk Investigator*.</w:t>
            </w:r>
          </w:p>
          <w:p w14:paraId="4EB86511" w14:textId="77777777" w:rsidR="004C62E2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suspect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tingkat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risiko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`MEDIUM_RISK`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`HIGH_RISK`.</w:t>
            </w:r>
          </w:p>
        </w:tc>
      </w:tr>
      <w:tr w:rsidR="004C62E2" w14:paraId="0159D3DC" w14:textId="77777777">
        <w:trPr>
          <w:cantSplit/>
          <w:jc w:val="center"/>
        </w:trPr>
        <w:tc>
          <w:tcPr>
            <w:tcW w:w="4513" w:type="dxa"/>
          </w:tcPr>
          <w:p w14:paraId="0483AD3E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4A99D307" w14:textId="77777777" w:rsidR="004C62E2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Keputusan Blacklist: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*Blacklist*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blacklist_status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'BLACKLISTED'`)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permanen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A419388" w14:textId="77777777" w:rsidR="004C62E2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Keputusan Auto-Release: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dibiarkan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manual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penangguhan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habis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dirilis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auto_released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`).</w:t>
            </w:r>
          </w:p>
          <w:p w14:paraId="10C56FAC" w14:textId="77777777" w:rsidR="004C62E2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Hasil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keputusan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terdokumentasi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jejak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FDS.</w:t>
            </w:r>
          </w:p>
        </w:tc>
      </w:tr>
      <w:tr w:rsidR="004C62E2" w14:paraId="2B3D4A86" w14:textId="77777777">
        <w:trPr>
          <w:cantSplit/>
          <w:jc w:val="center"/>
        </w:trPr>
        <w:tc>
          <w:tcPr>
            <w:tcW w:w="4513" w:type="dxa"/>
          </w:tcPr>
          <w:p w14:paraId="6E213F23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Trigger</w:t>
            </w:r>
          </w:p>
        </w:tc>
        <w:tc>
          <w:tcPr>
            <w:tcW w:w="4513" w:type="dxa"/>
          </w:tcPr>
          <w:p w14:paraId="0C8025F8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Suspect Management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`MEDIUM_RISK` / `HIGH_RISK`,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meninjau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memutuskan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auto-release.</w:t>
            </w:r>
          </w:p>
        </w:tc>
      </w:tr>
      <w:tr w:rsidR="004C62E2" w14:paraId="7BFEE980" w14:textId="77777777">
        <w:trPr>
          <w:cantSplit/>
          <w:jc w:val="center"/>
        </w:trPr>
        <w:tc>
          <w:tcPr>
            <w:tcW w:w="4513" w:type="dxa"/>
          </w:tcPr>
          <w:p w14:paraId="6960CFB1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420CB169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diekspose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4C62E2" w14:paraId="15317D4D" w14:textId="77777777">
        <w:trPr>
          <w:cantSplit/>
          <w:jc w:val="center"/>
        </w:trPr>
        <w:tc>
          <w:tcPr>
            <w:tcW w:w="4513" w:type="dxa"/>
          </w:tcPr>
          <w:p w14:paraId="7D50C3F7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1E7ACD4C" w14:textId="77777777" w:rsidR="004C62E2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Suspect Management,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suspect, dan dialog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blacklist.</w:t>
            </w:r>
          </w:p>
          <w:p w14:paraId="6822AC1B" w14:textId="77777777" w:rsidR="004C62E2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evaluasi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suspect,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blacklist, timer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penangguhan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(*hold duration parameter*),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pelepasan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(*auto-release engine*).</w:t>
            </w:r>
          </w:p>
        </w:tc>
      </w:tr>
      <w:tr w:rsidR="004C62E2" w14:paraId="71854074" w14:textId="77777777">
        <w:trPr>
          <w:cantSplit/>
          <w:jc w:val="center"/>
        </w:trPr>
        <w:tc>
          <w:tcPr>
            <w:tcW w:w="4513" w:type="dxa"/>
          </w:tcPr>
          <w:p w14:paraId="26A09F42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Asumsi</w:t>
            </w:r>
            <w:proofErr w:type="spellEnd"/>
          </w:p>
        </w:tc>
        <w:tc>
          <w:tcPr>
            <w:tcW w:w="4513" w:type="dxa"/>
          </w:tcPr>
          <w:p w14:paraId="7B0A67DC" w14:textId="77777777" w:rsidR="004C62E2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penangguhan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(*suspension hold timer*)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melepas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(*release*)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jika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ditindaklanjuti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habis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593F6EA9" w14:textId="77777777" w:rsidR="004C62E2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demi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keamanan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arsitektur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C62E2" w14:paraId="1DBB5098" w14:textId="77777777">
        <w:trPr>
          <w:cantSplit/>
          <w:jc w:val="center"/>
        </w:trPr>
        <w:tc>
          <w:tcPr>
            <w:tcW w:w="4513" w:type="dxa"/>
          </w:tcPr>
          <w:p w14:paraId="20069409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3769D458" w14:textId="77777777" w:rsidR="004C62E2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Menu Suspect Management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-risk level `MEDIUM_RISK` dan `HIGH_RISK`.</w:t>
            </w:r>
          </w:p>
          <w:p w14:paraId="7203FAD9" w14:textId="77777777" w:rsidR="004C62E2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Tindakan blacklist manual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disertai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koordinasi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C62E2" w14:paraId="537AC0E9" w14:textId="77777777">
        <w:trPr>
          <w:cantSplit/>
          <w:jc w:val="center"/>
        </w:trPr>
        <w:tc>
          <w:tcPr>
            <w:tcW w:w="4513" w:type="dxa"/>
          </w:tcPr>
          <w:p w14:paraId="360F9124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0E3FD538" w14:textId="77777777" w:rsidR="004C62E2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Risk Level Filtering Constraint:</w:t>
            </w:r>
            <w:r>
              <w:rPr>
                <w:rFonts w:ascii="Arial" w:hAnsi="Arial"/>
                <w:color w:val="000000"/>
                <w:sz w:val="22"/>
              </w:rPr>
              <w:t xml:space="preserve"> Menu Suspect Management HANYA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tingkat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risiko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`MEDIUM_RISK`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r>
              <w:rPr>
                <w:rFonts w:ascii="Arial" w:hAnsi="Arial"/>
                <w:b/>
                <w:color w:val="000000"/>
                <w:sz w:val="22"/>
              </w:rPr>
              <w:t>`HIGH_RISK`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41E36F3B" w14:textId="77777777" w:rsidR="004C62E2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Internal Encapsulation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DILARANG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diekspose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komunikasi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4D2EF284" w14:textId="77777777" w:rsidR="004C62E2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Manual Blacklist Decision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"Blacklist"</w:t>
            </w:r>
            <w:r>
              <w:rPr>
                <w:rFonts w:ascii="Arial" w:hAnsi="Arial"/>
                <w:color w:val="000000"/>
                <w:sz w:val="22"/>
              </w:rPr>
              <w:t>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mendaftarkan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*Blacklist*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permanen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blacklisted_by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D1A81C1" w14:textId="77777777" w:rsidR="004C62E2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Auto-Release Timer Mechanism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blacklist oleh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penangguhan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(*hold duration parameter*)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kedaluwarsa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melepaskan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(*release*)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(`status = 'AUTO_RELEASED'`).</w:t>
            </w:r>
          </w:p>
          <w:p w14:paraId="1CF08DC0" w14:textId="77777777" w:rsidR="004C62E2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Investigation Reason: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Pengisian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koordinasi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lintas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divisi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color w:val="000000"/>
                <w:sz w:val="22"/>
              </w:rPr>
              <w:lastRenderedPageBreak/>
              <w:t xml:space="preserve">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blacklist.</w:t>
            </w:r>
          </w:p>
        </w:tc>
      </w:tr>
      <w:tr w:rsidR="004C62E2" w14:paraId="770B6E79" w14:textId="77777777">
        <w:trPr>
          <w:cantSplit/>
          <w:jc w:val="center"/>
        </w:trPr>
        <w:tc>
          <w:tcPr>
            <w:tcW w:w="4513" w:type="dxa"/>
          </w:tcPr>
          <w:p w14:paraId="27479365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7FEE60FB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0C9A0A60" w14:textId="77777777" w:rsidR="004C62E2" w:rsidRDefault="004C62E2">
      <w:pPr>
        <w:spacing w:line="360" w:lineRule="auto"/>
        <w:jc w:val="both"/>
      </w:pPr>
    </w:p>
    <w:p w14:paraId="0C8CC671" w14:textId="77777777" w:rsidR="004C62E2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0FA58E0F" w14:textId="77777777" w:rsidR="004C62E2" w:rsidRDefault="004C62E2">
      <w:pPr>
        <w:spacing w:line="360" w:lineRule="auto"/>
        <w:jc w:val="both"/>
      </w:pPr>
    </w:p>
    <w:p w14:paraId="5D4780FB" w14:textId="77777777" w:rsidR="004C62E2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Investigasi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&amp; Blacklist Suspect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2714"/>
        <w:gridCol w:w="2836"/>
        <w:gridCol w:w="3466"/>
      </w:tblGrid>
      <w:tr w:rsidR="004C62E2" w14:paraId="1D594613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1B2C0B7B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03C12F8D" w14:textId="77777777" w:rsidR="004C62E2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2549DABD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4C62E2" w14:paraId="2A7DB2E8" w14:textId="77777777">
        <w:trPr>
          <w:cantSplit/>
          <w:jc w:val="center"/>
        </w:trPr>
        <w:tc>
          <w:tcPr>
            <w:tcW w:w="3009" w:type="dxa"/>
          </w:tcPr>
          <w:p w14:paraId="04E21056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6F996704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FDS</w:t>
            </w:r>
          </w:p>
        </w:tc>
        <w:tc>
          <w:tcPr>
            <w:tcW w:w="3009" w:type="dxa"/>
          </w:tcPr>
          <w:p w14:paraId="6B11F1FF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C62E2" w14:paraId="227AE10A" w14:textId="77777777">
        <w:trPr>
          <w:cantSplit/>
          <w:jc w:val="center"/>
        </w:trPr>
        <w:tc>
          <w:tcPr>
            <w:tcW w:w="3009" w:type="dxa"/>
          </w:tcPr>
          <w:p w14:paraId="33453E15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026B7044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Suspect Management</w:t>
            </w:r>
          </w:p>
        </w:tc>
        <w:tc>
          <w:tcPr>
            <w:tcW w:w="3009" w:type="dxa"/>
          </w:tcPr>
          <w:p w14:paraId="6EBEA2DD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sub-menu </w:t>
            </w:r>
            <w:r>
              <w:rPr>
                <w:rFonts w:ascii="Arial" w:hAnsi="Arial"/>
                <w:b/>
                <w:color w:val="000000"/>
                <w:sz w:val="22"/>
              </w:rPr>
              <w:t>Suspect Management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C62E2" w14:paraId="1D64034D" w14:textId="77777777">
        <w:trPr>
          <w:cantSplit/>
          <w:jc w:val="center"/>
        </w:trPr>
        <w:tc>
          <w:tcPr>
            <w:tcW w:w="3009" w:type="dxa"/>
          </w:tcPr>
          <w:p w14:paraId="5F18047D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377110AB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Suspect</w:t>
            </w:r>
          </w:p>
        </w:tc>
        <w:tc>
          <w:tcPr>
            <w:tcW w:w="3009" w:type="dxa"/>
          </w:tcPr>
          <w:p w14:paraId="0799411F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suspect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disaring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*risk level* </w:t>
            </w:r>
            <w:r>
              <w:rPr>
                <w:rFonts w:ascii="Arial" w:hAnsi="Arial"/>
                <w:b/>
                <w:color w:val="000000"/>
                <w:sz w:val="22"/>
              </w:rPr>
              <w:t>`MEDIUM_RISK`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r>
              <w:rPr>
                <w:rFonts w:ascii="Arial" w:hAnsi="Arial"/>
                <w:b/>
                <w:color w:val="000000"/>
                <w:sz w:val="22"/>
              </w:rPr>
              <w:t>`HIGH_RISK`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C62E2" w14:paraId="54A73EC9" w14:textId="77777777">
        <w:trPr>
          <w:cantSplit/>
          <w:jc w:val="center"/>
        </w:trPr>
        <w:tc>
          <w:tcPr>
            <w:tcW w:w="3009" w:type="dxa"/>
          </w:tcPr>
          <w:p w14:paraId="20DF6DED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3688E57B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</w:t>
            </w:r>
          </w:p>
        </w:tc>
        <w:tc>
          <w:tcPr>
            <w:tcW w:w="3009" w:type="dxa"/>
          </w:tcPr>
          <w:p w14:paraId="3CD864FE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suspect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C62E2" w14:paraId="4CA341B2" w14:textId="77777777">
        <w:trPr>
          <w:cantSplit/>
          <w:jc w:val="center"/>
        </w:trPr>
        <w:tc>
          <w:tcPr>
            <w:tcW w:w="3009" w:type="dxa"/>
          </w:tcPr>
          <w:p w14:paraId="2F208F0B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3009" w:type="dxa"/>
          </w:tcPr>
          <w:p w14:paraId="0F1C73AA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Riwayat &amp; Detail Suspect</w:t>
            </w:r>
          </w:p>
        </w:tc>
        <w:tc>
          <w:tcPr>
            <w:tcW w:w="3009" w:type="dxa"/>
          </w:tcPr>
          <w:p w14:paraId="518DEBFE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suspect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fraud ter-trigger, dan timer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penangguhan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C62E2" w14:paraId="3DFA60D8" w14:textId="77777777">
        <w:trPr>
          <w:cantSplit/>
          <w:jc w:val="center"/>
        </w:trPr>
        <w:tc>
          <w:tcPr>
            <w:tcW w:w="3009" w:type="dxa"/>
          </w:tcPr>
          <w:p w14:paraId="2E1C1C03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076B6A79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Koordinasi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Lintas Divisi</w:t>
            </w:r>
          </w:p>
        </w:tc>
        <w:tc>
          <w:tcPr>
            <w:tcW w:w="3009" w:type="dxa"/>
          </w:tcPr>
          <w:p w14:paraId="3EE04D18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analisis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berkoordinasi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divisi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terkait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(Compliance/Operations/Legal).</w:t>
            </w:r>
          </w:p>
        </w:tc>
      </w:tr>
      <w:tr w:rsidR="004C62E2" w14:paraId="689459AD" w14:textId="77777777">
        <w:trPr>
          <w:cantSplit/>
          <w:jc w:val="center"/>
        </w:trPr>
        <w:tc>
          <w:tcPr>
            <w:tcW w:w="3009" w:type="dxa"/>
          </w:tcPr>
          <w:p w14:paraId="4962111D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52376CC9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Menentukan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Keputusan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Penanganan</w:t>
            </w:r>
            <w:proofErr w:type="spellEnd"/>
          </w:p>
        </w:tc>
        <w:tc>
          <w:tcPr>
            <w:tcW w:w="3009" w:type="dxa"/>
          </w:tcPr>
          <w:p w14:paraId="33554066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menentukan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keputusan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*Blacklist*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membiarkan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hingga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*auto-release*.</w:t>
            </w:r>
          </w:p>
        </w:tc>
      </w:tr>
      <w:tr w:rsidR="004C62E2" w14:paraId="4D1BB445" w14:textId="77777777">
        <w:trPr>
          <w:cantSplit/>
          <w:jc w:val="center"/>
        </w:trPr>
        <w:tc>
          <w:tcPr>
            <w:tcW w:w="3009" w:type="dxa"/>
          </w:tcPr>
          <w:p w14:paraId="1E412CC6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455F631F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</w:t>
            </w:r>
          </w:p>
        </w:tc>
        <w:tc>
          <w:tcPr>
            <w:tcW w:w="3009" w:type="dxa"/>
          </w:tcPr>
          <w:p w14:paraId="776A8921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"Blacklist"</w:t>
            </w:r>
            <w:r>
              <w:rPr>
                <w:rFonts w:ascii="Arial" w:hAnsi="Arial"/>
                <w:color w:val="000000"/>
                <w:sz w:val="22"/>
              </w:rPr>
              <w:t xml:space="preserve"> pada 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suspect.</w:t>
            </w:r>
          </w:p>
        </w:tc>
      </w:tr>
      <w:tr w:rsidR="004C62E2" w14:paraId="4EC8C54F" w14:textId="77777777">
        <w:trPr>
          <w:cantSplit/>
          <w:jc w:val="center"/>
        </w:trPr>
        <w:tc>
          <w:tcPr>
            <w:tcW w:w="3009" w:type="dxa"/>
          </w:tcPr>
          <w:p w14:paraId="3ADF8984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2CAB6D9D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</w:p>
        </w:tc>
        <w:tc>
          <w:tcPr>
            <w:tcW w:w="3009" w:type="dxa"/>
          </w:tcPr>
          <w:p w14:paraId="4798DFA6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blacklist;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Blacklist"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C62E2" w14:paraId="37EC5020" w14:textId="77777777">
        <w:trPr>
          <w:cantSplit/>
          <w:jc w:val="center"/>
        </w:trPr>
        <w:tc>
          <w:tcPr>
            <w:tcW w:w="3009" w:type="dxa"/>
          </w:tcPr>
          <w:p w14:paraId="07465805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10</w:t>
            </w:r>
          </w:p>
        </w:tc>
        <w:tc>
          <w:tcPr>
            <w:tcW w:w="3009" w:type="dxa"/>
          </w:tcPr>
          <w:p w14:paraId="30AB7602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 di Service FDS</w:t>
            </w:r>
          </w:p>
        </w:tc>
        <w:tc>
          <w:tcPr>
            <w:tcW w:w="3009" w:type="dxa"/>
          </w:tcPr>
          <w:p w14:paraId="3CDAFB6D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*Blacklist*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permanen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penangguhan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C62E2" w14:paraId="764BC8A7" w14:textId="77777777">
        <w:trPr>
          <w:cantSplit/>
          <w:jc w:val="center"/>
        </w:trPr>
        <w:tc>
          <w:tcPr>
            <w:tcW w:w="3009" w:type="dxa"/>
          </w:tcPr>
          <w:p w14:paraId="7FCAB90F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11</w:t>
            </w:r>
          </w:p>
        </w:tc>
        <w:tc>
          <w:tcPr>
            <w:tcW w:w="3009" w:type="dxa"/>
          </w:tcPr>
          <w:p w14:paraId="1F2A61B2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</w:p>
        </w:tc>
        <w:tc>
          <w:tcPr>
            <w:tcW w:w="3009" w:type="dxa"/>
          </w:tcPr>
          <w:p w14:paraId="37F2BD0F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suspect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Blacklist.</w:t>
            </w:r>
          </w:p>
        </w:tc>
      </w:tr>
      <w:tr w:rsidR="004C62E2" w14:paraId="2F479F5E" w14:textId="77777777">
        <w:trPr>
          <w:cantSplit/>
          <w:jc w:val="center"/>
        </w:trPr>
        <w:tc>
          <w:tcPr>
            <w:tcW w:w="3009" w:type="dxa"/>
          </w:tcPr>
          <w:p w14:paraId="545DB790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12</w:t>
            </w:r>
          </w:p>
        </w:tc>
        <w:tc>
          <w:tcPr>
            <w:tcW w:w="3009" w:type="dxa"/>
          </w:tcPr>
          <w:p w14:paraId="2A57E3C2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08C95828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 suspect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69B9B2C3" w14:textId="77777777" w:rsidR="004C62E2" w:rsidRDefault="004C62E2">
      <w:pPr>
        <w:spacing w:line="360" w:lineRule="auto"/>
        <w:jc w:val="both"/>
      </w:pPr>
    </w:p>
    <w:p w14:paraId="140BC5F9" w14:textId="77777777" w:rsidR="004C62E2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22B6A0D9" w14:textId="77777777" w:rsidR="004C62E2" w:rsidRDefault="004C62E2">
      <w:pPr>
        <w:spacing w:line="360" w:lineRule="auto"/>
        <w:jc w:val="both"/>
      </w:pPr>
    </w:p>
    <w:p w14:paraId="534571EF" w14:textId="77777777" w:rsidR="004C62E2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Investigasi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&amp; Blacklist Suspect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3"/>
        <w:gridCol w:w="3005"/>
        <w:gridCol w:w="3008"/>
      </w:tblGrid>
      <w:tr w:rsidR="004C62E2" w14:paraId="76B8E863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A30B425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297BAC82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0895D27E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4C62E2" w14:paraId="1FBBF4F8" w14:textId="77777777">
        <w:trPr>
          <w:cantSplit/>
          <w:jc w:val="center"/>
        </w:trPr>
        <w:tc>
          <w:tcPr>
            <w:tcW w:w="3009" w:type="dxa"/>
          </w:tcPr>
          <w:p w14:paraId="2EB81C25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681C8CC8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Keputusan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Membiarkan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Sampai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Auto-Release FDS</w:t>
            </w:r>
          </w:p>
        </w:tc>
        <w:tc>
          <w:tcPr>
            <w:tcW w:w="3009" w:type="dxa"/>
          </w:tcPr>
          <w:p w14:paraId="2A51D097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terbukti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fraud,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membiarkan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durasi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penangguhan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habis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melepas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(*release*)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(`status = 'AUTO_RELEASED'`).</w:t>
            </w:r>
          </w:p>
        </w:tc>
      </w:tr>
      <w:tr w:rsidR="004C62E2" w14:paraId="0E32AF03" w14:textId="77777777">
        <w:trPr>
          <w:cantSplit/>
          <w:jc w:val="center"/>
        </w:trPr>
        <w:tc>
          <w:tcPr>
            <w:tcW w:w="3009" w:type="dxa"/>
          </w:tcPr>
          <w:p w14:paraId="08B185D8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1D686857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Hasil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</w:p>
        </w:tc>
        <w:tc>
          <w:tcPr>
            <w:tcW w:w="3009" w:type="dxa"/>
          </w:tcPr>
          <w:p w14:paraId="4977A646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mengosongkan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textarea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C62E2" w14:paraId="38F95D00" w14:textId="77777777">
        <w:trPr>
          <w:cantSplit/>
          <w:jc w:val="center"/>
        </w:trPr>
        <w:tc>
          <w:tcPr>
            <w:tcW w:w="3009" w:type="dxa"/>
          </w:tcPr>
          <w:p w14:paraId="4970C8ED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AF-03</w:t>
            </w:r>
          </w:p>
        </w:tc>
        <w:tc>
          <w:tcPr>
            <w:tcW w:w="3009" w:type="dxa"/>
          </w:tcPr>
          <w:p w14:paraId="06D906D7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Service FDS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Merespon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Timeout</w:t>
            </w:r>
          </w:p>
        </w:tc>
        <w:tc>
          <w:tcPr>
            <w:tcW w:w="3009" w:type="dxa"/>
          </w:tcPr>
          <w:p w14:paraId="4EE8184F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timeout, API Gateway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500/504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</w:tbl>
    <w:p w14:paraId="51719BB8" w14:textId="77777777" w:rsidR="004C62E2" w:rsidRDefault="004C62E2">
      <w:pPr>
        <w:spacing w:line="360" w:lineRule="auto"/>
        <w:jc w:val="both"/>
      </w:pPr>
    </w:p>
    <w:p w14:paraId="0E6FD011" w14:textId="77777777" w:rsidR="004C62E2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728DD711" w14:textId="77777777" w:rsidR="004C62E2" w:rsidRDefault="004C62E2">
      <w:pPr>
        <w:spacing w:line="360" w:lineRule="auto"/>
        <w:jc w:val="both"/>
      </w:pPr>
    </w:p>
    <w:p w14:paraId="46809E89" w14:textId="77777777" w:rsidR="004C62E2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Investigasi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&amp; Blacklist Suspect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5"/>
        <w:gridCol w:w="3007"/>
      </w:tblGrid>
      <w:tr w:rsidR="004C62E2" w14:paraId="1C7E068E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4F4ED53F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1E57A5CF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2380BA76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4C62E2" w14:paraId="5224A135" w14:textId="77777777">
        <w:trPr>
          <w:cantSplit/>
          <w:jc w:val="center"/>
        </w:trPr>
        <w:tc>
          <w:tcPr>
            <w:tcW w:w="3009" w:type="dxa"/>
          </w:tcPr>
          <w:p w14:paraId="29CE2637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649CE166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717FE297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Suspect Management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`MEDIUM_RISK` dan `HIGH_RISK`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ditinjau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4C62E2" w14:paraId="5A31D0A4" w14:textId="77777777">
        <w:trPr>
          <w:cantSplit/>
          <w:jc w:val="center"/>
        </w:trPr>
        <w:tc>
          <w:tcPr>
            <w:tcW w:w="3009" w:type="dxa"/>
          </w:tcPr>
          <w:p w14:paraId="62494CBD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3111CA60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128D84F1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mengunduh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riwayat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blacklist.</w:t>
            </w:r>
          </w:p>
        </w:tc>
      </w:tr>
      <w:tr w:rsidR="004C62E2" w14:paraId="18FE609C" w14:textId="77777777">
        <w:trPr>
          <w:cantSplit/>
          <w:jc w:val="center"/>
        </w:trPr>
        <w:tc>
          <w:tcPr>
            <w:tcW w:w="3009" w:type="dxa"/>
          </w:tcPr>
          <w:p w14:paraId="441DFB2B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3009" w:type="dxa"/>
          </w:tcPr>
          <w:p w14:paraId="4D39876C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330D1C2B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Modal/toast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Blacklist.</w:t>
            </w:r>
          </w:p>
        </w:tc>
      </w:tr>
      <w:tr w:rsidR="004C62E2" w14:paraId="3E43B87E" w14:textId="77777777">
        <w:trPr>
          <w:cantSplit/>
          <w:jc w:val="center"/>
        </w:trPr>
        <w:tc>
          <w:tcPr>
            <w:tcW w:w="3009" w:type="dxa"/>
          </w:tcPr>
          <w:p w14:paraId="71CD02FB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60F84DDE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30D03310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</w:tbl>
    <w:p w14:paraId="47097EC8" w14:textId="77777777" w:rsidR="004C62E2" w:rsidRDefault="004C62E2">
      <w:pPr>
        <w:spacing w:line="360" w:lineRule="auto"/>
        <w:jc w:val="both"/>
      </w:pPr>
    </w:p>
    <w:p w14:paraId="5251A3A9" w14:textId="77777777" w:rsidR="004C62E2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Investigasi</w:t>
      </w:r>
      <w:proofErr w:type="spellEnd"/>
      <w:r>
        <w:rPr>
          <w:rFonts w:ascii="Arial" w:hAnsi="Arial"/>
          <w:color w:val="000000"/>
          <w:sz w:val="22"/>
        </w:rPr>
        <w:t xml:space="preserve"> &amp; Blacklist Suspect FDS</w:t>
      </w:r>
    </w:p>
    <w:p w14:paraId="21005E8B" w14:textId="77777777" w:rsidR="004C62E2" w:rsidRDefault="004C62E2">
      <w:pPr>
        <w:spacing w:line="360" w:lineRule="auto"/>
        <w:jc w:val="both"/>
      </w:pPr>
    </w:p>
    <w:p w14:paraId="2637AD4D" w14:textId="77777777" w:rsidR="004C62E2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B9A616F" wp14:editId="7C98C2D3">
            <wp:extent cx="5029200" cy="1988973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1C4B" w14:textId="77777777" w:rsidR="004C62E2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Investigasi</w:t>
      </w:r>
      <w:proofErr w:type="spellEnd"/>
      <w:r>
        <w:rPr>
          <w:rFonts w:ascii="Arial" w:hAnsi="Arial"/>
          <w:color w:val="000000"/>
          <w:sz w:val="22"/>
        </w:rPr>
        <w:t xml:space="preserve"> &amp; Blacklist Suspect FDS</w:t>
      </w:r>
    </w:p>
    <w:p w14:paraId="3C4A415D" w14:textId="77777777" w:rsidR="004C62E2" w:rsidRDefault="004C62E2">
      <w:pPr>
        <w:spacing w:line="360" w:lineRule="auto"/>
        <w:jc w:val="both"/>
      </w:pPr>
    </w:p>
    <w:p w14:paraId="07BA57A4" w14:textId="77777777" w:rsidR="004C62E2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B772140" wp14:editId="74434CD1">
            <wp:extent cx="5029200" cy="3419093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F3AA" w14:textId="77777777" w:rsidR="004C62E2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0F50865F" w14:textId="77777777" w:rsidR="004C62E2" w:rsidRDefault="004C62E2">
      <w:pPr>
        <w:spacing w:line="360" w:lineRule="auto"/>
        <w:jc w:val="both"/>
      </w:pPr>
    </w:p>
    <w:p w14:paraId="1F3F942D" w14:textId="77777777" w:rsidR="004C62E2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Investigasi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&amp; Blacklist Suspect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45"/>
        <w:gridCol w:w="899"/>
        <w:gridCol w:w="1202"/>
        <w:gridCol w:w="3209"/>
        <w:gridCol w:w="1653"/>
        <w:gridCol w:w="1408"/>
      </w:tblGrid>
      <w:tr w:rsidR="004C62E2" w14:paraId="2663B93C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65243586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392631D8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0952EEFC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4DA6DFE9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15E8C77D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1E39B1B9" w14:textId="77777777" w:rsidR="004C62E2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4C62E2" w14:paraId="628D5C39" w14:textId="77777777">
        <w:trPr>
          <w:cantSplit/>
          <w:jc w:val="center"/>
        </w:trPr>
        <w:tc>
          <w:tcPr>
            <w:tcW w:w="1504" w:type="dxa"/>
          </w:tcPr>
          <w:p w14:paraId="5AC60105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79220EEE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2AA3B2CE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650F435A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SUCCESS_BLACKLIST_SUSPECT</w:t>
            </w:r>
          </w:p>
        </w:tc>
        <w:tc>
          <w:tcPr>
            <w:tcW w:w="1504" w:type="dxa"/>
          </w:tcPr>
          <w:p w14:paraId="1597CE95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suspect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*Blacklist*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permanen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7BDCD968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notifikasi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pada UI.</w:t>
            </w:r>
          </w:p>
        </w:tc>
      </w:tr>
      <w:tr w:rsidR="004C62E2" w14:paraId="49B79461" w14:textId="77777777">
        <w:trPr>
          <w:cantSplit/>
          <w:jc w:val="center"/>
        </w:trPr>
        <w:tc>
          <w:tcPr>
            <w:tcW w:w="1504" w:type="dxa"/>
          </w:tcPr>
          <w:p w14:paraId="6417D0B2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2</w:t>
            </w:r>
          </w:p>
        </w:tc>
        <w:tc>
          <w:tcPr>
            <w:tcW w:w="1504" w:type="dxa"/>
          </w:tcPr>
          <w:p w14:paraId="00AE1C47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327F7A94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5F8E4EBD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INVALID_INVESTIGATION_NOTES</w:t>
            </w:r>
          </w:p>
        </w:tc>
        <w:tc>
          <w:tcPr>
            <w:tcW w:w="1504" w:type="dxa"/>
          </w:tcPr>
          <w:p w14:paraId="716F9F3B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623C989C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Catatan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investigasi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C62E2" w14:paraId="34C6BA49" w14:textId="77777777">
        <w:trPr>
          <w:cantSplit/>
          <w:jc w:val="center"/>
        </w:trPr>
        <w:tc>
          <w:tcPr>
            <w:tcW w:w="1504" w:type="dxa"/>
          </w:tcPr>
          <w:p w14:paraId="22C422CF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1504" w:type="dxa"/>
          </w:tcPr>
          <w:p w14:paraId="5978234F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70EF6BCE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2C07C36F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SUSPECT_NOT_FOUND</w:t>
            </w:r>
          </w:p>
        </w:tc>
        <w:tc>
          <w:tcPr>
            <w:tcW w:w="1504" w:type="dxa"/>
          </w:tcPr>
          <w:p w14:paraId="40E14E12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suspect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ditindaklanjuti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1E7CCCBA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suspect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4C62E2" w14:paraId="6B708FDA" w14:textId="77777777">
        <w:trPr>
          <w:cantSplit/>
          <w:jc w:val="center"/>
        </w:trPr>
        <w:tc>
          <w:tcPr>
            <w:tcW w:w="1504" w:type="dxa"/>
          </w:tcPr>
          <w:p w14:paraId="46E55DA2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6845E4E5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5C6B0540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10B53CD9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FDS_SERVICE_ERROR</w:t>
            </w:r>
          </w:p>
        </w:tc>
        <w:tc>
          <w:tcPr>
            <w:tcW w:w="1504" w:type="dxa"/>
          </w:tcPr>
          <w:p w14:paraId="13EC0715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pemblokiran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blacklist.</w:t>
            </w:r>
          </w:p>
        </w:tc>
        <w:tc>
          <w:tcPr>
            <w:tcW w:w="1504" w:type="dxa"/>
          </w:tcPr>
          <w:p w14:paraId="60D87796" w14:textId="77777777" w:rsidR="004C62E2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</w:tbl>
    <w:p w14:paraId="584BA0A5" w14:textId="77777777" w:rsidR="004C62E2" w:rsidRDefault="004C62E2">
      <w:pPr>
        <w:spacing w:line="360" w:lineRule="auto"/>
        <w:jc w:val="both"/>
      </w:pPr>
    </w:p>
    <w:p w14:paraId="685EBCEB" w14:textId="77777777" w:rsidR="004C62E2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1582818E" w14:textId="77777777" w:rsidR="004C62E2" w:rsidRDefault="004C62E2">
      <w:pPr>
        <w:spacing w:line="360" w:lineRule="auto"/>
        <w:jc w:val="both"/>
      </w:pPr>
    </w:p>
    <w:p w14:paraId="4AB0D391" w14:textId="77777777" w:rsidR="004C62E2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Investigasi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&amp; Blacklist Suspect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610"/>
        <w:gridCol w:w="7406"/>
      </w:tblGrid>
      <w:tr w:rsidR="004C62E2" w14:paraId="03BB27D3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7CB1373E" w14:textId="77777777" w:rsidR="004C62E2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35A12FFF" w14:textId="77777777" w:rsidR="004C62E2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4C62E2" w14:paraId="516468BE" w14:textId="77777777">
        <w:trPr>
          <w:cantSplit/>
          <w:jc w:val="center"/>
        </w:trPr>
        <w:tc>
          <w:tcPr>
            <w:tcW w:w="4513" w:type="dxa"/>
          </w:tcPr>
          <w:p w14:paraId="3DF3897E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Suspect Management</w:t>
            </w:r>
          </w:p>
        </w:tc>
        <w:tc>
          <w:tcPr>
            <w:tcW w:w="4513" w:type="dxa"/>
          </w:tcPr>
          <w:p w14:paraId="42EE7752" w14:textId="713082C3" w:rsidR="004C62E2" w:rsidRDefault="009F2141">
            <w:pPr>
              <w:spacing w:line="360" w:lineRule="auto"/>
              <w:jc w:val="both"/>
            </w:pPr>
            <w:r w:rsidRPr="009F2141">
              <w:drawing>
                <wp:inline distT="0" distB="0" distL="0" distR="0" wp14:anchorId="6D156434" wp14:editId="68293640">
                  <wp:extent cx="4530188" cy="2599362"/>
                  <wp:effectExtent l="0" t="0" r="3810" b="4445"/>
                  <wp:docPr id="313475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7549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9935" cy="260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2E2" w14:paraId="1F02281F" w14:textId="77777777">
        <w:trPr>
          <w:cantSplit/>
          <w:jc w:val="center"/>
        </w:trPr>
        <w:tc>
          <w:tcPr>
            <w:tcW w:w="4513" w:type="dxa"/>
          </w:tcPr>
          <w:p w14:paraId="141326B4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Detail &amp; Riwayat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Suspect</w:t>
            </w:r>
          </w:p>
        </w:tc>
        <w:tc>
          <w:tcPr>
            <w:tcW w:w="4513" w:type="dxa"/>
          </w:tcPr>
          <w:p w14:paraId="3DC08D86" w14:textId="001FFED9" w:rsidR="004C62E2" w:rsidRDefault="009F2141">
            <w:pPr>
              <w:spacing w:line="360" w:lineRule="auto"/>
              <w:jc w:val="both"/>
            </w:pPr>
            <w:r w:rsidRPr="009F2141">
              <w:drawing>
                <wp:inline distT="0" distB="0" distL="0" distR="0" wp14:anchorId="6680691A" wp14:editId="35BCE8CA">
                  <wp:extent cx="4601812" cy="2640459"/>
                  <wp:effectExtent l="0" t="0" r="0" b="1270"/>
                  <wp:docPr id="1382232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2327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503" cy="264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62E2" w14:paraId="09196AD3" w14:textId="77777777">
        <w:trPr>
          <w:cantSplit/>
          <w:jc w:val="center"/>
        </w:trPr>
        <w:tc>
          <w:tcPr>
            <w:tcW w:w="4513" w:type="dxa"/>
          </w:tcPr>
          <w:p w14:paraId="30C9E9F4" w14:textId="77777777" w:rsidR="004C62E2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 xml:space="preserve">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Konfirmasi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Blacklist</w:t>
            </w:r>
          </w:p>
        </w:tc>
        <w:tc>
          <w:tcPr>
            <w:tcW w:w="4513" w:type="dxa"/>
          </w:tcPr>
          <w:p w14:paraId="4D21146D" w14:textId="14D24009" w:rsidR="004C62E2" w:rsidRDefault="009F2141">
            <w:pPr>
              <w:spacing w:line="360" w:lineRule="auto"/>
              <w:jc w:val="both"/>
            </w:pPr>
            <w:r w:rsidRPr="009F2141">
              <w:drawing>
                <wp:inline distT="0" distB="0" distL="0" distR="0" wp14:anchorId="60EF44CD" wp14:editId="0CFC7E13">
                  <wp:extent cx="4458563" cy="2558265"/>
                  <wp:effectExtent l="0" t="0" r="0" b="0"/>
                  <wp:docPr id="211361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6154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794" cy="257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23D03C" w14:textId="77777777" w:rsidR="004C62E2" w:rsidRDefault="004C62E2">
      <w:pPr>
        <w:spacing w:line="360" w:lineRule="auto"/>
        <w:jc w:val="both"/>
      </w:pPr>
    </w:p>
    <w:sectPr w:rsidR="004C62E2" w:rsidSect="000B6DB6">
      <w:footerReference w:type="default" r:id="rId25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0C009" w14:textId="77777777" w:rsidR="00727EC7" w:rsidRDefault="00727EC7" w:rsidP="007829E3">
      <w:r>
        <w:separator/>
      </w:r>
    </w:p>
  </w:endnote>
  <w:endnote w:type="continuationSeparator" w:id="0">
    <w:p w14:paraId="3A5B1A4B" w14:textId="77777777" w:rsidR="00727EC7" w:rsidRDefault="00727EC7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9B7046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2F28C4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8D182E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E55297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B12F10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675307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E8B86" w14:textId="77777777" w:rsidR="00727EC7" w:rsidRDefault="00727EC7" w:rsidP="007829E3">
      <w:r>
        <w:separator/>
      </w:r>
    </w:p>
  </w:footnote>
  <w:footnote w:type="continuationSeparator" w:id="0">
    <w:p w14:paraId="22B666A1" w14:textId="77777777" w:rsidR="00727EC7" w:rsidRDefault="00727EC7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48EB6F50" w14:textId="77777777" w:rsidTr="00CC4E7A">
      <w:tc>
        <w:tcPr>
          <w:tcW w:w="2538" w:type="dxa"/>
        </w:tcPr>
        <w:p w14:paraId="5F64E88B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29E6E1E1" wp14:editId="19742EE3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3D39F8CF" w14:textId="77777777" w:rsidR="00FA6275" w:rsidRPr="008241DB" w:rsidRDefault="00FA6275" w:rsidP="00FA6275">
          <w:pPr>
            <w:pStyle w:val="Header"/>
          </w:pPr>
        </w:p>
        <w:p w14:paraId="740AEEA5" w14:textId="77777777" w:rsidR="00FA6275" w:rsidRPr="008241DB" w:rsidRDefault="00FA6275" w:rsidP="00FA6275"/>
        <w:p w14:paraId="62721ACA" w14:textId="77777777" w:rsidR="00FA6275" w:rsidRPr="008241DB" w:rsidRDefault="00FA6275" w:rsidP="00FA6275"/>
        <w:p w14:paraId="4E7A91F8" w14:textId="77777777" w:rsidR="00FA6275" w:rsidRPr="008241DB" w:rsidRDefault="00FA6275" w:rsidP="00FA6275"/>
        <w:p w14:paraId="4F3EC816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368ECA89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1EFCBBBE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60BB36EC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0936DFD8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1936085C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0B1A2B41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938"/>
    <w:multiLevelType w:val="hybridMultilevel"/>
    <w:tmpl w:val="6122D406"/>
    <w:lvl w:ilvl="0" w:tplc="76762EA6">
      <w:start w:val="1"/>
      <w:numFmt w:val="decimal"/>
      <w:lvlText w:val="%1."/>
      <w:lvlJc w:val="left"/>
      <w:pPr>
        <w:ind w:left="720" w:hanging="360"/>
      </w:pPr>
    </w:lvl>
    <w:lvl w:ilvl="1" w:tplc="0E789320">
      <w:numFmt w:val="decimal"/>
      <w:lvlText w:val=""/>
      <w:lvlJc w:val="left"/>
    </w:lvl>
    <w:lvl w:ilvl="2" w:tplc="A426B89C">
      <w:numFmt w:val="decimal"/>
      <w:lvlText w:val=""/>
      <w:lvlJc w:val="left"/>
    </w:lvl>
    <w:lvl w:ilvl="3" w:tplc="B7CC7BB6">
      <w:numFmt w:val="decimal"/>
      <w:lvlText w:val=""/>
      <w:lvlJc w:val="left"/>
    </w:lvl>
    <w:lvl w:ilvl="4" w:tplc="6B8C7134">
      <w:numFmt w:val="decimal"/>
      <w:lvlText w:val=""/>
      <w:lvlJc w:val="left"/>
    </w:lvl>
    <w:lvl w:ilvl="5" w:tplc="4410AAA6">
      <w:numFmt w:val="decimal"/>
      <w:lvlText w:val=""/>
      <w:lvlJc w:val="left"/>
    </w:lvl>
    <w:lvl w:ilvl="6" w:tplc="18525B98">
      <w:numFmt w:val="decimal"/>
      <w:lvlText w:val=""/>
      <w:lvlJc w:val="left"/>
    </w:lvl>
    <w:lvl w:ilvl="7" w:tplc="5E2C2B8C">
      <w:numFmt w:val="decimal"/>
      <w:lvlText w:val=""/>
      <w:lvlJc w:val="left"/>
    </w:lvl>
    <w:lvl w:ilvl="8" w:tplc="F5568824">
      <w:numFmt w:val="decimal"/>
      <w:lvlText w:val=""/>
      <w:lvlJc w:val="left"/>
    </w:lvl>
  </w:abstractNum>
  <w:abstractNum w:abstractNumId="1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11DB3"/>
    <w:multiLevelType w:val="hybridMultilevel"/>
    <w:tmpl w:val="3FD2CF6A"/>
    <w:lvl w:ilvl="0" w:tplc="995CDC66">
      <w:start w:val="1"/>
      <w:numFmt w:val="decimal"/>
      <w:lvlText w:val="%1."/>
      <w:lvlJc w:val="left"/>
      <w:pPr>
        <w:ind w:left="720" w:hanging="360"/>
      </w:pPr>
    </w:lvl>
    <w:lvl w:ilvl="1" w:tplc="CC3CD7D6">
      <w:numFmt w:val="decimal"/>
      <w:lvlText w:val=""/>
      <w:lvlJc w:val="left"/>
    </w:lvl>
    <w:lvl w:ilvl="2" w:tplc="D3002B74">
      <w:numFmt w:val="decimal"/>
      <w:lvlText w:val=""/>
      <w:lvlJc w:val="left"/>
    </w:lvl>
    <w:lvl w:ilvl="3" w:tplc="510E0AD4">
      <w:numFmt w:val="decimal"/>
      <w:lvlText w:val=""/>
      <w:lvlJc w:val="left"/>
    </w:lvl>
    <w:lvl w:ilvl="4" w:tplc="D8F8303A">
      <w:numFmt w:val="decimal"/>
      <w:lvlText w:val=""/>
      <w:lvlJc w:val="left"/>
    </w:lvl>
    <w:lvl w:ilvl="5" w:tplc="AFF4D488">
      <w:numFmt w:val="decimal"/>
      <w:lvlText w:val=""/>
      <w:lvlJc w:val="left"/>
    </w:lvl>
    <w:lvl w:ilvl="6" w:tplc="194E4384">
      <w:numFmt w:val="decimal"/>
      <w:lvlText w:val=""/>
      <w:lvlJc w:val="left"/>
    </w:lvl>
    <w:lvl w:ilvl="7" w:tplc="8FBA3966">
      <w:numFmt w:val="decimal"/>
      <w:lvlText w:val=""/>
      <w:lvlJc w:val="left"/>
    </w:lvl>
    <w:lvl w:ilvl="8" w:tplc="70E6C458">
      <w:numFmt w:val="decimal"/>
      <w:lvlText w:val=""/>
      <w:lvlJc w:val="left"/>
    </w:lvl>
  </w:abstractNum>
  <w:abstractNum w:abstractNumId="3" w15:restartNumberingAfterBreak="0">
    <w:nsid w:val="0D3009B1"/>
    <w:multiLevelType w:val="hybridMultilevel"/>
    <w:tmpl w:val="1A26693A"/>
    <w:lvl w:ilvl="0" w:tplc="3A52E9F2">
      <w:start w:val="1"/>
      <w:numFmt w:val="decimal"/>
      <w:lvlText w:val="%1."/>
      <w:lvlJc w:val="left"/>
      <w:pPr>
        <w:ind w:left="720" w:hanging="360"/>
      </w:pPr>
    </w:lvl>
    <w:lvl w:ilvl="1" w:tplc="6FC43CEE">
      <w:numFmt w:val="decimal"/>
      <w:lvlText w:val=""/>
      <w:lvlJc w:val="left"/>
    </w:lvl>
    <w:lvl w:ilvl="2" w:tplc="CED0B340">
      <w:numFmt w:val="decimal"/>
      <w:lvlText w:val=""/>
      <w:lvlJc w:val="left"/>
    </w:lvl>
    <w:lvl w:ilvl="3" w:tplc="4324469E">
      <w:numFmt w:val="decimal"/>
      <w:lvlText w:val=""/>
      <w:lvlJc w:val="left"/>
    </w:lvl>
    <w:lvl w:ilvl="4" w:tplc="77C2F268">
      <w:numFmt w:val="decimal"/>
      <w:lvlText w:val=""/>
      <w:lvlJc w:val="left"/>
    </w:lvl>
    <w:lvl w:ilvl="5" w:tplc="3FA289BA">
      <w:numFmt w:val="decimal"/>
      <w:lvlText w:val=""/>
      <w:lvlJc w:val="left"/>
    </w:lvl>
    <w:lvl w:ilvl="6" w:tplc="04C4311E">
      <w:numFmt w:val="decimal"/>
      <w:lvlText w:val=""/>
      <w:lvlJc w:val="left"/>
    </w:lvl>
    <w:lvl w:ilvl="7" w:tplc="A2F289AE">
      <w:numFmt w:val="decimal"/>
      <w:lvlText w:val=""/>
      <w:lvlJc w:val="left"/>
    </w:lvl>
    <w:lvl w:ilvl="8" w:tplc="62909C78">
      <w:numFmt w:val="decimal"/>
      <w:lvlText w:val=""/>
      <w:lvlJc w:val="left"/>
    </w:lvl>
  </w:abstractNum>
  <w:abstractNum w:abstractNumId="4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31AD4"/>
    <w:multiLevelType w:val="hybridMultilevel"/>
    <w:tmpl w:val="FF946C62"/>
    <w:lvl w:ilvl="0" w:tplc="429EF3B6">
      <w:start w:val="1"/>
      <w:numFmt w:val="decimal"/>
      <w:lvlText w:val="%1."/>
      <w:lvlJc w:val="left"/>
      <w:pPr>
        <w:ind w:left="720" w:hanging="360"/>
      </w:pPr>
    </w:lvl>
    <w:lvl w:ilvl="1" w:tplc="0F8AA532">
      <w:numFmt w:val="decimal"/>
      <w:lvlText w:val=""/>
      <w:lvlJc w:val="left"/>
    </w:lvl>
    <w:lvl w:ilvl="2" w:tplc="E752C49C">
      <w:numFmt w:val="decimal"/>
      <w:lvlText w:val=""/>
      <w:lvlJc w:val="left"/>
    </w:lvl>
    <w:lvl w:ilvl="3" w:tplc="4B963380">
      <w:numFmt w:val="decimal"/>
      <w:lvlText w:val=""/>
      <w:lvlJc w:val="left"/>
    </w:lvl>
    <w:lvl w:ilvl="4" w:tplc="2EB068FE">
      <w:numFmt w:val="decimal"/>
      <w:lvlText w:val=""/>
      <w:lvlJc w:val="left"/>
    </w:lvl>
    <w:lvl w:ilvl="5" w:tplc="3B9E7398">
      <w:numFmt w:val="decimal"/>
      <w:lvlText w:val=""/>
      <w:lvlJc w:val="left"/>
    </w:lvl>
    <w:lvl w:ilvl="6" w:tplc="1AF8F670">
      <w:numFmt w:val="decimal"/>
      <w:lvlText w:val=""/>
      <w:lvlJc w:val="left"/>
    </w:lvl>
    <w:lvl w:ilvl="7" w:tplc="AC12A2F0">
      <w:numFmt w:val="decimal"/>
      <w:lvlText w:val=""/>
      <w:lvlJc w:val="left"/>
    </w:lvl>
    <w:lvl w:ilvl="8" w:tplc="45868BD0">
      <w:numFmt w:val="decimal"/>
      <w:lvlText w:val=""/>
      <w:lvlJc w:val="left"/>
    </w:lvl>
  </w:abstractNum>
  <w:abstractNum w:abstractNumId="17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1B5434A"/>
    <w:multiLevelType w:val="hybridMultilevel"/>
    <w:tmpl w:val="68725B68"/>
    <w:lvl w:ilvl="0" w:tplc="28CA205C">
      <w:start w:val="1"/>
      <w:numFmt w:val="decimal"/>
      <w:lvlText w:val="%1."/>
      <w:lvlJc w:val="left"/>
      <w:pPr>
        <w:ind w:left="720" w:hanging="360"/>
      </w:pPr>
    </w:lvl>
    <w:lvl w:ilvl="1" w:tplc="CCA0A7DC">
      <w:numFmt w:val="decimal"/>
      <w:lvlText w:val=""/>
      <w:lvlJc w:val="left"/>
    </w:lvl>
    <w:lvl w:ilvl="2" w:tplc="42EE0CEA">
      <w:numFmt w:val="decimal"/>
      <w:lvlText w:val=""/>
      <w:lvlJc w:val="left"/>
    </w:lvl>
    <w:lvl w:ilvl="3" w:tplc="D406614E">
      <w:numFmt w:val="decimal"/>
      <w:lvlText w:val=""/>
      <w:lvlJc w:val="left"/>
    </w:lvl>
    <w:lvl w:ilvl="4" w:tplc="7EFC1D32">
      <w:numFmt w:val="decimal"/>
      <w:lvlText w:val=""/>
      <w:lvlJc w:val="left"/>
    </w:lvl>
    <w:lvl w:ilvl="5" w:tplc="671AAB46">
      <w:numFmt w:val="decimal"/>
      <w:lvlText w:val=""/>
      <w:lvlJc w:val="left"/>
    </w:lvl>
    <w:lvl w:ilvl="6" w:tplc="258492E2">
      <w:numFmt w:val="decimal"/>
      <w:lvlText w:val=""/>
      <w:lvlJc w:val="left"/>
    </w:lvl>
    <w:lvl w:ilvl="7" w:tplc="6D92EC94">
      <w:numFmt w:val="decimal"/>
      <w:lvlText w:val=""/>
      <w:lvlJc w:val="left"/>
    </w:lvl>
    <w:lvl w:ilvl="8" w:tplc="88B883BE">
      <w:numFmt w:val="decimal"/>
      <w:lvlText w:val=""/>
      <w:lvlJc w:val="left"/>
    </w:lvl>
  </w:abstractNum>
  <w:abstractNum w:abstractNumId="19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05A1F7A"/>
    <w:multiLevelType w:val="hybridMultilevel"/>
    <w:tmpl w:val="AB94F666"/>
    <w:lvl w:ilvl="0" w:tplc="4912BD88">
      <w:start w:val="1"/>
      <w:numFmt w:val="decimal"/>
      <w:lvlText w:val="%1."/>
      <w:lvlJc w:val="left"/>
      <w:pPr>
        <w:ind w:left="720" w:hanging="360"/>
      </w:pPr>
    </w:lvl>
    <w:lvl w:ilvl="1" w:tplc="BE8463F4">
      <w:numFmt w:val="decimal"/>
      <w:lvlText w:val=""/>
      <w:lvlJc w:val="left"/>
    </w:lvl>
    <w:lvl w:ilvl="2" w:tplc="0A9EAF00">
      <w:numFmt w:val="decimal"/>
      <w:lvlText w:val=""/>
      <w:lvlJc w:val="left"/>
    </w:lvl>
    <w:lvl w:ilvl="3" w:tplc="036E077A">
      <w:numFmt w:val="decimal"/>
      <w:lvlText w:val=""/>
      <w:lvlJc w:val="left"/>
    </w:lvl>
    <w:lvl w:ilvl="4" w:tplc="33D4A346">
      <w:numFmt w:val="decimal"/>
      <w:lvlText w:val=""/>
      <w:lvlJc w:val="left"/>
    </w:lvl>
    <w:lvl w:ilvl="5" w:tplc="678498CE">
      <w:numFmt w:val="decimal"/>
      <w:lvlText w:val=""/>
      <w:lvlJc w:val="left"/>
    </w:lvl>
    <w:lvl w:ilvl="6" w:tplc="891A183E">
      <w:numFmt w:val="decimal"/>
      <w:lvlText w:val=""/>
      <w:lvlJc w:val="left"/>
    </w:lvl>
    <w:lvl w:ilvl="7" w:tplc="79728FD6">
      <w:numFmt w:val="decimal"/>
      <w:lvlText w:val=""/>
      <w:lvlJc w:val="left"/>
    </w:lvl>
    <w:lvl w:ilvl="8" w:tplc="A3F6BB0E">
      <w:numFmt w:val="decimal"/>
      <w:lvlText w:val=""/>
      <w:lvlJc w:val="left"/>
    </w:lvl>
  </w:abstractNum>
  <w:abstractNum w:abstractNumId="22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2"/>
  </w:num>
  <w:num w:numId="2" w16cid:durableId="1708023860">
    <w:abstractNumId w:val="11"/>
  </w:num>
  <w:num w:numId="3" w16cid:durableId="913666815">
    <w:abstractNumId w:val="5"/>
  </w:num>
  <w:num w:numId="4" w16cid:durableId="974019446">
    <w:abstractNumId w:val="8"/>
  </w:num>
  <w:num w:numId="5" w16cid:durableId="1251889055">
    <w:abstractNumId w:val="9"/>
  </w:num>
  <w:num w:numId="6" w16cid:durableId="1088578890">
    <w:abstractNumId w:val="15"/>
  </w:num>
  <w:num w:numId="7" w16cid:durableId="935868554">
    <w:abstractNumId w:val="17"/>
  </w:num>
  <w:num w:numId="8" w16cid:durableId="214661522">
    <w:abstractNumId w:val="14"/>
  </w:num>
  <w:num w:numId="9" w16cid:durableId="1115904942">
    <w:abstractNumId w:val="6"/>
  </w:num>
  <w:num w:numId="10" w16cid:durableId="1334334211">
    <w:abstractNumId w:val="20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4"/>
  </w:num>
  <w:num w:numId="14" w16cid:durableId="895749305">
    <w:abstractNumId w:val="20"/>
  </w:num>
  <w:num w:numId="15" w16cid:durableId="329021656">
    <w:abstractNumId w:val="20"/>
  </w:num>
  <w:num w:numId="16" w16cid:durableId="742411209">
    <w:abstractNumId w:val="12"/>
  </w:num>
  <w:num w:numId="17" w16cid:durableId="819422367">
    <w:abstractNumId w:val="25"/>
  </w:num>
  <w:num w:numId="18" w16cid:durableId="35354971">
    <w:abstractNumId w:val="19"/>
  </w:num>
  <w:num w:numId="19" w16cid:durableId="753934651">
    <w:abstractNumId w:val="10"/>
  </w:num>
  <w:num w:numId="20" w16cid:durableId="1767263835">
    <w:abstractNumId w:val="13"/>
  </w:num>
  <w:num w:numId="21" w16cid:durableId="682517822">
    <w:abstractNumId w:val="1"/>
  </w:num>
  <w:num w:numId="22" w16cid:durableId="1320692917">
    <w:abstractNumId w:val="23"/>
  </w:num>
  <w:num w:numId="23" w16cid:durableId="406803176">
    <w:abstractNumId w:val="7"/>
  </w:num>
  <w:num w:numId="24" w16cid:durableId="137116493">
    <w:abstractNumId w:val="21"/>
    <w:lvlOverride w:ilvl="0">
      <w:startOverride w:val="1"/>
    </w:lvlOverride>
  </w:num>
  <w:num w:numId="25" w16cid:durableId="778260592">
    <w:abstractNumId w:val="3"/>
    <w:lvlOverride w:ilvl="0">
      <w:startOverride w:val="1"/>
    </w:lvlOverride>
  </w:num>
  <w:num w:numId="26" w16cid:durableId="1284727860">
    <w:abstractNumId w:val="2"/>
    <w:lvlOverride w:ilvl="0">
      <w:startOverride w:val="1"/>
    </w:lvlOverride>
  </w:num>
  <w:num w:numId="27" w16cid:durableId="1400248636">
    <w:abstractNumId w:val="18"/>
    <w:lvlOverride w:ilvl="0">
      <w:startOverride w:val="1"/>
    </w:lvlOverride>
  </w:num>
  <w:num w:numId="28" w16cid:durableId="230818433">
    <w:abstractNumId w:val="16"/>
    <w:lvlOverride w:ilvl="0">
      <w:startOverride w:val="1"/>
    </w:lvlOverride>
  </w:num>
  <w:num w:numId="29" w16cid:durableId="2014381417">
    <w:abstractNumId w:val="0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2E2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27EC7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141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A15579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79</Pages>
  <Words>17698</Words>
  <Characters>100884</Characters>
  <Application>Microsoft Office Word</Application>
  <DocSecurity>0</DocSecurity>
  <Lines>840</Lines>
  <Paragraphs>236</Paragraphs>
  <ScaleCrop>false</ScaleCrop>
  <Company/>
  <LinksUpToDate>false</LinksUpToDate>
  <CharactersWithSpaces>118346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2026-08-13T10:08:00Z</dcterms:modified>
</cp:coreProperties>
</file>