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56F3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FE73EB" wp14:editId="26B1F1EA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46FF7C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680717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88CDD1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F0A511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9D5866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F919C9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0314D3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E6BC9D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82BF46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94D154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D36EFA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F95D5C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2371EE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7A8E45F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554DFEA8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2C2F4D52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2DB617E9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39A54EF" wp14:editId="22B90DC6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ED52D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5604D5F8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129174E5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713E3AF2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7B685A3C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6D5AA774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0521A34" wp14:editId="58C41C59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AA07548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58C03E3F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0A6059FF" wp14:editId="2D6941A9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6220D0B9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1FF4413F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7877C0E9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25309F3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55598C8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6771C93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13408A6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E0AB2AA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6B74F966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3A08C8D0" wp14:editId="7E0C93EC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190AF80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26A9752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4DFF2C3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5150D67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253FB114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177901B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1842AA5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08D603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76806BE7" wp14:editId="37B87A80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186A69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7B687AA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507F4100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1BE161F1" w14:textId="77777777" w:rsidTr="002964EA">
        <w:tc>
          <w:tcPr>
            <w:tcW w:w="988" w:type="dxa"/>
            <w:shd w:val="clear" w:color="auto" w:fill="000000" w:themeFill="text1"/>
          </w:tcPr>
          <w:p w14:paraId="3CED7857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7D2E6530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77ECDC7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54D3C9E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5BF6888D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066B727F" w14:textId="77777777" w:rsidTr="002964EA">
        <w:tc>
          <w:tcPr>
            <w:tcW w:w="988" w:type="dxa"/>
          </w:tcPr>
          <w:p w14:paraId="3077106D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62BDF013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2BAFF7D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18C5003A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58A67F38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0C6A1985" w14:textId="77777777" w:rsidTr="002964EA">
        <w:tc>
          <w:tcPr>
            <w:tcW w:w="988" w:type="dxa"/>
          </w:tcPr>
          <w:p w14:paraId="63141BDF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157E1A86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21CC385C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329AE54F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7B5BD0E7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5D61B07F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BCE649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74DB3271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2B1489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47BF8C6F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1A7B4ECD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078AC519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71B81384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3DD19B13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2D3705F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32EBA07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14775AE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41E83FAB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05DF497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6212BCA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03DC9C7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416AC7B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387B719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72C1B91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0CE5D41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680717A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7323479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2B7D871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09B3D86B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538245A8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47B70E2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54A5E87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7BD5282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3B73309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4D1C26C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4C08D89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0A6AF8F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44DD23B2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72AF3DF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47E88EC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3FB98F8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4CC31856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7389783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7BD632D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636A5AC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29159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2E8D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EC29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FD74F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7DF1A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ABF15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56DC3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4A289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039B7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6F2A9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C2F72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910B8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7525B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35DE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95D9B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CD442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BB5DE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0D94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FE0DD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666EE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B8DCB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F777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B127E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5367D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C354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95870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6A31A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005F4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55530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5E507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42A04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0CA27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C13F5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A7C87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C2719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8CB16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7FA14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5BE6B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AF730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DC4DA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9ABF8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B3688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BECB6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8D202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166E5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95314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90CA9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B99DA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E13D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FA5B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8555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22692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29F9E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64036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E472D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179BA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BBD3F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BFE40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9BC20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6F461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E06EA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0264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CAB65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C2223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A66B9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799B9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533B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1BFF0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1339A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97CFE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70EA92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7C22C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4EC51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EC084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066E7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C8FA4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35C22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66BFB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D4BB7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29DAF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C1274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0D36A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F54B7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5C64E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96DE0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CFDD7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714B1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5BB30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EF504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E6C97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CBF27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225C7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42C7E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FCC8D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B259C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2A96B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E57EB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3C0DB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E65B3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4699A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82B1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E82C3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F5346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E898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37153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34F6E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F0F0B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50169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7F84D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17C16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62BCE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F667E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FDBFC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B3C0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F20AA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8F6F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B7479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4358A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ADF4B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91BA5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A7873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FBCF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5559D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655BB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7D1D1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D163A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E9D4C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9432C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6CD26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CFEE7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FD190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B6503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2F9DE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C8830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585A0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834D6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3D80D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83E3A9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C1AF66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72B034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04DE6DB2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6422FEFC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2D9CF8AA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FC4B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F8B4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4305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3037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D542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61B0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BA30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D8C0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5993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7586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AA7B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5BDA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E33C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9FA0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D81C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CD18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3F61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7ED5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D57D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3276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F941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620B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5618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F98B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5969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3677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8873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C35B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9FD5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DFEC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6D87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E9A4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4545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7509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F117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197A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7066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0669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0035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0EA8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70C8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DAFC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14D6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74A6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3719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D037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ED99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2DE8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422D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D286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7AD3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0E6E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B391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EE48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6DE7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533F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AC46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23B2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8C8E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435A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F1F6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8859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D473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6360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76A6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D722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5F07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A47C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41A6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9AD1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7571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8F4E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C293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A49F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7D8E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BF46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04D03A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68B4F6B8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69CCC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E1E9A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CC783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2CBA2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EE8B1E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5BB7AB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A1F6AE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817011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B50396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5748F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9608E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E0B7CC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6EF7EF30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9FFB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88C8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860C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A02A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91F7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D796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C769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38A8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B687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74A6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1BA5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B9F8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81FA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632F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2C91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D0FC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61FD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44FB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676A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7C7F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418B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93E4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A4D2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29C8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FD26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CAF8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AAA0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E411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803B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8531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B6A5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FE7F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7F0C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1BF7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EF3B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BE2A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7ED0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1385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F600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6CF0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5451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C9E5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84FE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1D2A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EDDC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2F96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9F1B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F84B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6AB3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8687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FDE7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B469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4965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D381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0D6D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1D7D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716D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729F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5E39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C49C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BBD2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9675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28A4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423D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39F6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A5F5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D401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5437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D2F9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BB67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6CD0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9752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37CE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029B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1BEB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2A81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B271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CB7A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331B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BCC3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92F6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1207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AB71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1D79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D7C6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E173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0AFD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9BA9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BAE2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87F9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726B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8043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AE72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6556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A651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8180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3326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52FD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D6B0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454A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4027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4541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0078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2BC7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9379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B8CB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769B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42E6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871D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746D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894A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034B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7480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75C3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D8CF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A2F3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594B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B791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4525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C5F1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D9D7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340D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F4A3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2140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A91A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68C5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7C3E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7A69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1DAA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16B4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1399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F0D0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8BB2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5228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DB5E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D090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53AA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CAC1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628A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6873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33DE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E336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BAAE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C205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49B1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31FD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E70E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1658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5CE6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F7A4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722D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58E2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F32F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7DAF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C6FD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0948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350A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CF22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631F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C197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D3F5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9114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D101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3896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0380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731B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E7D5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FC95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0318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DB0F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E596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D103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8D4F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2B3B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8C8E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4ED0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9BAE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8787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7900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2376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955A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BFBC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BD95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1185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3637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038B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12F1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D8B9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4926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613A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006A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042C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380A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0A8D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E4A3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6AD4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6994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6059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51EF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4D8A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B474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DF68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C803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444E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8D83C5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750517F8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5F758B83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3B761B8C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3D0BA679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02FE36EB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8D895E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69DBDD9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2D1307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E3E198F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4F6736E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45B1047E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33063CCD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15754F3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5E62A4E6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095CF55B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4E3D69D1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51154E3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4F259C4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006A6AC1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0D8E2A95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22046003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1CE415D1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7525B007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41DEEE79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06F65A9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6C9BC5BB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FD7FC2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1B13D0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7FD3E056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E5231E8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2519C6D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7FEAC0E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BF79723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146E1A8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EFC1D15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08F49463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9ED40B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0DD80FB6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34DF762F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7BC5C455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09FA38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2D13499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DBADF9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6CADDB82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4CAF0F4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88A9BAD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601D7B61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3304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044B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B85B4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1600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575CF86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310B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59D4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F108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A925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1C91A7E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1AD3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E896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AAC6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5DAA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C1F87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26EE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6748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1579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A92D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3BF7489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8C50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BEAB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7953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5388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5EABB2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7F0A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88B9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0E86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1176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2C94BC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ABBF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A6CE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139F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9238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53C293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B698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CDBF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EEED0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88AD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4CDD78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5315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2D1D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9DD6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FBB9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67645F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B705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196D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3A84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B187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0C5714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6686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EF05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6D55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2D94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6911FA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7F4B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49FD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6041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84E5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1A1BC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408B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F5D3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8409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244A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14B712D7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5A81B8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2F51DB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63E227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E7B05D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6595A0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29CEF0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F4AB09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525256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2D6D74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CCEE8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E7A6C2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F521AB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1951A5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5E0D7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369479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EAB96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D871C6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91975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67B95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3E75E2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3D1DD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ADB60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2D7E23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4D031E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7D8039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ACDAE1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1E55D137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5D47FEE6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2E0AA82E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E2B264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1B7F03B6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2A3A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E45F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FFDC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8D48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7928805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E127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745A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8238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9038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233FAC1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196C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30BA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366C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9C67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423D691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9E35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2890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F628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49DF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A27E9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59F6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1ED0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F8DA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ACEB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A921B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9B99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0D56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8AA1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0FE2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0E79A4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2B32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F025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94EB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CD80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1599AF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7253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BC21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23F2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CAD1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43F4D1D7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22231114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652FC4A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A57C6D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6FA3176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18E2A343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5EC5679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5622F27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15BD132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193A68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868D5E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5701E4E8" w14:textId="77777777" w:rsidTr="000521C9">
        <w:tc>
          <w:tcPr>
            <w:tcW w:w="0" w:type="auto"/>
            <w:hideMark/>
          </w:tcPr>
          <w:p w14:paraId="499DF87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4C52A14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1901569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6364A59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27327D6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634C962" w14:textId="77777777" w:rsidTr="000521C9">
        <w:tc>
          <w:tcPr>
            <w:tcW w:w="0" w:type="auto"/>
            <w:hideMark/>
          </w:tcPr>
          <w:p w14:paraId="7EB788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61F1DA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166310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716AF9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30018AC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F720042" w14:textId="77777777" w:rsidTr="000521C9">
        <w:tc>
          <w:tcPr>
            <w:tcW w:w="0" w:type="auto"/>
            <w:hideMark/>
          </w:tcPr>
          <w:p w14:paraId="721E821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17710C1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66E890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03047A3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5DD1A9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5D21C17" w14:textId="77777777" w:rsidTr="000521C9">
        <w:tc>
          <w:tcPr>
            <w:tcW w:w="0" w:type="auto"/>
            <w:hideMark/>
          </w:tcPr>
          <w:p w14:paraId="6380D6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60A502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3560517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4B210A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4D9FC8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09EB31AC" w14:textId="77777777" w:rsidTr="000521C9">
        <w:tc>
          <w:tcPr>
            <w:tcW w:w="0" w:type="auto"/>
            <w:hideMark/>
          </w:tcPr>
          <w:p w14:paraId="688C53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6A79C6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5CC339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4874B23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3FE687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03079B4" w14:textId="77777777" w:rsidTr="000521C9">
        <w:tc>
          <w:tcPr>
            <w:tcW w:w="0" w:type="auto"/>
            <w:hideMark/>
          </w:tcPr>
          <w:p w14:paraId="1EDD5A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2CDADB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32F2F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244E52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6BC06D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B2C1C59" w14:textId="77777777" w:rsidTr="000521C9">
        <w:tc>
          <w:tcPr>
            <w:tcW w:w="0" w:type="auto"/>
            <w:hideMark/>
          </w:tcPr>
          <w:p w14:paraId="6EB9BE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66BC62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642311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3052A12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6CFE19A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199F191A" w14:textId="77777777" w:rsidTr="000521C9">
        <w:tc>
          <w:tcPr>
            <w:tcW w:w="0" w:type="auto"/>
            <w:hideMark/>
          </w:tcPr>
          <w:p w14:paraId="1648710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7423F1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1FF44E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5902EA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5FF373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2F6BD0EB" w14:textId="77777777" w:rsidTr="000521C9">
        <w:tc>
          <w:tcPr>
            <w:tcW w:w="0" w:type="auto"/>
            <w:hideMark/>
          </w:tcPr>
          <w:p w14:paraId="0792B66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226BD9C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E8F14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721E68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138D51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39CDF50" w14:textId="77777777" w:rsidTr="000521C9">
        <w:tc>
          <w:tcPr>
            <w:tcW w:w="0" w:type="auto"/>
            <w:hideMark/>
          </w:tcPr>
          <w:p w14:paraId="563A95B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208F9A1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016B50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422AA2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78ADEE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095E2B86" w14:textId="77777777" w:rsidTr="000521C9">
        <w:tc>
          <w:tcPr>
            <w:tcW w:w="0" w:type="auto"/>
            <w:hideMark/>
          </w:tcPr>
          <w:p w14:paraId="742FCEF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692397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576CA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093837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4CB651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034266A" w14:textId="77777777" w:rsidTr="000521C9">
        <w:tc>
          <w:tcPr>
            <w:tcW w:w="0" w:type="auto"/>
            <w:hideMark/>
          </w:tcPr>
          <w:p w14:paraId="7CB869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49AAB7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551A8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18AF451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16F92C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0803F063" w14:textId="77777777" w:rsidTr="000521C9">
        <w:tc>
          <w:tcPr>
            <w:tcW w:w="0" w:type="auto"/>
            <w:hideMark/>
          </w:tcPr>
          <w:p w14:paraId="1BB29F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2E9CE5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42166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20713A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32DA9E9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3122990" w14:textId="77777777" w:rsidTr="000521C9">
        <w:tc>
          <w:tcPr>
            <w:tcW w:w="0" w:type="auto"/>
            <w:hideMark/>
          </w:tcPr>
          <w:p w14:paraId="1A29C9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50203A2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7F64AE4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547FDD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48745C9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4AAA892F" w14:textId="77777777" w:rsidTr="000521C9">
        <w:tc>
          <w:tcPr>
            <w:tcW w:w="0" w:type="auto"/>
            <w:hideMark/>
          </w:tcPr>
          <w:p w14:paraId="5AD13F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286D73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09F4C6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0E7B5D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2DAC6B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36DF2BF6" w14:textId="77777777" w:rsidTr="000521C9">
        <w:tc>
          <w:tcPr>
            <w:tcW w:w="0" w:type="auto"/>
            <w:hideMark/>
          </w:tcPr>
          <w:p w14:paraId="0B5DAD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23DC01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4A2766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648607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04D33D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0FC8209" w14:textId="77777777" w:rsidTr="000521C9">
        <w:tc>
          <w:tcPr>
            <w:tcW w:w="0" w:type="auto"/>
            <w:hideMark/>
          </w:tcPr>
          <w:p w14:paraId="2AA647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481E19C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45CEF2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2F392B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3F4E7C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37B54FC" w14:textId="77777777" w:rsidTr="000521C9">
        <w:tc>
          <w:tcPr>
            <w:tcW w:w="0" w:type="auto"/>
            <w:hideMark/>
          </w:tcPr>
          <w:p w14:paraId="321565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79EDE98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7245A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08B389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6AA914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DDE311B" w14:textId="77777777" w:rsidTr="000521C9">
        <w:tc>
          <w:tcPr>
            <w:tcW w:w="0" w:type="auto"/>
            <w:hideMark/>
          </w:tcPr>
          <w:p w14:paraId="5D7831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66FE69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9264DC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5D81B4E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540639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3F572F7" w14:textId="77777777" w:rsidTr="000521C9">
        <w:tc>
          <w:tcPr>
            <w:tcW w:w="0" w:type="auto"/>
            <w:hideMark/>
          </w:tcPr>
          <w:p w14:paraId="200E9B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6B64A47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F05E7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708C59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534D9FB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E37EB0A" w14:textId="77777777" w:rsidTr="000521C9">
        <w:tc>
          <w:tcPr>
            <w:tcW w:w="0" w:type="auto"/>
            <w:hideMark/>
          </w:tcPr>
          <w:p w14:paraId="5A486A1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271BA2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6A26381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57431E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4506500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0F4690B7" w14:textId="77777777" w:rsidTr="000521C9">
        <w:tc>
          <w:tcPr>
            <w:tcW w:w="0" w:type="auto"/>
            <w:hideMark/>
          </w:tcPr>
          <w:p w14:paraId="6240AC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662E7FE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20EEC8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037D2E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745F83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1EB75D3" w14:textId="77777777" w:rsidTr="000521C9">
        <w:tc>
          <w:tcPr>
            <w:tcW w:w="0" w:type="auto"/>
            <w:hideMark/>
          </w:tcPr>
          <w:p w14:paraId="212A83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771279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AC35C2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53B329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1B47F0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6DCC4F3" w14:textId="77777777" w:rsidTr="000521C9">
        <w:tc>
          <w:tcPr>
            <w:tcW w:w="0" w:type="auto"/>
            <w:hideMark/>
          </w:tcPr>
          <w:p w14:paraId="311400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67627C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84BEEA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240EAD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6232ED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0B07758" w14:textId="77777777" w:rsidTr="000521C9">
        <w:tc>
          <w:tcPr>
            <w:tcW w:w="0" w:type="auto"/>
            <w:hideMark/>
          </w:tcPr>
          <w:p w14:paraId="6E7C93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3C4358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EAA77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6CC81F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5464F8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9C6AF07" w14:textId="77777777" w:rsidTr="000521C9">
        <w:tc>
          <w:tcPr>
            <w:tcW w:w="0" w:type="auto"/>
            <w:hideMark/>
          </w:tcPr>
          <w:p w14:paraId="4CDF53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2E9B91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11BB6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3F3AA3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47B22F2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2D4AE280" w14:textId="77777777" w:rsidTr="000521C9">
        <w:tc>
          <w:tcPr>
            <w:tcW w:w="0" w:type="auto"/>
            <w:hideMark/>
          </w:tcPr>
          <w:p w14:paraId="76354F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762C1F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5B1547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4F01A8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DA27AB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28B7A12B" w14:textId="77777777" w:rsidTr="000521C9">
        <w:tc>
          <w:tcPr>
            <w:tcW w:w="0" w:type="auto"/>
            <w:hideMark/>
          </w:tcPr>
          <w:p w14:paraId="2CE013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2B562F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4566D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22C486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6879EE4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688D8C9" w14:textId="77777777" w:rsidTr="000521C9">
        <w:tc>
          <w:tcPr>
            <w:tcW w:w="0" w:type="auto"/>
          </w:tcPr>
          <w:p w14:paraId="27AEB4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743C6B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4D0223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6613CE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20E7C5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7AF19199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6BA11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0F57E7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AC1860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30047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2786FF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72A898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5BAC5C2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9416496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0CBCC8C7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6F3E8E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3BF934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24660858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4781950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514035D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75F623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1468B6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5A5FB31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2069EDD4" w14:textId="77777777" w:rsidTr="00862AD0">
        <w:tc>
          <w:tcPr>
            <w:tcW w:w="0" w:type="auto"/>
            <w:hideMark/>
          </w:tcPr>
          <w:p w14:paraId="795AD80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2D1E90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0894F1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54EEE6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6C1C9AC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CA7EE20" w14:textId="77777777" w:rsidTr="00862AD0">
        <w:tc>
          <w:tcPr>
            <w:tcW w:w="0" w:type="auto"/>
            <w:hideMark/>
          </w:tcPr>
          <w:p w14:paraId="1AD5A0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107486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165B5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15E38B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55605BA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6F0443E9" w14:textId="77777777" w:rsidTr="00862AD0">
        <w:tc>
          <w:tcPr>
            <w:tcW w:w="0" w:type="auto"/>
            <w:hideMark/>
          </w:tcPr>
          <w:p w14:paraId="01673C2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07ABD97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2FC8308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2DF9CAC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62E4650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3E344C0" w14:textId="77777777" w:rsidTr="00862AD0">
        <w:tc>
          <w:tcPr>
            <w:tcW w:w="0" w:type="auto"/>
            <w:hideMark/>
          </w:tcPr>
          <w:p w14:paraId="11AE2C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61E7F89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1B39BEA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115322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3D64EC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3AEED887" w14:textId="77777777" w:rsidTr="00862AD0">
        <w:tc>
          <w:tcPr>
            <w:tcW w:w="0" w:type="auto"/>
            <w:hideMark/>
          </w:tcPr>
          <w:p w14:paraId="20D15A1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1A7AAE4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F7CA5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1BF617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4AE47F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5510BCB3" w14:textId="77777777" w:rsidTr="00862AD0">
        <w:tc>
          <w:tcPr>
            <w:tcW w:w="0" w:type="auto"/>
            <w:hideMark/>
          </w:tcPr>
          <w:p w14:paraId="77F5995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2407B6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6E9AE2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5DCB8D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6506E8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6F6F10AE" w14:textId="77777777" w:rsidTr="00862AD0">
        <w:tc>
          <w:tcPr>
            <w:tcW w:w="0" w:type="auto"/>
            <w:hideMark/>
          </w:tcPr>
          <w:p w14:paraId="7E2403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46B89B2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32610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5666E5F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4490508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5BAD3FC3" w14:textId="77777777" w:rsidTr="00862AD0">
        <w:tc>
          <w:tcPr>
            <w:tcW w:w="0" w:type="auto"/>
            <w:hideMark/>
          </w:tcPr>
          <w:p w14:paraId="12DFCC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2EC0125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98B51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10D549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616ADD0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F06DADD" w14:textId="77777777" w:rsidTr="00862AD0">
        <w:tc>
          <w:tcPr>
            <w:tcW w:w="0" w:type="auto"/>
            <w:hideMark/>
          </w:tcPr>
          <w:p w14:paraId="2073F1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1B124C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80CD0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0E96FD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518DFB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2F66C52" w14:textId="77777777" w:rsidTr="00862AD0">
        <w:tc>
          <w:tcPr>
            <w:tcW w:w="0" w:type="auto"/>
            <w:hideMark/>
          </w:tcPr>
          <w:p w14:paraId="55071E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0D2493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F3F4F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4ACCDE6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307C7D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75602B29" w14:textId="77777777" w:rsidTr="00862AD0">
        <w:tc>
          <w:tcPr>
            <w:tcW w:w="0" w:type="auto"/>
            <w:hideMark/>
          </w:tcPr>
          <w:p w14:paraId="32A64D1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30E9751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073E544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7D347FA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62125BF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4ED05341" w14:textId="77777777" w:rsidTr="00862AD0">
        <w:tc>
          <w:tcPr>
            <w:tcW w:w="0" w:type="auto"/>
            <w:hideMark/>
          </w:tcPr>
          <w:p w14:paraId="0564C8D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0678DC9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65B4089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46BB54D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1BB3765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1F4038F4" w14:textId="77777777" w:rsidTr="00862AD0">
        <w:tc>
          <w:tcPr>
            <w:tcW w:w="0" w:type="auto"/>
            <w:hideMark/>
          </w:tcPr>
          <w:p w14:paraId="2916C86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6A13889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0A6CBD6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08AB3ED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2C965B7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1B108585" w14:textId="77777777" w:rsidTr="00862AD0">
        <w:tc>
          <w:tcPr>
            <w:tcW w:w="0" w:type="auto"/>
            <w:hideMark/>
          </w:tcPr>
          <w:p w14:paraId="7DD5B61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0AB86FB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60A1CE9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3A7E4E6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1A932C2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2380ED26" w14:textId="77777777" w:rsidTr="00862AD0">
        <w:tc>
          <w:tcPr>
            <w:tcW w:w="0" w:type="auto"/>
            <w:hideMark/>
          </w:tcPr>
          <w:p w14:paraId="63DEF42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7B48E51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36897F4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3E5354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1B3A37F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2416810E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61BD0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9E295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A58A83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BF802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A3693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07A2F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04BF7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32263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F14B6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E74B9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4BEC7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BCB2A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1EADC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FE51F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9C197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890FA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29EFA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DAC04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0FB7B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06CED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3A5AF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C05A1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4C420D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5E8EBA92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49868AE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05F4956F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1B5F8556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13157BF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3A41BF3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0751B74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64F153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1920D38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2B631FB5" w14:textId="77777777" w:rsidTr="000B6DB6">
        <w:tc>
          <w:tcPr>
            <w:tcW w:w="653" w:type="dxa"/>
            <w:hideMark/>
          </w:tcPr>
          <w:p w14:paraId="3A8AFCE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0115CAE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3C16636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41F02B9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35C4A4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53F35D1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A46DE3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4BC70F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EB47F6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5D87C0B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3BFA39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98376F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1377C8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55D8AF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20A8694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7DB193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65803105" w14:textId="77777777" w:rsidTr="000B6DB6">
        <w:tc>
          <w:tcPr>
            <w:tcW w:w="653" w:type="dxa"/>
            <w:hideMark/>
          </w:tcPr>
          <w:p w14:paraId="14C43C9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475564E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320C583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1EA12A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7EAEEC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7AD7ADB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F30731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40BC0D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96FFFE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28B894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C30BD6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04DE34B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B9826D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7716FD5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800E5E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32D0B315" w14:textId="77777777" w:rsidTr="000B6DB6">
        <w:tc>
          <w:tcPr>
            <w:tcW w:w="653" w:type="dxa"/>
            <w:hideMark/>
          </w:tcPr>
          <w:p w14:paraId="01E57AD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5BA549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6F11735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0B83DA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C5F7C6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5634A8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D3CA67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5ACA6BC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95C7F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6725800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24ACC3C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12DFE7E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2343531B" w14:textId="77777777" w:rsidTr="000B6DB6">
        <w:tc>
          <w:tcPr>
            <w:tcW w:w="653" w:type="dxa"/>
            <w:hideMark/>
          </w:tcPr>
          <w:p w14:paraId="0B72F38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53F4BBF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6EDC92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1EF6D8A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7EE2066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401BD2A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6CACC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122D27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960D26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4274EB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A8AA3A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53B53A5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A8C4BC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24BB379C" w14:textId="77777777" w:rsidTr="000B6DB6">
        <w:tc>
          <w:tcPr>
            <w:tcW w:w="653" w:type="dxa"/>
            <w:hideMark/>
          </w:tcPr>
          <w:p w14:paraId="68D7EF6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3F09006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5761B7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5AD6FB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485525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09B3A5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BD4683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2EAF010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AC6B3A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03E7905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598748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72019338" w14:textId="77777777" w:rsidTr="000B6DB6">
        <w:tc>
          <w:tcPr>
            <w:tcW w:w="653" w:type="dxa"/>
            <w:hideMark/>
          </w:tcPr>
          <w:p w14:paraId="3D5129F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6DC408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147A94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3DA2600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94A04B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47A2DD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4E1B6A7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0CCFCF5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B52F9D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5947FC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9B1B88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3073CC50" w14:textId="77777777" w:rsidTr="000B6DB6">
        <w:tc>
          <w:tcPr>
            <w:tcW w:w="653" w:type="dxa"/>
            <w:hideMark/>
          </w:tcPr>
          <w:p w14:paraId="4179CCA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78ADA99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394FEE2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4A7048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50956E8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0FBE21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0CEB3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66A935B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47F5E7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2556D32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EEFE25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23CB665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D221B0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2617A666" w14:textId="77777777" w:rsidTr="000B6DB6">
        <w:tc>
          <w:tcPr>
            <w:tcW w:w="653" w:type="dxa"/>
            <w:hideMark/>
          </w:tcPr>
          <w:p w14:paraId="6571DAB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5BDFE3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3722349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3647409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6686D21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5D370E1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423FEE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13F7353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DC07F0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2CD519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4FE39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41DB4A4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BCB27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1AD8CF82" w14:textId="77777777" w:rsidTr="000B6DB6">
        <w:tc>
          <w:tcPr>
            <w:tcW w:w="653" w:type="dxa"/>
            <w:hideMark/>
          </w:tcPr>
          <w:p w14:paraId="745753B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5534A52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5FB15A4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31E159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2D22C40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29C64A9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728F9E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3A079B0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0D28D3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388164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6F89E2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1C7CB3E5" w14:textId="77777777" w:rsidTr="000B6DB6">
        <w:tc>
          <w:tcPr>
            <w:tcW w:w="653" w:type="dxa"/>
            <w:hideMark/>
          </w:tcPr>
          <w:p w14:paraId="0A9D79A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5651DE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1DD884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1655050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6ADB4B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60FB3AB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108044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4B97E49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D2855E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2F7581B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9FD7BA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39EAAEE2" w14:textId="77777777" w:rsidTr="000B6DB6">
        <w:tc>
          <w:tcPr>
            <w:tcW w:w="653" w:type="dxa"/>
            <w:hideMark/>
          </w:tcPr>
          <w:p w14:paraId="770E1A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732CD66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1A2A56D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6551F7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48C217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5EEC11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1598BA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034F8B1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D98C4A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08BC40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8FC162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4B0378B5" w14:textId="77777777" w:rsidTr="000B6DB6">
        <w:tc>
          <w:tcPr>
            <w:tcW w:w="653" w:type="dxa"/>
            <w:hideMark/>
          </w:tcPr>
          <w:p w14:paraId="7B43F05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7868041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4971889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23922F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A43532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43D9000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E269E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6706861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052BD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013CCA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34DCB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71554453" w14:textId="77777777" w:rsidTr="000B6DB6">
        <w:tc>
          <w:tcPr>
            <w:tcW w:w="653" w:type="dxa"/>
            <w:hideMark/>
          </w:tcPr>
          <w:p w14:paraId="5F3AA75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6831E06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5C7A09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50CBAE5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0ED4CC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1AA829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0506CE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686DEA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BCCE66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5EAF4D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471DF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0BCE94D2" w14:textId="77777777" w:rsidTr="000B6DB6">
        <w:tc>
          <w:tcPr>
            <w:tcW w:w="653" w:type="dxa"/>
            <w:hideMark/>
          </w:tcPr>
          <w:p w14:paraId="6F2B1BC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63D6D78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4417FFB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67BA9C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D006C0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143CCD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BA40DC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5FB23F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44281C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1679A1A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33AA4B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3F07FCFD" w14:textId="77777777" w:rsidTr="000B6DB6">
        <w:tc>
          <w:tcPr>
            <w:tcW w:w="653" w:type="dxa"/>
            <w:hideMark/>
          </w:tcPr>
          <w:p w14:paraId="0F2FEB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3C6D0B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3E5057E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2B487F1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73FCD0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05AA3AB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E9AA9B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3E6E80C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04FAA0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7B3A0C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0835E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35442562" w14:textId="77777777" w:rsidTr="000B6DB6">
        <w:tc>
          <w:tcPr>
            <w:tcW w:w="653" w:type="dxa"/>
            <w:hideMark/>
          </w:tcPr>
          <w:p w14:paraId="308140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698D251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66D3B52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62D9409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38F5C6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6DD9F30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D4D322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758AD2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9A9E1B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3523CBEE" w14:textId="77777777" w:rsidTr="000B6DB6">
        <w:tc>
          <w:tcPr>
            <w:tcW w:w="653" w:type="dxa"/>
            <w:hideMark/>
          </w:tcPr>
          <w:p w14:paraId="125AF18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45F0821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36BC639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74461F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13A1F0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6DC5B1C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440FAE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5BE635D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9ABCB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3EACA94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0E6E67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4B427BCE" w14:textId="77777777" w:rsidTr="000B6DB6">
        <w:tc>
          <w:tcPr>
            <w:tcW w:w="653" w:type="dxa"/>
            <w:hideMark/>
          </w:tcPr>
          <w:p w14:paraId="3953307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47783E9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6B06A6F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793FFF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27345E1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1F0A60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C36979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0561FD4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B3E780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468F088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846B2B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51ED504B" w14:textId="77777777" w:rsidTr="000B6DB6">
        <w:tc>
          <w:tcPr>
            <w:tcW w:w="653" w:type="dxa"/>
            <w:hideMark/>
          </w:tcPr>
          <w:p w14:paraId="5094749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6A4893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7D46D1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20EF4CD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764416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7C2DF0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95FD2B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3C2340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F6C355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654677C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B6F250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6861BD7F" w14:textId="77777777" w:rsidTr="000B6DB6">
        <w:tc>
          <w:tcPr>
            <w:tcW w:w="653" w:type="dxa"/>
            <w:hideMark/>
          </w:tcPr>
          <w:p w14:paraId="182E2EA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3EC09B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7E1E42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69DAD3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0AF10A0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5C1991C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BFAF2E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4544B5A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7F96A3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366C69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81212A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08AF9984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A11167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257BF3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1109D1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B29063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59EA4D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577E58A0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51AC4FF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0F04406F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12894FA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CE80C90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6D36F708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70AFDE5F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5F2D514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E52FC3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46664154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5BE50629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3765A9D3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7C2A3A2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B0582D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D7882F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345EF8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D0258F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7E1CF16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26198F6C" w14:textId="77777777" w:rsidTr="00084621">
        <w:tc>
          <w:tcPr>
            <w:tcW w:w="0" w:type="auto"/>
            <w:hideMark/>
          </w:tcPr>
          <w:p w14:paraId="5230E05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381B378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072E32A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1259E6C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DF6CC9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2013791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7C0E284D" w14:textId="77777777" w:rsidTr="00084621">
        <w:tc>
          <w:tcPr>
            <w:tcW w:w="0" w:type="auto"/>
            <w:hideMark/>
          </w:tcPr>
          <w:p w14:paraId="3D9FE5D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3A407CF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5707A54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5B5BF3C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1A2E29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10DCA76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ADDEC22" w14:textId="77777777" w:rsidTr="00084621">
        <w:tc>
          <w:tcPr>
            <w:tcW w:w="0" w:type="auto"/>
            <w:hideMark/>
          </w:tcPr>
          <w:p w14:paraId="462CF9A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4673244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4A44C8F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4BDE4C2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A1D26C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3B655E4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14BD5705" w14:textId="77777777" w:rsidTr="00084621">
        <w:tc>
          <w:tcPr>
            <w:tcW w:w="0" w:type="auto"/>
            <w:hideMark/>
          </w:tcPr>
          <w:p w14:paraId="6EB8AC3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3DB4A2D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55D7BD3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5081C54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D7A5C1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7A2C68C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8BA4D83" w14:textId="77777777" w:rsidTr="00084621">
        <w:tc>
          <w:tcPr>
            <w:tcW w:w="0" w:type="auto"/>
            <w:hideMark/>
          </w:tcPr>
          <w:p w14:paraId="3EC0068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67C6325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3987202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0FE885F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668A88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5817162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AD2EF4E" w14:textId="77777777" w:rsidTr="00084621">
        <w:tc>
          <w:tcPr>
            <w:tcW w:w="0" w:type="auto"/>
            <w:hideMark/>
          </w:tcPr>
          <w:p w14:paraId="6E3C3E8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1838AE9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518FC5E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13A90FD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7D1261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0DAEED5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593343A0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B6251F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BAE17D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38696056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DA19A9C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BB52491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48BCF8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4865E51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1DD3CBE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5F700D67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68BF1416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057290DF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172C7EAD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046726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0F5EE67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5C7B7D7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49E48574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EE07E84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5A0EDEF2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656283D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F67B80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90C9D5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3FE066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3485C7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06C3815B" w14:textId="77777777" w:rsidTr="00CE058D">
        <w:tc>
          <w:tcPr>
            <w:tcW w:w="0" w:type="auto"/>
            <w:hideMark/>
          </w:tcPr>
          <w:p w14:paraId="078BD4D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1A70F74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7ACC0B7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0E1449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5D11966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69ECA45" w14:textId="77777777" w:rsidTr="00CE058D">
        <w:tc>
          <w:tcPr>
            <w:tcW w:w="0" w:type="auto"/>
            <w:hideMark/>
          </w:tcPr>
          <w:p w14:paraId="154624C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3EFD99E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2206ABF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5008D5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313AC4D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59FC0DA6" w14:textId="77777777" w:rsidTr="00CE058D">
        <w:tc>
          <w:tcPr>
            <w:tcW w:w="0" w:type="auto"/>
            <w:hideMark/>
          </w:tcPr>
          <w:p w14:paraId="04C2823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35099CC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4CD0EF6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67D7CE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172DFAD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35A47E75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02943097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0A18BB6B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71DAB1F1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E9529D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134D7E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90A96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BE901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AB398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CB6C4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04BC87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21C14263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E1CA46A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7BDC1ED1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46972D7D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B8EE1A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008CCC31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41931F2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4420095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1C13427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29E8E23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663B007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44363961" w14:textId="77777777" w:rsidTr="000B6DB6">
        <w:tc>
          <w:tcPr>
            <w:tcW w:w="399" w:type="dxa"/>
            <w:hideMark/>
          </w:tcPr>
          <w:p w14:paraId="34821ED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7EE4CF1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2AE91C7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4BF64D4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42FECE1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8170ED8" w14:textId="77777777" w:rsidTr="000B6DB6">
        <w:tc>
          <w:tcPr>
            <w:tcW w:w="399" w:type="dxa"/>
            <w:hideMark/>
          </w:tcPr>
          <w:p w14:paraId="6F4407F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1FF284B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35DB4A2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8B8D84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264D8C9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A8FB565" w14:textId="77777777" w:rsidTr="000B6DB6">
        <w:tc>
          <w:tcPr>
            <w:tcW w:w="399" w:type="dxa"/>
            <w:hideMark/>
          </w:tcPr>
          <w:p w14:paraId="77A1185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7A305B7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2C328AA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29FCE93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668C2C6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3D84323" w14:textId="77777777" w:rsidTr="000B6DB6">
        <w:tc>
          <w:tcPr>
            <w:tcW w:w="399" w:type="dxa"/>
            <w:hideMark/>
          </w:tcPr>
          <w:p w14:paraId="662EBEF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2A60799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5226A09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2EEB231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0DAEBEB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1A944D77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6C871A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87C51D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0FA1CD1E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4D46BABC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D769909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D9C6D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ADCE0A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C64EB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C6B0B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75A44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2C558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D9905A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83C00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69FB7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E1164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20093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0E6D0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789A06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B9D02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72C77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5C4BD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D68F3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40DA1E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7BFC8005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20C838D4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6E7385DA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3C38DDF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6CA8AC2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1DE1BA2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77AE22A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687DC82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0E2F6B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7E1F30A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0D99772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37C741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10CE542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C7381E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364BC56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13DFC5C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AB304D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21C9ECA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67F02A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6196B4F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6DAA175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314E3EB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D2704E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A8845D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38EB2E8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3164D57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045D5F8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C72CE1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CF3EE9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25157E3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44989A0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2D5A4E1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CA9FC7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B599E0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1811341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67070D6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1499D5C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223552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04759A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5C46BE8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2107DB4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4573AF9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25AA0BE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08655D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5C98EEE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721303A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E807D7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9BB277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9D5505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3777359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734F4CC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4422CB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2C6CAD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BE549F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06540EE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61CCA34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02A0180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D8DB78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F5F7A9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7CEEA1F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69C9240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6478E8F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75FA079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0C581B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040D352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09BBCD9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4CADFD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4A48BB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402B09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463E085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54D2F03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3B57069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E13B50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790186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3E0456F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4788589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4BC123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55DE47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513A5D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3DCE88C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3761A89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88E479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B56E16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E129D4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6B292DF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25D485B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51B81F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7F1267CF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257B58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F99E49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3A1CA7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6A1B7E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AD8F0A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551314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C9B2B2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D914A1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F946A5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17FFD5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BE6AB1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0FD9C0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215F3D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4F5B63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71AF99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6A30C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DD7AD1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BD4C7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2B2EF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B5D3B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87AB02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B846E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855B0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01AAC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00831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B195B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C98C90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41222630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1FC9EA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5BBE1084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1C9204F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28D5C50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2BF4B86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6653CC0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37C6ABE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5D561C2F" w14:textId="77777777" w:rsidTr="00863272">
        <w:tc>
          <w:tcPr>
            <w:tcW w:w="479" w:type="pct"/>
          </w:tcPr>
          <w:p w14:paraId="258C6FF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17B14D8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7F7D6E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9FB87B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5191B19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5E7D0726" w14:textId="77777777" w:rsidTr="00863272">
        <w:tc>
          <w:tcPr>
            <w:tcW w:w="479" w:type="pct"/>
          </w:tcPr>
          <w:p w14:paraId="4B84115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249AF1E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73F11F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79A0416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3F94FF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7D882FE4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A23E07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328AA8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58FE0919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24AFFB85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E50E55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07A69FB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340B14E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3DEBF1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356F488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F0084E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87B7EC4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4BAE44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0D4E8D6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2F5409E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5BCD64C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87606D6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2F128CA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8B6C08D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059BBF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0349C8B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D665624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036E2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A5CE84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23F0A400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61D06C30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13D365A0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FEE6C17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B57456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3B404476" wp14:editId="2B8F330B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FA1C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253C91C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6356EED7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15ACBD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F909816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927847F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1C12C36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6DEC991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7BE78B46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CD70732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03BF249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76CAD4B9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E4FC739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359AC5E0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0DA5F8FF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334E0137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529165C2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2EF9A7F5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3AAD2BBC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0739AF3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0E0C12FA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0040CB3A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0C131B5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E9CCB18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00280D86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B9B6AD4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45E13BF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18284840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C688C20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1D48F67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428E2BD9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6334FDF8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030000A5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2255C7C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E59D0C5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6AB1099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5BA8A129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3B8B17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5A53F275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1894B24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6B149FB5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13FD7B8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9437626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187483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3A7DDD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5BFB4A92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268A139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2FDEDEA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329CD432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5853FC1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3EBB4CB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248395E2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719B32D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5FFBA867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4785634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278FDA1D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4AF607A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67150F45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DF7B9F0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13A4E6EF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83C21E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ECCABE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2ACD97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1DE95B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8E172F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1C38B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B8D21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60C81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E937B5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140ADF51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025E1A0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484D5745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5A19C8FC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2A404862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7F25B376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6462AA3B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82976B8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BC502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5BC3C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73954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3347D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571A81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EA0B130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5BA4EB0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7697E05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1514559E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48255308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AEF426E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7D45EB6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942436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E20DE1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DF44AF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EC5A7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958642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F07C20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7AA67E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F618E1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95F66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019CD2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DFB91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9CD81F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C0011A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B16E6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6E6787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2A7FC11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617DF0AA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869774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2FA5EE1C" wp14:editId="0BAC7C18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13FC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10A47208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B75B53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373E65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4A6167DB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5DA1B1F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6B4F3094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732168FA" wp14:editId="63C52ADD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8012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C9185E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B8A237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34108B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6B61F0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990BED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6B77D6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E1266F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8C340F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B60515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EDC41B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89129B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9B9321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685C7D" w14:textId="77777777" w:rsidR="00561941" w:rsidRDefault="00000000">
      <w:pPr>
        <w:pStyle w:val="Heading4"/>
      </w:pPr>
      <w:proofErr w:type="spellStart"/>
      <w:r>
        <w:rPr>
          <w:rFonts w:ascii="Arial" w:hAnsi="Arial"/>
          <w:color w:val="000000"/>
          <w:sz w:val="22"/>
        </w:rPr>
        <w:lastRenderedPageBreak/>
        <w:t>Menghapus</w:t>
      </w:r>
      <w:proofErr w:type="spellEnd"/>
      <w:r>
        <w:rPr>
          <w:rFonts w:ascii="Arial" w:hAnsi="Arial"/>
          <w:color w:val="000000"/>
          <w:sz w:val="22"/>
        </w:rPr>
        <w:t xml:space="preserve"> Parameter Blacklist FDS</w:t>
      </w:r>
    </w:p>
    <w:p w14:paraId="42B0F8DB" w14:textId="77777777" w:rsidR="00561941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</w:t>
      </w:r>
      <w:proofErr w:type="spellStart"/>
      <w:r>
        <w:rPr>
          <w:rFonts w:ascii="Arial" w:hAnsi="Arial"/>
          <w:b w:val="0"/>
          <w:color w:val="000000"/>
          <w:sz w:val="22"/>
        </w:rPr>
        <w:t>Menghapus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Blacklist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7"/>
        <w:gridCol w:w="4509"/>
      </w:tblGrid>
      <w:tr w:rsidR="00561941" w14:paraId="02F92B25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1A47D469" w14:textId="77777777" w:rsidR="0056194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50AC745E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561941" w14:paraId="4D4C2D33" w14:textId="77777777">
        <w:trPr>
          <w:cantSplit/>
          <w:jc w:val="center"/>
        </w:trPr>
        <w:tc>
          <w:tcPr>
            <w:tcW w:w="4513" w:type="dxa"/>
          </w:tcPr>
          <w:p w14:paraId="2BF8DA9F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04E7D7BD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UC-BOH-034</w:t>
            </w:r>
          </w:p>
        </w:tc>
      </w:tr>
      <w:tr w:rsidR="00561941" w14:paraId="5964A9EE" w14:textId="77777777">
        <w:trPr>
          <w:cantSplit/>
          <w:jc w:val="center"/>
        </w:trPr>
        <w:tc>
          <w:tcPr>
            <w:tcW w:w="4513" w:type="dxa"/>
          </w:tcPr>
          <w:p w14:paraId="7E6ED890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7D7700BF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Menghapus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Blacklist FDS</w:t>
            </w:r>
          </w:p>
        </w:tc>
      </w:tr>
      <w:tr w:rsidR="00561941" w14:paraId="04B0F76D" w14:textId="77777777">
        <w:trPr>
          <w:cantSplit/>
          <w:jc w:val="center"/>
        </w:trPr>
        <w:tc>
          <w:tcPr>
            <w:tcW w:w="4513" w:type="dxa"/>
          </w:tcPr>
          <w:p w14:paraId="05D7E3C2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46494A37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menu FDS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(Fraud Risk Officer)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menghapus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*Blacklist*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terhadap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dihentikan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*real-time*.</w:t>
            </w:r>
          </w:p>
        </w:tc>
      </w:tr>
      <w:tr w:rsidR="00561941" w14:paraId="075A2638" w14:textId="77777777">
        <w:trPr>
          <w:cantSplit/>
          <w:jc w:val="center"/>
        </w:trPr>
        <w:tc>
          <w:tcPr>
            <w:tcW w:w="4513" w:type="dxa"/>
          </w:tcPr>
          <w:p w14:paraId="1410C31A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62198041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User Bank (Fraud Risk / Anti-Money Laundering Administrator)</w:t>
            </w:r>
          </w:p>
        </w:tc>
      </w:tr>
      <w:tr w:rsidR="00561941" w14:paraId="2B9808D0" w14:textId="77777777">
        <w:trPr>
          <w:cantSplit/>
          <w:jc w:val="center"/>
        </w:trPr>
        <w:tc>
          <w:tcPr>
            <w:tcW w:w="4513" w:type="dxa"/>
          </w:tcPr>
          <w:p w14:paraId="2878D556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3E9D176A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(Fraud Detection System Service)</w:t>
            </w:r>
          </w:p>
        </w:tc>
      </w:tr>
      <w:tr w:rsidR="00561941" w14:paraId="6CE97100" w14:textId="77777777">
        <w:trPr>
          <w:cantSplit/>
          <w:jc w:val="center"/>
        </w:trPr>
        <w:tc>
          <w:tcPr>
            <w:tcW w:w="4513" w:type="dxa"/>
          </w:tcPr>
          <w:p w14:paraId="0296DC19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708657F6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FDS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Parameters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beberapa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Blacklist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parameter blacklist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(*value*),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blacklist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ingin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dihapus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"Hapus"</w:t>
            </w:r>
            <w:r>
              <w:rPr>
                <w:rFonts w:ascii="Arial" w:hAnsi="Arial"/>
                <w:color w:val="000000"/>
                <w:sz w:val="22"/>
              </w:rPr>
              <w:t xml:space="preserve"> (ikon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sampah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blacklist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meminta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masukan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Alasan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(*deletion reason*).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Hapus"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ketersediaan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 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keberadaan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FDS.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menghapus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(*soft delete* /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merilis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record parameter blacklist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mesin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*real-time*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mendatang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mencocoki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lagi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parameter blacklist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61941" w14:paraId="47BBCB90" w14:textId="77777777">
        <w:trPr>
          <w:cantSplit/>
          <w:jc w:val="center"/>
        </w:trPr>
        <w:tc>
          <w:tcPr>
            <w:tcW w:w="4513" w:type="dxa"/>
          </w:tcPr>
          <w:p w14:paraId="52A10EB3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07BDD30E" w14:textId="77777777" w:rsidR="00561941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kewenangan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*Fraud Risk Administrator*.</w:t>
            </w:r>
          </w:p>
          <w:p w14:paraId="18567463" w14:textId="77777777" w:rsidR="00561941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blacklist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dihapus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561941" w14:paraId="185D8660" w14:textId="77777777">
        <w:trPr>
          <w:cantSplit/>
          <w:jc w:val="center"/>
        </w:trPr>
        <w:tc>
          <w:tcPr>
            <w:tcW w:w="4513" w:type="dxa"/>
          </w:tcPr>
          <w:p w14:paraId="0A7D25BD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Post-condition</w:t>
            </w:r>
          </w:p>
        </w:tc>
        <w:tc>
          <w:tcPr>
            <w:tcW w:w="4513" w:type="dxa"/>
          </w:tcPr>
          <w:p w14:paraId="7E1D6FA4" w14:textId="77777777" w:rsidR="00561941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blacklist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dihapus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dirilis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4A50D852" w14:textId="77777777" w:rsidR="00561941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dicabut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*real-time*.</w:t>
            </w:r>
          </w:p>
          <w:p w14:paraId="1A87914A" w14:textId="77777777" w:rsidR="00561941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audit FDS.</w:t>
            </w:r>
          </w:p>
          <w:p w14:paraId="5DDD9301" w14:textId="77777777" w:rsidR="00561941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Blacklist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menghapus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61941" w14:paraId="247F33F8" w14:textId="77777777">
        <w:trPr>
          <w:cantSplit/>
          <w:jc w:val="center"/>
        </w:trPr>
        <w:tc>
          <w:tcPr>
            <w:tcW w:w="4513" w:type="dxa"/>
          </w:tcPr>
          <w:p w14:paraId="56F8D1C3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22940B38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FDS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Parameters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Blacklist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"Hapus"</w:t>
            </w:r>
            <w:r>
              <w:rPr>
                <w:rFonts w:ascii="Arial" w:hAnsi="Arial"/>
                <w:color w:val="000000"/>
                <w:sz w:val="22"/>
              </w:rPr>
              <w:t xml:space="preserve"> pada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parameter,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Hapus"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61941" w14:paraId="00889C95" w14:textId="77777777">
        <w:trPr>
          <w:cantSplit/>
          <w:jc w:val="center"/>
        </w:trPr>
        <w:tc>
          <w:tcPr>
            <w:tcW w:w="4513" w:type="dxa"/>
          </w:tcPr>
          <w:p w14:paraId="3EF975A7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0323693B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diekspose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</w:t>
            </w:r>
          </w:p>
        </w:tc>
      </w:tr>
      <w:tr w:rsidR="00561941" w14:paraId="600D2565" w14:textId="77777777">
        <w:trPr>
          <w:cantSplit/>
          <w:jc w:val="center"/>
        </w:trPr>
        <w:tc>
          <w:tcPr>
            <w:tcW w:w="4513" w:type="dxa"/>
          </w:tcPr>
          <w:p w14:paraId="13EBB0B0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Integrasi</w:t>
            </w:r>
          </w:p>
        </w:tc>
        <w:tc>
          <w:tcPr>
            <w:tcW w:w="4513" w:type="dxa"/>
          </w:tcPr>
          <w:p w14:paraId="53E60F05" w14:textId="77777777" w:rsidR="00561941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Blacklist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Parameters FDS,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hapus, dan dialog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3BDB1DA5" w14:textId="77777777" w:rsidR="00561941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terisolasi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blacklist,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pencabutan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penyedia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manajemen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FDS.</w:t>
            </w:r>
          </w:p>
        </w:tc>
      </w:tr>
      <w:tr w:rsidR="00561941" w14:paraId="08DE056B" w14:textId="77777777">
        <w:trPr>
          <w:cantSplit/>
          <w:jc w:val="center"/>
        </w:trPr>
        <w:tc>
          <w:tcPr>
            <w:tcW w:w="4513" w:type="dxa"/>
          </w:tcPr>
          <w:p w14:paraId="73608774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59395F55" w14:textId="77777777" w:rsidR="00561941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blacklist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dinyatakan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masa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sanksi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090B12D4" w14:textId="77777777" w:rsidR="00561941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terisolasi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demi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keamanan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arsitektur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61941" w14:paraId="11D5D8F5" w14:textId="77777777">
        <w:trPr>
          <w:cantSplit/>
          <w:jc w:val="center"/>
        </w:trPr>
        <w:tc>
          <w:tcPr>
            <w:tcW w:w="4513" w:type="dxa"/>
          </w:tcPr>
          <w:p w14:paraId="48828867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Keterbatasan</w:t>
            </w:r>
            <w:proofErr w:type="spellEnd"/>
          </w:p>
        </w:tc>
        <w:tc>
          <w:tcPr>
            <w:tcW w:w="4513" w:type="dxa"/>
          </w:tcPr>
          <w:p w14:paraId="52B7A98A" w14:textId="77777777" w:rsidR="00561941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blacklist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dihapus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dihapus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ulang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6AEFEFF7" w14:textId="77777777" w:rsidR="00561941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Pengisian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mandatori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kebutuhan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audit (*audit trail*).</w:t>
            </w:r>
          </w:p>
        </w:tc>
      </w:tr>
      <w:tr w:rsidR="00561941" w14:paraId="41B279C2" w14:textId="77777777">
        <w:trPr>
          <w:cantSplit/>
          <w:jc w:val="center"/>
        </w:trPr>
        <w:tc>
          <w:tcPr>
            <w:tcW w:w="4513" w:type="dxa"/>
          </w:tcPr>
          <w:p w14:paraId="53F0FD01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5F26EC93" w14:textId="77777777" w:rsidR="00561941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Mandatory Deletion Reason: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Pengisian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blacklist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deletion_reason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734E9BBD" w14:textId="77777777" w:rsidR="00561941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Internal Encapsulation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DILARANG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diekspose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Front-End;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komunikasi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terisolasi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29B9A7C9" w14:textId="77777777" w:rsidR="00561941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Immediate Rule Revocation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dihapus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mesin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*real-time*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menghentikan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terhadap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526682BD" w14:textId="77777777" w:rsidR="00561941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Audit Trail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blacklist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deleted_by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(ID User Bank),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parameter_id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`category`, `value`,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timestamp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audit FDS.</w:t>
            </w:r>
          </w:p>
        </w:tc>
      </w:tr>
      <w:tr w:rsidR="00561941" w14:paraId="49D9C036" w14:textId="77777777">
        <w:trPr>
          <w:cantSplit/>
          <w:jc w:val="center"/>
        </w:trPr>
        <w:tc>
          <w:tcPr>
            <w:tcW w:w="4513" w:type="dxa"/>
          </w:tcPr>
          <w:p w14:paraId="76F5CCEF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Session Idle</w:t>
            </w:r>
          </w:p>
        </w:tc>
        <w:tc>
          <w:tcPr>
            <w:tcW w:w="4513" w:type="dxa"/>
          </w:tcPr>
          <w:p w14:paraId="4EC3D546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41AFB308" w14:textId="77777777" w:rsidR="00561941" w:rsidRDefault="00561941">
      <w:pPr>
        <w:spacing w:line="360" w:lineRule="auto"/>
        <w:jc w:val="both"/>
      </w:pPr>
    </w:p>
    <w:p w14:paraId="0C740477" w14:textId="77777777" w:rsidR="00561941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59DBF271" w14:textId="77777777" w:rsidR="00561941" w:rsidRDefault="00561941">
      <w:pPr>
        <w:spacing w:line="360" w:lineRule="auto"/>
        <w:jc w:val="both"/>
      </w:pPr>
    </w:p>
    <w:p w14:paraId="65F0AF24" w14:textId="77777777" w:rsidR="00561941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</w:t>
      </w:r>
      <w:proofErr w:type="spellStart"/>
      <w:r>
        <w:rPr>
          <w:rFonts w:ascii="Arial" w:hAnsi="Arial"/>
          <w:b w:val="0"/>
          <w:color w:val="000000"/>
          <w:sz w:val="22"/>
        </w:rPr>
        <w:t>Menghapus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Blacklist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561941" w14:paraId="14E60664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5D7BECF7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763EA75A" w14:textId="77777777" w:rsidR="0056194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5CA72FEA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561941" w14:paraId="2C7AC3ED" w14:textId="77777777">
        <w:trPr>
          <w:cantSplit/>
          <w:jc w:val="center"/>
        </w:trPr>
        <w:tc>
          <w:tcPr>
            <w:tcW w:w="3009" w:type="dxa"/>
          </w:tcPr>
          <w:p w14:paraId="578FF0C2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481438CA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FDS</w:t>
            </w:r>
          </w:p>
        </w:tc>
        <w:tc>
          <w:tcPr>
            <w:tcW w:w="3009" w:type="dxa"/>
          </w:tcPr>
          <w:p w14:paraId="4AD36FF4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FDS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61941" w14:paraId="01B0B6B9" w14:textId="77777777">
        <w:trPr>
          <w:cantSplit/>
          <w:jc w:val="center"/>
        </w:trPr>
        <w:tc>
          <w:tcPr>
            <w:tcW w:w="3009" w:type="dxa"/>
          </w:tcPr>
          <w:p w14:paraId="7CBB1E3B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3183B40C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Parameters</w:t>
            </w:r>
          </w:p>
        </w:tc>
        <w:tc>
          <w:tcPr>
            <w:tcW w:w="3009" w:type="dxa"/>
          </w:tcPr>
          <w:p w14:paraId="249EF884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sub-menu </w:t>
            </w:r>
            <w:r>
              <w:rPr>
                <w:rFonts w:ascii="Arial" w:hAnsi="Arial"/>
                <w:b/>
                <w:color w:val="000000"/>
                <w:sz w:val="22"/>
              </w:rPr>
              <w:t>Parameters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61941" w14:paraId="36E9C4BA" w14:textId="77777777">
        <w:trPr>
          <w:cantSplit/>
          <w:jc w:val="center"/>
        </w:trPr>
        <w:tc>
          <w:tcPr>
            <w:tcW w:w="3009" w:type="dxa"/>
          </w:tcPr>
          <w:p w14:paraId="735E97B8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0EEF56C0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Blacklist</w:t>
            </w:r>
          </w:p>
        </w:tc>
        <w:tc>
          <w:tcPr>
            <w:tcW w:w="3009" w:type="dxa"/>
          </w:tcPr>
          <w:p w14:paraId="0EDFB32F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Blacklist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Parameters FDS.</w:t>
            </w:r>
          </w:p>
        </w:tc>
      </w:tr>
      <w:tr w:rsidR="00561941" w14:paraId="6AE110D3" w14:textId="77777777">
        <w:trPr>
          <w:cantSplit/>
          <w:jc w:val="center"/>
        </w:trPr>
        <w:tc>
          <w:tcPr>
            <w:tcW w:w="3009" w:type="dxa"/>
          </w:tcPr>
          <w:p w14:paraId="412CE551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726634C8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List Parameter Blacklist</w:t>
            </w:r>
          </w:p>
        </w:tc>
        <w:tc>
          <w:tcPr>
            <w:tcW w:w="3009" w:type="dxa"/>
          </w:tcPr>
          <w:p w14:paraId="5603CD1F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parameter blacklist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"Hapus"</w:t>
            </w:r>
            <w:r>
              <w:rPr>
                <w:rFonts w:ascii="Arial" w:hAnsi="Arial"/>
                <w:color w:val="000000"/>
                <w:sz w:val="22"/>
              </w:rPr>
              <w:t xml:space="preserve"> per baris parameter.</w:t>
            </w:r>
          </w:p>
        </w:tc>
      </w:tr>
      <w:tr w:rsidR="00561941" w14:paraId="7166F1B1" w14:textId="77777777">
        <w:trPr>
          <w:cantSplit/>
          <w:jc w:val="center"/>
        </w:trPr>
        <w:tc>
          <w:tcPr>
            <w:tcW w:w="3009" w:type="dxa"/>
          </w:tcPr>
          <w:p w14:paraId="574F6470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1BCD0B36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Hapus</w:t>
            </w:r>
          </w:p>
        </w:tc>
        <w:tc>
          <w:tcPr>
            <w:tcW w:w="3009" w:type="dxa"/>
          </w:tcPr>
          <w:p w14:paraId="2433C706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"Hapus"</w:t>
            </w:r>
            <w:r>
              <w:rPr>
                <w:rFonts w:ascii="Arial" w:hAnsi="Arial"/>
                <w:color w:val="000000"/>
                <w:sz w:val="22"/>
              </w:rPr>
              <w:t xml:space="preserve"> pada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parameter blacklist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61941" w14:paraId="45A6F60F" w14:textId="77777777">
        <w:trPr>
          <w:cantSplit/>
          <w:jc w:val="center"/>
        </w:trPr>
        <w:tc>
          <w:tcPr>
            <w:tcW w:w="3009" w:type="dxa"/>
          </w:tcPr>
          <w:p w14:paraId="1552FC34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2BA215C2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</w:p>
        </w:tc>
        <w:tc>
          <w:tcPr>
            <w:tcW w:w="3009" w:type="dxa"/>
          </w:tcPr>
          <w:p w14:paraId="0429762B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textarea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61941" w14:paraId="763A82E6" w14:textId="77777777">
        <w:trPr>
          <w:cantSplit/>
          <w:jc w:val="center"/>
        </w:trPr>
        <w:tc>
          <w:tcPr>
            <w:tcW w:w="3009" w:type="dxa"/>
          </w:tcPr>
          <w:p w14:paraId="313A7E42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7</w:t>
            </w:r>
          </w:p>
        </w:tc>
        <w:tc>
          <w:tcPr>
            <w:tcW w:w="3009" w:type="dxa"/>
          </w:tcPr>
          <w:p w14:paraId="2C0A7787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</w:p>
        </w:tc>
        <w:tc>
          <w:tcPr>
            <w:tcW w:w="3009" w:type="dxa"/>
          </w:tcPr>
          <w:p w14:paraId="28984FCF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textarea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Hapus"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61941" w14:paraId="323D9E53" w14:textId="77777777">
        <w:trPr>
          <w:cantSplit/>
          <w:jc w:val="center"/>
        </w:trPr>
        <w:tc>
          <w:tcPr>
            <w:tcW w:w="3009" w:type="dxa"/>
          </w:tcPr>
          <w:p w14:paraId="3DBCB56E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0B890AD1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</w:p>
        </w:tc>
        <w:tc>
          <w:tcPr>
            <w:tcW w:w="3009" w:type="dxa"/>
          </w:tcPr>
          <w:p w14:paraId="23709CD7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ketersediaan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561941" w14:paraId="7645C50D" w14:textId="77777777">
        <w:trPr>
          <w:cantSplit/>
          <w:jc w:val="center"/>
        </w:trPr>
        <w:tc>
          <w:tcPr>
            <w:tcW w:w="3009" w:type="dxa"/>
          </w:tcPr>
          <w:p w14:paraId="00EFB52A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0705CC07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Direct Remove &amp; Revoke Rule FDS</w:t>
            </w:r>
          </w:p>
        </w:tc>
        <w:tc>
          <w:tcPr>
            <w:tcW w:w="3009" w:type="dxa"/>
          </w:tcPr>
          <w:p w14:paraId="0470CBC4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menghapus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FDS,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menghentikan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*real-time*,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audit log.</w:t>
            </w:r>
          </w:p>
        </w:tc>
      </w:tr>
      <w:tr w:rsidR="00561941" w14:paraId="7DB9D2F7" w14:textId="77777777">
        <w:trPr>
          <w:cantSplit/>
          <w:jc w:val="center"/>
        </w:trPr>
        <w:tc>
          <w:tcPr>
            <w:tcW w:w="3009" w:type="dxa"/>
          </w:tcPr>
          <w:p w14:paraId="6DA577AC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7FECF1F3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</w:p>
        </w:tc>
        <w:tc>
          <w:tcPr>
            <w:tcW w:w="3009" w:type="dxa"/>
          </w:tcPr>
          <w:p w14:paraId="400AE9D8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parameter blacklist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blacklist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dihapus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61941" w14:paraId="33C8AC46" w14:textId="77777777">
        <w:trPr>
          <w:cantSplit/>
          <w:jc w:val="center"/>
        </w:trPr>
        <w:tc>
          <w:tcPr>
            <w:tcW w:w="3009" w:type="dxa"/>
          </w:tcPr>
          <w:p w14:paraId="5CDF4337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11</w:t>
            </w:r>
          </w:p>
        </w:tc>
        <w:tc>
          <w:tcPr>
            <w:tcW w:w="3009" w:type="dxa"/>
          </w:tcPr>
          <w:p w14:paraId="7C228DFC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54AE0A29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blacklist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3485CA0E" w14:textId="77777777" w:rsidR="00561941" w:rsidRDefault="00561941">
      <w:pPr>
        <w:spacing w:line="360" w:lineRule="auto"/>
        <w:jc w:val="both"/>
      </w:pPr>
    </w:p>
    <w:p w14:paraId="0BA53FA6" w14:textId="77777777" w:rsidR="00561941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5D877E7F" w14:textId="77777777" w:rsidR="00561941" w:rsidRDefault="00561941">
      <w:pPr>
        <w:spacing w:line="360" w:lineRule="auto"/>
        <w:jc w:val="both"/>
      </w:pPr>
    </w:p>
    <w:p w14:paraId="320CBB02" w14:textId="77777777" w:rsidR="00561941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</w:t>
      </w:r>
      <w:proofErr w:type="spellStart"/>
      <w:r>
        <w:rPr>
          <w:rFonts w:ascii="Arial" w:hAnsi="Arial"/>
          <w:b w:val="0"/>
          <w:color w:val="000000"/>
          <w:sz w:val="22"/>
        </w:rPr>
        <w:t>Menghapus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Blacklist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561941" w14:paraId="1414B787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2D6F12A5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192B1265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246D66FD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561941" w14:paraId="6DD4393E" w14:textId="77777777">
        <w:trPr>
          <w:cantSplit/>
          <w:jc w:val="center"/>
        </w:trPr>
        <w:tc>
          <w:tcPr>
            <w:tcW w:w="3009" w:type="dxa"/>
          </w:tcPr>
          <w:p w14:paraId="79D171AF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730336E4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</w:p>
        </w:tc>
        <w:tc>
          <w:tcPr>
            <w:tcW w:w="3009" w:type="dxa"/>
          </w:tcPr>
          <w:p w14:paraId="5D5DAD75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7-8,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textarea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blacklist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561941" w14:paraId="4BE1A6B6" w14:textId="77777777">
        <w:trPr>
          <w:cantSplit/>
          <w:jc w:val="center"/>
        </w:trPr>
        <w:tc>
          <w:tcPr>
            <w:tcW w:w="3009" w:type="dxa"/>
          </w:tcPr>
          <w:p w14:paraId="01A4F444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AF-02</w:t>
            </w:r>
          </w:p>
        </w:tc>
        <w:tc>
          <w:tcPr>
            <w:tcW w:w="3009" w:type="dxa"/>
          </w:tcPr>
          <w:p w14:paraId="303B8808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</w:p>
        </w:tc>
        <w:tc>
          <w:tcPr>
            <w:tcW w:w="3009" w:type="dxa"/>
          </w:tcPr>
          <w:p w14:paraId="76DE5EA4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blacklist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dihapus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parameter blacklist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561941" w14:paraId="69D02F8A" w14:textId="77777777">
        <w:trPr>
          <w:cantSplit/>
          <w:jc w:val="center"/>
        </w:trPr>
        <w:tc>
          <w:tcPr>
            <w:tcW w:w="3009" w:type="dxa"/>
          </w:tcPr>
          <w:p w14:paraId="2AC57035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736E5DCB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Service FDS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Merespon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Timeout</w:t>
            </w:r>
          </w:p>
        </w:tc>
        <w:tc>
          <w:tcPr>
            <w:tcW w:w="3009" w:type="dxa"/>
          </w:tcPr>
          <w:p w14:paraId="6C112BF4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timeout, API Gateway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500/504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blacklist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</w:tbl>
    <w:p w14:paraId="72BCC3BB" w14:textId="77777777" w:rsidR="00561941" w:rsidRDefault="00561941">
      <w:pPr>
        <w:spacing w:line="360" w:lineRule="auto"/>
        <w:jc w:val="both"/>
      </w:pPr>
    </w:p>
    <w:p w14:paraId="4EADCDC6" w14:textId="77777777" w:rsidR="00561941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7CBC13E5" w14:textId="77777777" w:rsidR="00561941" w:rsidRDefault="00561941">
      <w:pPr>
        <w:spacing w:line="360" w:lineRule="auto"/>
        <w:jc w:val="both"/>
      </w:pPr>
    </w:p>
    <w:p w14:paraId="565438C4" w14:textId="77777777" w:rsidR="00561941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</w:t>
      </w:r>
      <w:proofErr w:type="spellStart"/>
      <w:r>
        <w:rPr>
          <w:rFonts w:ascii="Arial" w:hAnsi="Arial"/>
          <w:b w:val="0"/>
          <w:color w:val="000000"/>
          <w:sz w:val="22"/>
        </w:rPr>
        <w:t>Menghapus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Blacklist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561941" w14:paraId="560B3113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7812ABB7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7F5276A0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199DCE97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561941" w14:paraId="1F25C84E" w14:textId="77777777">
        <w:trPr>
          <w:cantSplit/>
          <w:jc w:val="center"/>
        </w:trPr>
        <w:tc>
          <w:tcPr>
            <w:tcW w:w="3009" w:type="dxa"/>
          </w:tcPr>
          <w:p w14:paraId="066684EA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2605C4C6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465AA982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Tab Blacklist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parameter dan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hapus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menerima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masukan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61941" w14:paraId="09FDE5B1" w14:textId="77777777">
        <w:trPr>
          <w:cantSplit/>
          <w:jc w:val="center"/>
        </w:trPr>
        <w:tc>
          <w:tcPr>
            <w:tcW w:w="3009" w:type="dxa"/>
          </w:tcPr>
          <w:p w14:paraId="07821748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24C3C873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05EDAC76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(*spinner*)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Hapus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561941" w14:paraId="2DA18EA6" w14:textId="77777777">
        <w:trPr>
          <w:cantSplit/>
          <w:jc w:val="center"/>
        </w:trPr>
        <w:tc>
          <w:tcPr>
            <w:tcW w:w="3009" w:type="dxa"/>
          </w:tcPr>
          <w:p w14:paraId="6C615AF7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6DEBA140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03960745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Modal/toast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blacklist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dihapus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561941" w14:paraId="017CEC3C" w14:textId="77777777">
        <w:trPr>
          <w:cantSplit/>
          <w:jc w:val="center"/>
        </w:trPr>
        <w:tc>
          <w:tcPr>
            <w:tcW w:w="3009" w:type="dxa"/>
          </w:tcPr>
          <w:p w14:paraId="29EA5311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1D818812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0D4DECAA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</w:tbl>
    <w:p w14:paraId="307F6F4C" w14:textId="77777777" w:rsidR="00561941" w:rsidRDefault="00561941">
      <w:pPr>
        <w:spacing w:line="360" w:lineRule="auto"/>
        <w:jc w:val="both"/>
      </w:pPr>
    </w:p>
    <w:p w14:paraId="23DD849D" w14:textId="77777777" w:rsidR="00561941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</w:t>
      </w:r>
      <w:proofErr w:type="spellStart"/>
      <w:r>
        <w:rPr>
          <w:rFonts w:ascii="Arial" w:hAnsi="Arial"/>
          <w:color w:val="000000"/>
          <w:sz w:val="22"/>
        </w:rPr>
        <w:t>Menghapus</w:t>
      </w:r>
      <w:proofErr w:type="spellEnd"/>
      <w:r>
        <w:rPr>
          <w:rFonts w:ascii="Arial" w:hAnsi="Arial"/>
          <w:color w:val="000000"/>
          <w:sz w:val="22"/>
        </w:rPr>
        <w:t xml:space="preserve"> Parameter Blacklist FDS</w:t>
      </w:r>
    </w:p>
    <w:p w14:paraId="04353D63" w14:textId="77777777" w:rsidR="00561941" w:rsidRDefault="00561941">
      <w:pPr>
        <w:spacing w:line="360" w:lineRule="auto"/>
        <w:jc w:val="both"/>
      </w:pPr>
    </w:p>
    <w:p w14:paraId="0980BF98" w14:textId="77777777" w:rsidR="00561941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E0A5DA5" wp14:editId="0EB73200">
            <wp:extent cx="5029200" cy="2682579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E407" w14:textId="77777777" w:rsidR="00561941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</w:t>
      </w:r>
      <w:proofErr w:type="spellStart"/>
      <w:r>
        <w:rPr>
          <w:rFonts w:ascii="Arial" w:hAnsi="Arial"/>
          <w:color w:val="000000"/>
          <w:sz w:val="22"/>
        </w:rPr>
        <w:t>Menghapus</w:t>
      </w:r>
      <w:proofErr w:type="spellEnd"/>
      <w:r>
        <w:rPr>
          <w:rFonts w:ascii="Arial" w:hAnsi="Arial"/>
          <w:color w:val="000000"/>
          <w:sz w:val="22"/>
        </w:rPr>
        <w:t xml:space="preserve"> Parameter Blacklist FDS</w:t>
      </w:r>
    </w:p>
    <w:p w14:paraId="4032AC68" w14:textId="77777777" w:rsidR="00561941" w:rsidRDefault="00561941">
      <w:pPr>
        <w:spacing w:line="360" w:lineRule="auto"/>
        <w:jc w:val="both"/>
      </w:pPr>
    </w:p>
    <w:p w14:paraId="730CFB64" w14:textId="77777777" w:rsidR="00561941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505E02D" wp14:editId="6D75DE55">
            <wp:extent cx="5029200" cy="2585416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193F" w14:textId="77777777" w:rsidR="00561941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487671B5" w14:textId="77777777" w:rsidR="00561941" w:rsidRDefault="00561941">
      <w:pPr>
        <w:spacing w:line="360" w:lineRule="auto"/>
        <w:jc w:val="both"/>
      </w:pPr>
    </w:p>
    <w:p w14:paraId="02F51535" w14:textId="77777777" w:rsidR="00561941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</w:t>
      </w:r>
      <w:proofErr w:type="spellStart"/>
      <w:r>
        <w:rPr>
          <w:rFonts w:ascii="Arial" w:hAnsi="Arial"/>
          <w:b w:val="0"/>
          <w:color w:val="000000"/>
          <w:sz w:val="22"/>
        </w:rPr>
        <w:t>Menghapus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Blacklist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13"/>
        <w:gridCol w:w="838"/>
        <w:gridCol w:w="1106"/>
        <w:gridCol w:w="3795"/>
        <w:gridCol w:w="1358"/>
        <w:gridCol w:w="1306"/>
      </w:tblGrid>
      <w:tr w:rsidR="00561941" w14:paraId="78E59E29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0F3B4DAD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711F9AE6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64864B1C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0EFC5E0C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02B0A2EB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4D66B975" w14:textId="77777777" w:rsidR="0056194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561941" w14:paraId="2AEEA70C" w14:textId="77777777">
        <w:trPr>
          <w:cantSplit/>
          <w:jc w:val="center"/>
        </w:trPr>
        <w:tc>
          <w:tcPr>
            <w:tcW w:w="1504" w:type="dxa"/>
          </w:tcPr>
          <w:p w14:paraId="1BF187E1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1BF67551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58FF6F34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5A5A025E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SUCCESS_DELETE_BLACKLIST_PARAMETER</w:t>
            </w:r>
          </w:p>
        </w:tc>
        <w:tc>
          <w:tcPr>
            <w:tcW w:w="1504" w:type="dxa"/>
          </w:tcPr>
          <w:p w14:paraId="4A19C03E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blacklist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dihapus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dicabut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58F0DA2C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Blacklist.</w:t>
            </w:r>
          </w:p>
        </w:tc>
      </w:tr>
      <w:tr w:rsidR="00561941" w14:paraId="5436A65A" w14:textId="77777777">
        <w:trPr>
          <w:cantSplit/>
          <w:jc w:val="center"/>
        </w:trPr>
        <w:tc>
          <w:tcPr>
            <w:tcW w:w="1504" w:type="dxa"/>
          </w:tcPr>
          <w:p w14:paraId="208B41C4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1966BDD8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158DBF71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79F61FD3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INVALID_DELETION_REASON</w:t>
            </w:r>
          </w:p>
        </w:tc>
        <w:tc>
          <w:tcPr>
            <w:tcW w:w="1504" w:type="dxa"/>
          </w:tcPr>
          <w:p w14:paraId="722FD052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blacklist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2F57BE92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blacklist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561941" w14:paraId="55C65015" w14:textId="77777777">
        <w:trPr>
          <w:cantSplit/>
          <w:jc w:val="center"/>
        </w:trPr>
        <w:tc>
          <w:tcPr>
            <w:tcW w:w="1504" w:type="dxa"/>
          </w:tcPr>
          <w:p w14:paraId="4F98B731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30B8AD3E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37DAE037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62D87CC3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PARAMETER_NOT_FOUND</w:t>
            </w:r>
          </w:p>
        </w:tc>
        <w:tc>
          <w:tcPr>
            <w:tcW w:w="1504" w:type="dxa"/>
          </w:tcPr>
          <w:p w14:paraId="26373C6D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blacklist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dihapus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  <w:tc>
          <w:tcPr>
            <w:tcW w:w="1504" w:type="dxa"/>
          </w:tcPr>
          <w:p w14:paraId="3015F78B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parameter blacklist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561941" w14:paraId="3F15B860" w14:textId="77777777">
        <w:trPr>
          <w:cantSplit/>
          <w:jc w:val="center"/>
        </w:trPr>
        <w:tc>
          <w:tcPr>
            <w:tcW w:w="1504" w:type="dxa"/>
          </w:tcPr>
          <w:p w14:paraId="33FB257F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44DA5A3E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07C4E5F4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27B6648F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FDS_SERVICE_ERROR</w:t>
            </w:r>
          </w:p>
        </w:tc>
        <w:tc>
          <w:tcPr>
            <w:tcW w:w="1504" w:type="dxa"/>
          </w:tcPr>
          <w:p w14:paraId="1B3C8E27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blacklist.</w:t>
            </w:r>
          </w:p>
        </w:tc>
        <w:tc>
          <w:tcPr>
            <w:tcW w:w="1504" w:type="dxa"/>
          </w:tcPr>
          <w:p w14:paraId="7D263D97" w14:textId="77777777" w:rsidR="00561941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blacklist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</w:tbl>
    <w:p w14:paraId="3F4F11B8" w14:textId="77777777" w:rsidR="00561941" w:rsidRDefault="00561941">
      <w:pPr>
        <w:spacing w:line="360" w:lineRule="auto"/>
        <w:jc w:val="both"/>
      </w:pPr>
    </w:p>
    <w:p w14:paraId="57678753" w14:textId="77777777" w:rsidR="00561941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39BF5FEE" w14:textId="77777777" w:rsidR="00561941" w:rsidRDefault="00561941">
      <w:pPr>
        <w:spacing w:line="360" w:lineRule="auto"/>
        <w:jc w:val="both"/>
      </w:pPr>
    </w:p>
    <w:p w14:paraId="7DD0130F" w14:textId="77777777" w:rsidR="00561941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Menghapus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Blacklist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497"/>
        <w:gridCol w:w="7519"/>
      </w:tblGrid>
      <w:tr w:rsidR="00561941" w14:paraId="773897CE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32783257" w14:textId="77777777" w:rsidR="00561941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4830123D" w14:textId="77777777" w:rsidR="0056194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561941" w14:paraId="2470DE42" w14:textId="77777777">
        <w:trPr>
          <w:cantSplit/>
          <w:jc w:val="center"/>
        </w:trPr>
        <w:tc>
          <w:tcPr>
            <w:tcW w:w="4513" w:type="dxa"/>
          </w:tcPr>
          <w:p w14:paraId="5124BE62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Parameters FDS (Tab Blacklist)</w:t>
            </w:r>
          </w:p>
        </w:tc>
        <w:tc>
          <w:tcPr>
            <w:tcW w:w="4513" w:type="dxa"/>
          </w:tcPr>
          <w:p w14:paraId="09A89BE2" w14:textId="41E70AF4" w:rsidR="00561941" w:rsidRDefault="005A6FA0">
            <w:pPr>
              <w:spacing w:line="360" w:lineRule="auto"/>
              <w:jc w:val="both"/>
            </w:pPr>
            <w:r w:rsidRPr="005A6FA0">
              <w:drawing>
                <wp:inline distT="0" distB="0" distL="0" distR="0" wp14:anchorId="579C0D27" wp14:editId="576F6008">
                  <wp:extent cx="4547870" cy="2609508"/>
                  <wp:effectExtent l="0" t="0" r="0" b="0"/>
                  <wp:docPr id="1978626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62682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0041" cy="261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941" w14:paraId="5F938834" w14:textId="77777777">
        <w:trPr>
          <w:cantSplit/>
          <w:jc w:val="center"/>
        </w:trPr>
        <w:tc>
          <w:tcPr>
            <w:tcW w:w="4513" w:type="dxa"/>
          </w:tcPr>
          <w:p w14:paraId="190B4373" w14:textId="77777777" w:rsidR="00561941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Hapus Blacklist</w:t>
            </w:r>
          </w:p>
        </w:tc>
        <w:tc>
          <w:tcPr>
            <w:tcW w:w="4513" w:type="dxa"/>
          </w:tcPr>
          <w:p w14:paraId="60275277" w14:textId="45BA7240" w:rsidR="00561941" w:rsidRDefault="005A6FA0">
            <w:pPr>
              <w:spacing w:line="360" w:lineRule="auto"/>
              <w:jc w:val="both"/>
            </w:pPr>
            <w:r w:rsidRPr="005A6FA0">
              <w:drawing>
                <wp:inline distT="0" distB="0" distL="0" distR="0" wp14:anchorId="1CBDD9AB" wp14:editId="7B516126">
                  <wp:extent cx="4548093" cy="2609636"/>
                  <wp:effectExtent l="0" t="0" r="0" b="0"/>
                  <wp:docPr id="1354699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69978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0295" cy="2610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DD1F16" w14:textId="77777777" w:rsidR="00561941" w:rsidRDefault="00561941">
      <w:pPr>
        <w:spacing w:line="360" w:lineRule="auto"/>
        <w:jc w:val="both"/>
      </w:pPr>
    </w:p>
    <w:sectPr w:rsidR="00561941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E6F7A" w14:textId="77777777" w:rsidR="006222DC" w:rsidRDefault="006222DC" w:rsidP="007829E3">
      <w:r>
        <w:separator/>
      </w:r>
    </w:p>
  </w:endnote>
  <w:endnote w:type="continuationSeparator" w:id="0">
    <w:p w14:paraId="781B1930" w14:textId="77777777" w:rsidR="006222DC" w:rsidRDefault="006222DC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8822D0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AC40C2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F45277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0C6DAE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A106A1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880A21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C10B2" w14:textId="77777777" w:rsidR="006222DC" w:rsidRDefault="006222DC" w:rsidP="007829E3">
      <w:r>
        <w:separator/>
      </w:r>
    </w:p>
  </w:footnote>
  <w:footnote w:type="continuationSeparator" w:id="0">
    <w:p w14:paraId="70D38EE5" w14:textId="77777777" w:rsidR="006222DC" w:rsidRDefault="006222DC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52F41ACB" w14:textId="77777777" w:rsidTr="00CC4E7A">
      <w:tc>
        <w:tcPr>
          <w:tcW w:w="2538" w:type="dxa"/>
        </w:tcPr>
        <w:p w14:paraId="26B6BC58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78744365" wp14:editId="1F4A6777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4B64567B" w14:textId="77777777" w:rsidR="00FA6275" w:rsidRPr="008241DB" w:rsidRDefault="00FA6275" w:rsidP="00FA6275">
          <w:pPr>
            <w:pStyle w:val="Header"/>
          </w:pPr>
        </w:p>
        <w:p w14:paraId="635696B5" w14:textId="77777777" w:rsidR="00FA6275" w:rsidRPr="008241DB" w:rsidRDefault="00FA6275" w:rsidP="00FA6275"/>
        <w:p w14:paraId="0BE0786C" w14:textId="77777777" w:rsidR="00FA6275" w:rsidRPr="008241DB" w:rsidRDefault="00FA6275" w:rsidP="00FA6275"/>
        <w:p w14:paraId="3D787278" w14:textId="77777777" w:rsidR="00FA6275" w:rsidRPr="008241DB" w:rsidRDefault="00FA6275" w:rsidP="00FA6275"/>
        <w:p w14:paraId="50CC3804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458DC3CD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6A9D5AD9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31B32CB2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41C677CA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75EE5307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79B4C31F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8D0"/>
    <w:multiLevelType w:val="hybridMultilevel"/>
    <w:tmpl w:val="301CFB78"/>
    <w:lvl w:ilvl="0" w:tplc="AFD4D8D0">
      <w:start w:val="1"/>
      <w:numFmt w:val="decimal"/>
      <w:lvlText w:val="%1."/>
      <w:lvlJc w:val="left"/>
      <w:pPr>
        <w:ind w:left="720" w:hanging="360"/>
      </w:pPr>
    </w:lvl>
    <w:lvl w:ilvl="1" w:tplc="5C269BBA">
      <w:numFmt w:val="decimal"/>
      <w:lvlText w:val=""/>
      <w:lvlJc w:val="left"/>
    </w:lvl>
    <w:lvl w:ilvl="2" w:tplc="DB747CD8">
      <w:numFmt w:val="decimal"/>
      <w:lvlText w:val=""/>
      <w:lvlJc w:val="left"/>
    </w:lvl>
    <w:lvl w:ilvl="3" w:tplc="C92E6A24">
      <w:numFmt w:val="decimal"/>
      <w:lvlText w:val=""/>
      <w:lvlJc w:val="left"/>
    </w:lvl>
    <w:lvl w:ilvl="4" w:tplc="5432557A">
      <w:numFmt w:val="decimal"/>
      <w:lvlText w:val=""/>
      <w:lvlJc w:val="left"/>
    </w:lvl>
    <w:lvl w:ilvl="5" w:tplc="98B49D66">
      <w:numFmt w:val="decimal"/>
      <w:lvlText w:val=""/>
      <w:lvlJc w:val="left"/>
    </w:lvl>
    <w:lvl w:ilvl="6" w:tplc="F3BE655A">
      <w:numFmt w:val="decimal"/>
      <w:lvlText w:val=""/>
      <w:lvlJc w:val="left"/>
    </w:lvl>
    <w:lvl w:ilvl="7" w:tplc="BE426988">
      <w:numFmt w:val="decimal"/>
      <w:lvlText w:val=""/>
      <w:lvlJc w:val="left"/>
    </w:lvl>
    <w:lvl w:ilvl="8" w:tplc="158C1910">
      <w:numFmt w:val="decimal"/>
      <w:lvlText w:val=""/>
      <w:lvlJc w:val="left"/>
    </w:lvl>
  </w:abstractNum>
  <w:abstractNum w:abstractNumId="1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13801"/>
    <w:multiLevelType w:val="hybridMultilevel"/>
    <w:tmpl w:val="5EC054DC"/>
    <w:lvl w:ilvl="0" w:tplc="D2383068">
      <w:start w:val="1"/>
      <w:numFmt w:val="decimal"/>
      <w:lvlText w:val="%1."/>
      <w:lvlJc w:val="left"/>
      <w:pPr>
        <w:ind w:left="720" w:hanging="360"/>
      </w:pPr>
    </w:lvl>
    <w:lvl w:ilvl="1" w:tplc="54FE1C80">
      <w:numFmt w:val="decimal"/>
      <w:lvlText w:val=""/>
      <w:lvlJc w:val="left"/>
    </w:lvl>
    <w:lvl w:ilvl="2" w:tplc="B08C62A8">
      <w:numFmt w:val="decimal"/>
      <w:lvlText w:val=""/>
      <w:lvlJc w:val="left"/>
    </w:lvl>
    <w:lvl w:ilvl="3" w:tplc="601A3E0C">
      <w:numFmt w:val="decimal"/>
      <w:lvlText w:val=""/>
      <w:lvlJc w:val="left"/>
    </w:lvl>
    <w:lvl w:ilvl="4" w:tplc="BECAC232">
      <w:numFmt w:val="decimal"/>
      <w:lvlText w:val=""/>
      <w:lvlJc w:val="left"/>
    </w:lvl>
    <w:lvl w:ilvl="5" w:tplc="6E60BF08">
      <w:numFmt w:val="decimal"/>
      <w:lvlText w:val=""/>
      <w:lvlJc w:val="left"/>
    </w:lvl>
    <w:lvl w:ilvl="6" w:tplc="19D0BAF6">
      <w:numFmt w:val="decimal"/>
      <w:lvlText w:val=""/>
      <w:lvlJc w:val="left"/>
    </w:lvl>
    <w:lvl w:ilvl="7" w:tplc="23362BB4">
      <w:numFmt w:val="decimal"/>
      <w:lvlText w:val=""/>
      <w:lvlJc w:val="left"/>
    </w:lvl>
    <w:lvl w:ilvl="8" w:tplc="E8AA65BE">
      <w:numFmt w:val="decimal"/>
      <w:lvlText w:val=""/>
      <w:lvlJc w:val="left"/>
    </w:lvl>
  </w:abstractNum>
  <w:abstractNum w:abstractNumId="3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2D5F97"/>
    <w:multiLevelType w:val="hybridMultilevel"/>
    <w:tmpl w:val="E20C6504"/>
    <w:lvl w:ilvl="0" w:tplc="D3D89566">
      <w:start w:val="1"/>
      <w:numFmt w:val="decimal"/>
      <w:lvlText w:val="%1."/>
      <w:lvlJc w:val="left"/>
      <w:pPr>
        <w:ind w:left="720" w:hanging="360"/>
      </w:pPr>
    </w:lvl>
    <w:lvl w:ilvl="1" w:tplc="ED544618">
      <w:numFmt w:val="decimal"/>
      <w:lvlText w:val=""/>
      <w:lvlJc w:val="left"/>
    </w:lvl>
    <w:lvl w:ilvl="2" w:tplc="8E329DF6">
      <w:numFmt w:val="decimal"/>
      <w:lvlText w:val=""/>
      <w:lvlJc w:val="left"/>
    </w:lvl>
    <w:lvl w:ilvl="3" w:tplc="9086D754">
      <w:numFmt w:val="decimal"/>
      <w:lvlText w:val=""/>
      <w:lvlJc w:val="left"/>
    </w:lvl>
    <w:lvl w:ilvl="4" w:tplc="3B44F3E8">
      <w:numFmt w:val="decimal"/>
      <w:lvlText w:val=""/>
      <w:lvlJc w:val="left"/>
    </w:lvl>
    <w:lvl w:ilvl="5" w:tplc="8A92A8DE">
      <w:numFmt w:val="decimal"/>
      <w:lvlText w:val=""/>
      <w:lvlJc w:val="left"/>
    </w:lvl>
    <w:lvl w:ilvl="6" w:tplc="EA5680E0">
      <w:numFmt w:val="decimal"/>
      <w:lvlText w:val=""/>
      <w:lvlJc w:val="left"/>
    </w:lvl>
    <w:lvl w:ilvl="7" w:tplc="B928CB1C">
      <w:numFmt w:val="decimal"/>
      <w:lvlText w:val=""/>
      <w:lvlJc w:val="left"/>
    </w:lvl>
    <w:lvl w:ilvl="8" w:tplc="84448CD8">
      <w:numFmt w:val="decimal"/>
      <w:lvlText w:val=""/>
      <w:lvlJc w:val="left"/>
    </w:lvl>
  </w:abstractNum>
  <w:abstractNum w:abstractNumId="5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96D82"/>
    <w:multiLevelType w:val="hybridMultilevel"/>
    <w:tmpl w:val="DC00908E"/>
    <w:lvl w:ilvl="0" w:tplc="3314CC82">
      <w:start w:val="1"/>
      <w:numFmt w:val="decimal"/>
      <w:lvlText w:val="%1."/>
      <w:lvlJc w:val="left"/>
      <w:pPr>
        <w:ind w:left="720" w:hanging="360"/>
      </w:pPr>
    </w:lvl>
    <w:lvl w:ilvl="1" w:tplc="56126098">
      <w:numFmt w:val="decimal"/>
      <w:lvlText w:val=""/>
      <w:lvlJc w:val="left"/>
    </w:lvl>
    <w:lvl w:ilvl="2" w:tplc="00DAF4E0">
      <w:numFmt w:val="decimal"/>
      <w:lvlText w:val=""/>
      <w:lvlJc w:val="left"/>
    </w:lvl>
    <w:lvl w:ilvl="3" w:tplc="D2B4F20A">
      <w:numFmt w:val="decimal"/>
      <w:lvlText w:val=""/>
      <w:lvlJc w:val="left"/>
    </w:lvl>
    <w:lvl w:ilvl="4" w:tplc="F5A0BD12">
      <w:numFmt w:val="decimal"/>
      <w:lvlText w:val=""/>
      <w:lvlJc w:val="left"/>
    </w:lvl>
    <w:lvl w:ilvl="5" w:tplc="CB225A72">
      <w:numFmt w:val="decimal"/>
      <w:lvlText w:val=""/>
      <w:lvlJc w:val="left"/>
    </w:lvl>
    <w:lvl w:ilvl="6" w:tplc="39748360">
      <w:numFmt w:val="decimal"/>
      <w:lvlText w:val=""/>
      <w:lvlJc w:val="left"/>
    </w:lvl>
    <w:lvl w:ilvl="7" w:tplc="6E0ADF24">
      <w:numFmt w:val="decimal"/>
      <w:lvlText w:val=""/>
      <w:lvlJc w:val="left"/>
    </w:lvl>
    <w:lvl w:ilvl="8" w:tplc="F65E06AE">
      <w:numFmt w:val="decimal"/>
      <w:lvlText w:val=""/>
      <w:lvlJc w:val="left"/>
    </w:lvl>
  </w:abstractNum>
  <w:abstractNum w:abstractNumId="17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001534D"/>
    <w:multiLevelType w:val="hybridMultilevel"/>
    <w:tmpl w:val="D7FC86D2"/>
    <w:lvl w:ilvl="0" w:tplc="B29A2BEA">
      <w:start w:val="1"/>
      <w:numFmt w:val="decimal"/>
      <w:lvlText w:val="%1."/>
      <w:lvlJc w:val="left"/>
      <w:pPr>
        <w:ind w:left="720" w:hanging="360"/>
      </w:pPr>
    </w:lvl>
    <w:lvl w:ilvl="1" w:tplc="F91C4DE2">
      <w:numFmt w:val="decimal"/>
      <w:lvlText w:val=""/>
      <w:lvlJc w:val="left"/>
    </w:lvl>
    <w:lvl w:ilvl="2" w:tplc="306AD16C">
      <w:numFmt w:val="decimal"/>
      <w:lvlText w:val=""/>
      <w:lvlJc w:val="left"/>
    </w:lvl>
    <w:lvl w:ilvl="3" w:tplc="D1FC2716">
      <w:numFmt w:val="decimal"/>
      <w:lvlText w:val=""/>
      <w:lvlJc w:val="left"/>
    </w:lvl>
    <w:lvl w:ilvl="4" w:tplc="DD18964A">
      <w:numFmt w:val="decimal"/>
      <w:lvlText w:val=""/>
      <w:lvlJc w:val="left"/>
    </w:lvl>
    <w:lvl w:ilvl="5" w:tplc="3E42C516">
      <w:numFmt w:val="decimal"/>
      <w:lvlText w:val=""/>
      <w:lvlJc w:val="left"/>
    </w:lvl>
    <w:lvl w:ilvl="6" w:tplc="96FE22CE">
      <w:numFmt w:val="decimal"/>
      <w:lvlText w:val=""/>
      <w:lvlJc w:val="left"/>
    </w:lvl>
    <w:lvl w:ilvl="7" w:tplc="82DA8956">
      <w:numFmt w:val="decimal"/>
      <w:lvlText w:val=""/>
      <w:lvlJc w:val="left"/>
    </w:lvl>
    <w:lvl w:ilvl="8" w:tplc="30D816D2">
      <w:numFmt w:val="decimal"/>
      <w:lvlText w:val=""/>
      <w:lvlJc w:val="left"/>
    </w:lvl>
  </w:abstractNum>
  <w:abstractNum w:abstractNumId="21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261454"/>
    <w:multiLevelType w:val="hybridMultilevel"/>
    <w:tmpl w:val="1B12DC4C"/>
    <w:lvl w:ilvl="0" w:tplc="122C7B3A">
      <w:start w:val="1"/>
      <w:numFmt w:val="decimal"/>
      <w:lvlText w:val="%1."/>
      <w:lvlJc w:val="left"/>
      <w:pPr>
        <w:ind w:left="720" w:hanging="360"/>
      </w:pPr>
    </w:lvl>
    <w:lvl w:ilvl="1" w:tplc="C840BEF2">
      <w:numFmt w:val="decimal"/>
      <w:lvlText w:val=""/>
      <w:lvlJc w:val="left"/>
    </w:lvl>
    <w:lvl w:ilvl="2" w:tplc="C9122E5A">
      <w:numFmt w:val="decimal"/>
      <w:lvlText w:val=""/>
      <w:lvlJc w:val="left"/>
    </w:lvl>
    <w:lvl w:ilvl="3" w:tplc="A252C542">
      <w:numFmt w:val="decimal"/>
      <w:lvlText w:val=""/>
      <w:lvlJc w:val="left"/>
    </w:lvl>
    <w:lvl w:ilvl="4" w:tplc="E9E8F372">
      <w:numFmt w:val="decimal"/>
      <w:lvlText w:val=""/>
      <w:lvlJc w:val="left"/>
    </w:lvl>
    <w:lvl w:ilvl="5" w:tplc="EA287E20">
      <w:numFmt w:val="decimal"/>
      <w:lvlText w:val=""/>
      <w:lvlJc w:val="left"/>
    </w:lvl>
    <w:lvl w:ilvl="6" w:tplc="2AA4496C">
      <w:numFmt w:val="decimal"/>
      <w:lvlText w:val=""/>
      <w:lvlJc w:val="left"/>
    </w:lvl>
    <w:lvl w:ilvl="7" w:tplc="2F2AC61A">
      <w:numFmt w:val="decimal"/>
      <w:lvlText w:val=""/>
      <w:lvlJc w:val="left"/>
    </w:lvl>
    <w:lvl w:ilvl="8" w:tplc="8DE2A17C">
      <w:numFmt w:val="decimal"/>
      <w:lvlText w:val=""/>
      <w:lvlJc w:val="left"/>
    </w:lvl>
  </w:abstractNum>
  <w:abstractNum w:abstractNumId="24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1"/>
  </w:num>
  <w:num w:numId="2" w16cid:durableId="1708023860">
    <w:abstractNumId w:val="11"/>
  </w:num>
  <w:num w:numId="3" w16cid:durableId="913666815">
    <w:abstractNumId w:val="5"/>
  </w:num>
  <w:num w:numId="4" w16cid:durableId="974019446">
    <w:abstractNumId w:val="8"/>
  </w:num>
  <w:num w:numId="5" w16cid:durableId="1251889055">
    <w:abstractNumId w:val="9"/>
  </w:num>
  <w:num w:numId="6" w16cid:durableId="1088578890">
    <w:abstractNumId w:val="15"/>
  </w:num>
  <w:num w:numId="7" w16cid:durableId="935868554">
    <w:abstractNumId w:val="17"/>
  </w:num>
  <w:num w:numId="8" w16cid:durableId="214661522">
    <w:abstractNumId w:val="14"/>
  </w:num>
  <w:num w:numId="9" w16cid:durableId="1115904942">
    <w:abstractNumId w:val="6"/>
  </w:num>
  <w:num w:numId="10" w16cid:durableId="1334334211">
    <w:abstractNumId w:val="19"/>
  </w:num>
  <w:num w:numId="11" w16cid:durableId="144250020">
    <w:abstractNumId w:val="26"/>
  </w:num>
  <w:num w:numId="12" w16cid:durableId="1199245968">
    <w:abstractNumId w:val="24"/>
  </w:num>
  <w:num w:numId="13" w16cid:durableId="75826963">
    <w:abstractNumId w:val="3"/>
  </w:num>
  <w:num w:numId="14" w16cid:durableId="895749305">
    <w:abstractNumId w:val="19"/>
  </w:num>
  <w:num w:numId="15" w16cid:durableId="329021656">
    <w:abstractNumId w:val="19"/>
  </w:num>
  <w:num w:numId="16" w16cid:durableId="742411209">
    <w:abstractNumId w:val="12"/>
  </w:num>
  <w:num w:numId="17" w16cid:durableId="819422367">
    <w:abstractNumId w:val="25"/>
  </w:num>
  <w:num w:numId="18" w16cid:durableId="35354971">
    <w:abstractNumId w:val="18"/>
  </w:num>
  <w:num w:numId="19" w16cid:durableId="753934651">
    <w:abstractNumId w:val="10"/>
  </w:num>
  <w:num w:numId="20" w16cid:durableId="1767263835">
    <w:abstractNumId w:val="13"/>
  </w:num>
  <w:num w:numId="21" w16cid:durableId="682517822">
    <w:abstractNumId w:val="1"/>
  </w:num>
  <w:num w:numId="22" w16cid:durableId="1320692917">
    <w:abstractNumId w:val="22"/>
  </w:num>
  <w:num w:numId="23" w16cid:durableId="406803176">
    <w:abstractNumId w:val="7"/>
  </w:num>
  <w:num w:numId="24" w16cid:durableId="1900364239">
    <w:abstractNumId w:val="20"/>
    <w:lvlOverride w:ilvl="0">
      <w:startOverride w:val="1"/>
    </w:lvlOverride>
  </w:num>
  <w:num w:numId="25" w16cid:durableId="1321735850">
    <w:abstractNumId w:val="2"/>
    <w:lvlOverride w:ilvl="0">
      <w:startOverride w:val="1"/>
    </w:lvlOverride>
  </w:num>
  <w:num w:numId="26" w16cid:durableId="2063938395">
    <w:abstractNumId w:val="16"/>
    <w:lvlOverride w:ilvl="0">
      <w:startOverride w:val="1"/>
    </w:lvlOverride>
  </w:num>
  <w:num w:numId="27" w16cid:durableId="103501530">
    <w:abstractNumId w:val="0"/>
    <w:lvlOverride w:ilvl="0">
      <w:startOverride w:val="1"/>
    </w:lvlOverride>
  </w:num>
  <w:num w:numId="28" w16cid:durableId="444890701">
    <w:abstractNumId w:val="4"/>
    <w:lvlOverride w:ilvl="0">
      <w:startOverride w:val="1"/>
    </w:lvlOverride>
  </w:num>
  <w:num w:numId="29" w16cid:durableId="565189903">
    <w:abstractNumId w:val="23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1941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A6FA0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22DC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221AEC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76</Pages>
  <Words>17546</Words>
  <Characters>100018</Characters>
  <Application>Microsoft Office Word</Application>
  <DocSecurity>0</DocSecurity>
  <Lines>833</Lines>
  <Paragraphs>234</Paragraphs>
  <ScaleCrop>false</ScaleCrop>
  <Company/>
  <LinksUpToDate>false</LinksUpToDate>
  <CharactersWithSpaces>117330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2026-08-13T10:11:00Z</dcterms:modified>
</cp:coreProperties>
</file>