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7488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2EB76C" wp14:editId="603F61D4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B92B8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DC74E5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215C60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85A298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5F8AC2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FF0911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AFBA33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2B0FF6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42A90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75C05A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051BEC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B10630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EB31C9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85CB707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47E67038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6E6BE4AA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C30432C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98F9AC" wp14:editId="59AF3EC2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1B0A3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proofErr w:type="gramStart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</w:t>
                            </w:r>
                            <w:proofErr w:type="gramEnd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1D223E1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45B5199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4FA3FE96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616AB1EF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5538F7D0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3077B4F" wp14:editId="41124F94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CA5722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217D8254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6DA21934" wp14:editId="7EADD72C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66FD9539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29529B34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6118D82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11294E3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78A9C1E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381CBA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56DEF9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58CBF8F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239D8CA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6E24B9C7" wp14:editId="11F7FECF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2A4D0B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67DA7F6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4457701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6974B12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3CBCC384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30A5681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496D24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90D05A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683BE59" wp14:editId="372A5784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9FE25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9A13750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08D3AA7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5F6E668F" w14:textId="77777777" w:rsidTr="002964EA">
        <w:tc>
          <w:tcPr>
            <w:tcW w:w="988" w:type="dxa"/>
            <w:shd w:val="clear" w:color="auto" w:fill="000000" w:themeFill="text1"/>
          </w:tcPr>
          <w:p w14:paraId="3B40609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2FC753C2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0CE5027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489C193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277F731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53800421" w14:textId="77777777" w:rsidTr="002964EA">
        <w:tc>
          <w:tcPr>
            <w:tcW w:w="988" w:type="dxa"/>
          </w:tcPr>
          <w:p w14:paraId="296160C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17CB850C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75BBD86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269C65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EEB49E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5F4BB61B" w14:textId="77777777" w:rsidTr="002964EA">
        <w:tc>
          <w:tcPr>
            <w:tcW w:w="988" w:type="dxa"/>
          </w:tcPr>
          <w:p w14:paraId="712B499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4B228E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61D6F41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0E5FD51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D7F14C0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6961806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24A5CC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3F97A78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DC3512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2EECC776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CACBE20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1A06BDA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0FA7467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F478BB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16C8AE3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2BCF9A8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667987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5F4FDC6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5C71B7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276232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592ECD4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387102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1F82F0A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7D56D35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06F7866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60ECF62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7DAC78A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C9E99B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B7C71C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0025A6C7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3F7BDEB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E1BAB5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5689B5F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7C16EB3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164AB46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AF7FDB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26CDC3C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3EDB8E4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07EDA7A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345D9E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9C4849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320B99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97C393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DAC7DC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5D62F47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4A698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BE4A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4221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141C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9395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DE45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0A02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20A2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F8DB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08AB1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986E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C269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6658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704B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07C8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A322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6F60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C639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8B957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F1B9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5B5B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D80C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61AD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5C3D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B967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C0E2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B50A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56C79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32AD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3293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43C6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2921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F813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14F9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BFF4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1F59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C02FB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F27E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DBAA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36EC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0F58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D29E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2925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971D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4C5A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2AB37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3423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3306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7BB8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7229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A63F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E72E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FAD7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17BA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520FE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3A0B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C514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B55A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637D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CADB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537F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5DFE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033A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E4912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A087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8155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A9D5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773F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DAD2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D740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DBB3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8341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775DB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535A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BCED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DD2A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C033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77EF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18F9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1F81D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C5E5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F5229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3E07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B670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0B36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41B1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4779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0A16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10E6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5F53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017C4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097AD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BB97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9CBA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AFC3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F81E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ADE6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8076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5B51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65793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E7AA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7F8F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C023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1BE1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9DD1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72A0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7E9D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7873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FA822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5FCA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D645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252E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8788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916C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FFD0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ED6F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EB92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6F0CB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47CB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498E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FEF7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7035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C951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51E2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7B96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49CF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9AABB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B9E6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BA083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D8E0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16FD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0FAC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61EF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3C46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7626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BA929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9551D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7263E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70505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C7F4C0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7805320D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7A5E27C9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09294F05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C936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3041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4DAD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08FE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0719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5CE4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AD6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BCAA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DC6E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90E4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8AE5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A294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25EF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562E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4F30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0226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7BD4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A5B9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C3D5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D553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E676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5F6F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4EA8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9F9C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60F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CAE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91A8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00EF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EB4F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4B1D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B35D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14A9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AE81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9D7A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7BF4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58A0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23FF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1CB7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C041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1D5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BC8F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CF57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5B87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703B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B701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B344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5C8E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DB94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6F9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1085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063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38EC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5D3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2195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5EE8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982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09CC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F7FB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821B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6483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2580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B116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B831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5A18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5E46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BE84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DCC2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3021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8F4A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2784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2260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CC57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41BB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470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5268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8841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485915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D8E226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CB27A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D282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B95A8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D1922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E1B29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8D60C9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C6EA9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2382F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6345B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7597F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5340C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E83980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3CF2DA56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AEF2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8F84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E924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477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DA47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EFB1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79F7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23A3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38C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3415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38E3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8477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F15C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7A77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53F1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714E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EAA5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E8D5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5D7D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A71A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C70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3C8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D9CE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D254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09C8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6286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CFD2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BE8F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8FCC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9283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6F6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EAA9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7CF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9CB4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BC23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A39E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F48C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C4DA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424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08D0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66B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9CB5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DF01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52CF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DD4D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E5DC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58A7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5C6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71C9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5305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F6CD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3B22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9B1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7126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4D0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5525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925E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30A4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1703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F105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617D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24CA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7EB7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618D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0FD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BA7D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BB6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2C4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81C5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18B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DB01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8EA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ABF8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56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07DF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0556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910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8E22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CCC5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CC7D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F184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6922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6B7B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5BE0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C797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045D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798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655D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CC27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6D6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F8F7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3EE9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87C3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A37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02C9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EFA6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D8CE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6C49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3C85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D81F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4087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A1A4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33AC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6C1D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C339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93DB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EFF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A3A5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F0D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7D8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C5D9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3E0A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2FA7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820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7097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6CAE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FB5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C671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F151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BD2B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3D26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856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A8B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0979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F33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E1B5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0C06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6FD2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E5BB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5AA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40B7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CDC0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568F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C194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71FE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2A2C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FCF6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9499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C215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B9B2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0E2B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5BE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C4AF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8279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6B61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97EE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9B04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1A00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9EDB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46B1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0D51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E998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954A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5501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1B03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5F2B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1616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750C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5CA3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E5DA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297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271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8205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0E4F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0A7A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1AD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3C88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52C3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2EB9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9FE8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A5F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0CE4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A0B2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B6B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B3F7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2152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5C5E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6B0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F587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52C5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67B1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1815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EEB6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CECE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C3F1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2177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E800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59C8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A5A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FC8E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B4E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073B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914D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6679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6224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152F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D588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DBE5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FEF6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33FE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AB60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AFC7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87E8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FDEC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6533D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0B82E28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37390EAA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22F45D6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13AF5956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4902FED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F6C28A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1F91F27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D0F79E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5C44F0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2717F37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5CE4F499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56888AE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45299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2B595AC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1DFB49E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C4DCCD9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B87CB1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9486AA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33FF04F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96E766F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7DC26014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24ECE4B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F0F074A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E976E4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26FB10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51E73BC6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ECF9CA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379293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2FEE33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5FE90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57BC453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28279DF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E4B3BA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6ACF9E9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04E82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694A97B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DAA9A1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44E5A1E5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3880A3AF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3A145414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EA657F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3449800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87E9D4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7E223BD5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25E6813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ACB4098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20412D8E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A010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74D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18C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3B20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DCFDE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D5B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9AE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662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CF5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234F1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9B6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B4D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742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77D7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11C4E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21E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732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F4C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FFC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650551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F5D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A33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C137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446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F9DC9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531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557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122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EDB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1873D2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9A2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2597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F6A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9E7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37C901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E44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AF5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E7B5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EF7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69B646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DC2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55A5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8D5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F1F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AF3EB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BF8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E78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02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453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C6406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DC5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6FD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DB5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672E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28D594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5C7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DC2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E7D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DF0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821DB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6504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25E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322B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897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65FF066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A5D8E4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7E682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6DE13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66581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4E6B6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7A6034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C956F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197A9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82179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CF5F4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882BA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00346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E677B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8B280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8A929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27929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2F608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9610C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0F5D7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80912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4CEAC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D849F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9B130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35BC2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7FD804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8F05F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4FE4BFF4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15A4CAC9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6E043E0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CBCD63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64CA83A2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30F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123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385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753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2C8CA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8B8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CB0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67B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F6D8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0B0792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C714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28B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159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7E5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3AEDAD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AF8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9698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24A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188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9C39F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47A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A42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788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AF1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0D99B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922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419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5BD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2DB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DFE8C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9E2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CA3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5EAC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C00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7E9B13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9E97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DBB8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F8F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1AF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E39541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185CE43C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AC836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39C355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7207879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5DE20BDF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25E8B0E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6AD73E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5E8D160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592921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2FC234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05BF780C" w14:textId="77777777" w:rsidTr="000521C9">
        <w:tc>
          <w:tcPr>
            <w:tcW w:w="0" w:type="auto"/>
            <w:hideMark/>
          </w:tcPr>
          <w:p w14:paraId="43EE42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2688758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5C12647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48A4CC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753B79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4B67B88" w14:textId="77777777" w:rsidTr="000521C9">
        <w:tc>
          <w:tcPr>
            <w:tcW w:w="0" w:type="auto"/>
            <w:hideMark/>
          </w:tcPr>
          <w:p w14:paraId="1D6D06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7AA31C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5E7C1F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5ABFD4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C3D3F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79F1E1C" w14:textId="77777777" w:rsidTr="000521C9">
        <w:tc>
          <w:tcPr>
            <w:tcW w:w="0" w:type="auto"/>
            <w:hideMark/>
          </w:tcPr>
          <w:p w14:paraId="07ADE8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35C9A7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14191F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22D712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2FFFE9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04F2A2" w14:textId="77777777" w:rsidTr="000521C9">
        <w:tc>
          <w:tcPr>
            <w:tcW w:w="0" w:type="auto"/>
            <w:hideMark/>
          </w:tcPr>
          <w:p w14:paraId="7E52D5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AD400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42122F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4EC6D0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C30FA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07E5D62" w14:textId="77777777" w:rsidTr="000521C9">
        <w:tc>
          <w:tcPr>
            <w:tcW w:w="0" w:type="auto"/>
            <w:hideMark/>
          </w:tcPr>
          <w:p w14:paraId="5EDCF7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5DFEDB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15453F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1CA1A3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01AD5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F7E3FA8" w14:textId="77777777" w:rsidTr="000521C9">
        <w:tc>
          <w:tcPr>
            <w:tcW w:w="0" w:type="auto"/>
            <w:hideMark/>
          </w:tcPr>
          <w:p w14:paraId="2AD13B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37D3C1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1B18D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239CCB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139BF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4BEB6F3" w14:textId="77777777" w:rsidTr="000521C9">
        <w:tc>
          <w:tcPr>
            <w:tcW w:w="0" w:type="auto"/>
            <w:hideMark/>
          </w:tcPr>
          <w:p w14:paraId="195CE3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1B822D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6C1195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79ACD2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761C3F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54A2A16" w14:textId="77777777" w:rsidTr="000521C9">
        <w:tc>
          <w:tcPr>
            <w:tcW w:w="0" w:type="auto"/>
            <w:hideMark/>
          </w:tcPr>
          <w:p w14:paraId="137D61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4C01AC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73EF1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44D533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421FB4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17E693E" w14:textId="77777777" w:rsidTr="000521C9">
        <w:tc>
          <w:tcPr>
            <w:tcW w:w="0" w:type="auto"/>
            <w:hideMark/>
          </w:tcPr>
          <w:p w14:paraId="193D7B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66A506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40838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A5DDE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E3425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9840F3F" w14:textId="77777777" w:rsidTr="000521C9">
        <w:tc>
          <w:tcPr>
            <w:tcW w:w="0" w:type="auto"/>
            <w:hideMark/>
          </w:tcPr>
          <w:p w14:paraId="499863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763159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E3795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1573F9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D35F1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B4D17A3" w14:textId="77777777" w:rsidTr="000521C9">
        <w:tc>
          <w:tcPr>
            <w:tcW w:w="0" w:type="auto"/>
            <w:hideMark/>
          </w:tcPr>
          <w:p w14:paraId="1A49C8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1BA127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74D0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C5EAD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073806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329C2F" w14:textId="77777777" w:rsidTr="000521C9">
        <w:tc>
          <w:tcPr>
            <w:tcW w:w="0" w:type="auto"/>
            <w:hideMark/>
          </w:tcPr>
          <w:p w14:paraId="279085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6E6A15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6C82F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78C339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47F14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774418BF" w14:textId="77777777" w:rsidTr="000521C9">
        <w:tc>
          <w:tcPr>
            <w:tcW w:w="0" w:type="auto"/>
            <w:hideMark/>
          </w:tcPr>
          <w:p w14:paraId="129E8B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674FBC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8FFA6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02B310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A96D3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BA79B56" w14:textId="77777777" w:rsidTr="000521C9">
        <w:tc>
          <w:tcPr>
            <w:tcW w:w="0" w:type="auto"/>
            <w:hideMark/>
          </w:tcPr>
          <w:p w14:paraId="0A765A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797568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28401B6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3E6781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23CEB2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65EC921D" w14:textId="77777777" w:rsidTr="000521C9">
        <w:tc>
          <w:tcPr>
            <w:tcW w:w="0" w:type="auto"/>
            <w:hideMark/>
          </w:tcPr>
          <w:p w14:paraId="77FF0B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E70F3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E4B78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506D2E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07ABD3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6C9DC746" w14:textId="77777777" w:rsidTr="000521C9">
        <w:tc>
          <w:tcPr>
            <w:tcW w:w="0" w:type="auto"/>
            <w:hideMark/>
          </w:tcPr>
          <w:p w14:paraId="3FAE5C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1F2E88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573458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0E3F61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308B57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2AC307D" w14:textId="77777777" w:rsidTr="000521C9">
        <w:tc>
          <w:tcPr>
            <w:tcW w:w="0" w:type="auto"/>
            <w:hideMark/>
          </w:tcPr>
          <w:p w14:paraId="7BF2B0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286FE9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687031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3314BF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E08CC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4CEFF7" w14:textId="77777777" w:rsidTr="000521C9">
        <w:tc>
          <w:tcPr>
            <w:tcW w:w="0" w:type="auto"/>
            <w:hideMark/>
          </w:tcPr>
          <w:p w14:paraId="52CD28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23A77C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B5DAF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0433E0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552F1B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2E98E8D" w14:textId="77777777" w:rsidTr="000521C9">
        <w:tc>
          <w:tcPr>
            <w:tcW w:w="0" w:type="auto"/>
            <w:hideMark/>
          </w:tcPr>
          <w:p w14:paraId="219E81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8E6F3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F14DD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4E8B3F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4F203D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CEDD88D" w14:textId="77777777" w:rsidTr="000521C9">
        <w:tc>
          <w:tcPr>
            <w:tcW w:w="0" w:type="auto"/>
            <w:hideMark/>
          </w:tcPr>
          <w:p w14:paraId="750E86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493C37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624DE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6F74D3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FDB58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0871D68" w14:textId="77777777" w:rsidTr="000521C9">
        <w:tc>
          <w:tcPr>
            <w:tcW w:w="0" w:type="auto"/>
            <w:hideMark/>
          </w:tcPr>
          <w:p w14:paraId="5B997C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2A3EAE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1C12B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A9F33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88D51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2BB8E55F" w14:textId="77777777" w:rsidTr="000521C9">
        <w:tc>
          <w:tcPr>
            <w:tcW w:w="0" w:type="auto"/>
            <w:hideMark/>
          </w:tcPr>
          <w:p w14:paraId="7A7FD7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1580F6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0F7724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68CC75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6C417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9FDBBC" w14:textId="77777777" w:rsidTr="000521C9">
        <w:tc>
          <w:tcPr>
            <w:tcW w:w="0" w:type="auto"/>
            <w:hideMark/>
          </w:tcPr>
          <w:p w14:paraId="6F443B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27B76D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2E851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6586B1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7B4636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AC03063" w14:textId="77777777" w:rsidTr="000521C9">
        <w:tc>
          <w:tcPr>
            <w:tcW w:w="0" w:type="auto"/>
            <w:hideMark/>
          </w:tcPr>
          <w:p w14:paraId="42BD88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7C20C7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9757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18F79A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DEE51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DDC508A" w14:textId="77777777" w:rsidTr="000521C9">
        <w:tc>
          <w:tcPr>
            <w:tcW w:w="0" w:type="auto"/>
            <w:hideMark/>
          </w:tcPr>
          <w:p w14:paraId="6A0D3E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191EBE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B885F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49B19D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DEE66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3BC46F1" w14:textId="77777777" w:rsidTr="000521C9">
        <w:tc>
          <w:tcPr>
            <w:tcW w:w="0" w:type="auto"/>
            <w:hideMark/>
          </w:tcPr>
          <w:p w14:paraId="080AC2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1FCFF4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7D0B2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6C5778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72A80B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6B65A936" w14:textId="77777777" w:rsidTr="000521C9">
        <w:tc>
          <w:tcPr>
            <w:tcW w:w="0" w:type="auto"/>
            <w:hideMark/>
          </w:tcPr>
          <w:p w14:paraId="58FA49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14F46E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03998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3C98AC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81868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33CED9B6" w14:textId="77777777" w:rsidTr="000521C9">
        <w:tc>
          <w:tcPr>
            <w:tcW w:w="0" w:type="auto"/>
            <w:hideMark/>
          </w:tcPr>
          <w:p w14:paraId="36195D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62A8B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94365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198AD1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7D8A0A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B31CBA2" w14:textId="77777777" w:rsidTr="000521C9">
        <w:tc>
          <w:tcPr>
            <w:tcW w:w="0" w:type="auto"/>
          </w:tcPr>
          <w:p w14:paraId="2182DB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342AD8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6AC61F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4DAFE7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704ED4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605DCFA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F436A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E1573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DCD6A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241C3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5C19F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5CEF6C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A59E238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484BF9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19749D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F81099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EA19B7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461F1A22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58D614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7ED82C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DBE7BA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F9ACFC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12290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50E0E3B8" w14:textId="77777777" w:rsidTr="00862AD0">
        <w:tc>
          <w:tcPr>
            <w:tcW w:w="0" w:type="auto"/>
            <w:hideMark/>
          </w:tcPr>
          <w:p w14:paraId="323A67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059298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63EE86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509AB0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5970A1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6EB04CE" w14:textId="77777777" w:rsidTr="00862AD0">
        <w:tc>
          <w:tcPr>
            <w:tcW w:w="0" w:type="auto"/>
            <w:hideMark/>
          </w:tcPr>
          <w:p w14:paraId="5E8CE7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5E88DC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37D21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32757F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609B75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D2353EC" w14:textId="77777777" w:rsidTr="00862AD0">
        <w:tc>
          <w:tcPr>
            <w:tcW w:w="0" w:type="auto"/>
            <w:hideMark/>
          </w:tcPr>
          <w:p w14:paraId="41243B4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603414E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65ED026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50815A8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D7A6FE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14DE019" w14:textId="77777777" w:rsidTr="00862AD0">
        <w:tc>
          <w:tcPr>
            <w:tcW w:w="0" w:type="auto"/>
            <w:hideMark/>
          </w:tcPr>
          <w:p w14:paraId="3F5753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1421F2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7564DF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39EA9D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78B6A1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05CC2D9E" w14:textId="77777777" w:rsidTr="00862AD0">
        <w:tc>
          <w:tcPr>
            <w:tcW w:w="0" w:type="auto"/>
            <w:hideMark/>
          </w:tcPr>
          <w:p w14:paraId="739AC7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3D79D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B992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574071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E51DE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4332A6CB" w14:textId="77777777" w:rsidTr="00862AD0">
        <w:tc>
          <w:tcPr>
            <w:tcW w:w="0" w:type="auto"/>
            <w:hideMark/>
          </w:tcPr>
          <w:p w14:paraId="04FEB0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39CEE7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A067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119FA4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46C8B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70A21004" w14:textId="77777777" w:rsidTr="00862AD0">
        <w:tc>
          <w:tcPr>
            <w:tcW w:w="0" w:type="auto"/>
            <w:hideMark/>
          </w:tcPr>
          <w:p w14:paraId="09359C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68B924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1AD26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0ABCA5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0214BC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5E8AE8FC" w14:textId="77777777" w:rsidTr="00862AD0">
        <w:tc>
          <w:tcPr>
            <w:tcW w:w="0" w:type="auto"/>
            <w:hideMark/>
          </w:tcPr>
          <w:p w14:paraId="144D63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77FB0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3F3BE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68E418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118CB8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FD933B2" w14:textId="77777777" w:rsidTr="00862AD0">
        <w:tc>
          <w:tcPr>
            <w:tcW w:w="0" w:type="auto"/>
            <w:hideMark/>
          </w:tcPr>
          <w:p w14:paraId="1218F3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624CBF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56729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51B435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0973F0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EC72092" w14:textId="77777777" w:rsidTr="00862AD0">
        <w:tc>
          <w:tcPr>
            <w:tcW w:w="0" w:type="auto"/>
            <w:hideMark/>
          </w:tcPr>
          <w:p w14:paraId="0AA0FC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5D063C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355E8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1D379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8E11A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0A2D7A9" w14:textId="77777777" w:rsidTr="00862AD0">
        <w:tc>
          <w:tcPr>
            <w:tcW w:w="0" w:type="auto"/>
            <w:hideMark/>
          </w:tcPr>
          <w:p w14:paraId="383986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1FA6F7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4F921C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34D6B1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C13049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664B86F" w14:textId="77777777" w:rsidTr="00862AD0">
        <w:tc>
          <w:tcPr>
            <w:tcW w:w="0" w:type="auto"/>
            <w:hideMark/>
          </w:tcPr>
          <w:p w14:paraId="423855F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0645FF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67341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4EB6D9E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7D1603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E90D915" w14:textId="77777777" w:rsidTr="00862AD0">
        <w:tc>
          <w:tcPr>
            <w:tcW w:w="0" w:type="auto"/>
            <w:hideMark/>
          </w:tcPr>
          <w:p w14:paraId="3104325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090D3B4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5BA7172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43064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F9E7F9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48F47955" w14:textId="77777777" w:rsidTr="00862AD0">
        <w:tc>
          <w:tcPr>
            <w:tcW w:w="0" w:type="auto"/>
            <w:hideMark/>
          </w:tcPr>
          <w:p w14:paraId="55E4DAB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47A6668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5B84C0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1A4922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2C7E04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32335450" w14:textId="77777777" w:rsidTr="00862AD0">
        <w:tc>
          <w:tcPr>
            <w:tcW w:w="0" w:type="auto"/>
            <w:hideMark/>
          </w:tcPr>
          <w:p w14:paraId="65DF94C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4D5BCAD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5829D6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EDD9B2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669661D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76363C2E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F969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31E01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6E06FB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0E890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AAA79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EC08B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16816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6E7BF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95C99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641F3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0E6E0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9EDAE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41A9A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15AF8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FAA0C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F800D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44F14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E8FAF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F0F58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090CE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41866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CD56D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892588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1E71D1C9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F89DDC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370D8890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2D91F8C2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1D3CC6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3F94C3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49099F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113717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09982A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7097A557" w14:textId="77777777" w:rsidTr="000B6DB6">
        <w:tc>
          <w:tcPr>
            <w:tcW w:w="653" w:type="dxa"/>
            <w:hideMark/>
          </w:tcPr>
          <w:p w14:paraId="540101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45A7ED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5658D9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99951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9E722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332507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E983E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21A635D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6B82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377FC7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3C066E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D702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1C786A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A130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0CCB03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528A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1B0394A2" w14:textId="77777777" w:rsidTr="000B6DB6">
        <w:tc>
          <w:tcPr>
            <w:tcW w:w="653" w:type="dxa"/>
            <w:hideMark/>
          </w:tcPr>
          <w:p w14:paraId="04AEE2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4440D2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05D1CF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D0902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DB774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42095F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CB2C7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71AD3A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9C96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1B3EE1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587B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1B73ED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7843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25C04D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6231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40045A1F" w14:textId="77777777" w:rsidTr="000B6DB6">
        <w:tc>
          <w:tcPr>
            <w:tcW w:w="653" w:type="dxa"/>
            <w:hideMark/>
          </w:tcPr>
          <w:p w14:paraId="7369D5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3E40E5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AAF4C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21522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EBE8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283F7C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69826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3608BF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B9D9B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5CE26A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751782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21E3EC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00D28D7E" w14:textId="77777777" w:rsidTr="000B6DB6">
        <w:tc>
          <w:tcPr>
            <w:tcW w:w="653" w:type="dxa"/>
            <w:hideMark/>
          </w:tcPr>
          <w:p w14:paraId="020228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27E932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383836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5F8472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77169F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3A0501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1F51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657AE0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F7FA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05421D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8496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7D83EE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5FF1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6E2D9689" w14:textId="77777777" w:rsidTr="000B6DB6">
        <w:tc>
          <w:tcPr>
            <w:tcW w:w="653" w:type="dxa"/>
            <w:hideMark/>
          </w:tcPr>
          <w:p w14:paraId="288AB8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6CD2C4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CCB6A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2BF54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1078E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69FE04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FC74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001522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5C874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36186E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24AE48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2BE431D6" w14:textId="77777777" w:rsidTr="000B6DB6">
        <w:tc>
          <w:tcPr>
            <w:tcW w:w="653" w:type="dxa"/>
            <w:hideMark/>
          </w:tcPr>
          <w:p w14:paraId="65F4E5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7F24AA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3CAFE9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438C34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4C99C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757C53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DACEE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2E4406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2C763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3636DB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963E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3A93CFA6" w14:textId="77777777" w:rsidTr="000B6DB6">
        <w:tc>
          <w:tcPr>
            <w:tcW w:w="653" w:type="dxa"/>
            <w:hideMark/>
          </w:tcPr>
          <w:p w14:paraId="6C5898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1DD9F5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4DA89D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58BD87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79FD32A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018DE1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045C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3158D7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57A0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4B645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8A37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648318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4F20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15E7E32F" w14:textId="77777777" w:rsidTr="000B6DB6">
        <w:tc>
          <w:tcPr>
            <w:tcW w:w="653" w:type="dxa"/>
            <w:hideMark/>
          </w:tcPr>
          <w:p w14:paraId="5391DB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1DAB73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558D83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0EE66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44DE76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257B4C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40DD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017203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DF1C5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F2E95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3A69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20DEA4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5BD4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0936A1AF" w14:textId="77777777" w:rsidTr="000B6DB6">
        <w:tc>
          <w:tcPr>
            <w:tcW w:w="653" w:type="dxa"/>
            <w:hideMark/>
          </w:tcPr>
          <w:p w14:paraId="7C0344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246A89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263BA0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588DD0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53743A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2CEF53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56E6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44CDE2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7B04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6F6801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09DB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A67FE56" w14:textId="77777777" w:rsidTr="000B6DB6">
        <w:tc>
          <w:tcPr>
            <w:tcW w:w="653" w:type="dxa"/>
            <w:hideMark/>
          </w:tcPr>
          <w:p w14:paraId="0FE564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6E4AB0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425264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6DDDF6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74C05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3A8115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11A8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11671A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6185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7513D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B3E5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381BD371" w14:textId="77777777" w:rsidTr="000B6DB6">
        <w:tc>
          <w:tcPr>
            <w:tcW w:w="653" w:type="dxa"/>
            <w:hideMark/>
          </w:tcPr>
          <w:p w14:paraId="029533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30F07A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149136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1D7D7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07AE4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3590F0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64BA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7760FF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39CE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47B0D0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3187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4BBFFBEA" w14:textId="77777777" w:rsidTr="000B6DB6">
        <w:tc>
          <w:tcPr>
            <w:tcW w:w="653" w:type="dxa"/>
            <w:hideMark/>
          </w:tcPr>
          <w:p w14:paraId="1E8B66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64F47F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12BEAE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382AA2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6A998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43405B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FF62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5E7EFB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7FE5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6D8BB1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2489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790D65E5" w14:textId="77777777" w:rsidTr="000B6DB6">
        <w:tc>
          <w:tcPr>
            <w:tcW w:w="653" w:type="dxa"/>
            <w:hideMark/>
          </w:tcPr>
          <w:p w14:paraId="1F301C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13C106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6F3587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73993B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89D29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205B44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626D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2313A1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2BB0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E1ADA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3F0E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1524C723" w14:textId="77777777" w:rsidTr="000B6DB6">
        <w:tc>
          <w:tcPr>
            <w:tcW w:w="653" w:type="dxa"/>
            <w:hideMark/>
          </w:tcPr>
          <w:p w14:paraId="120AE9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47B039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4E8E15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3BD67C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E716F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50BCD6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7CE0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0CCFF5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FC5E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0CD2F6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477A2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11C707C" w14:textId="77777777" w:rsidTr="000B6DB6">
        <w:tc>
          <w:tcPr>
            <w:tcW w:w="653" w:type="dxa"/>
            <w:hideMark/>
          </w:tcPr>
          <w:p w14:paraId="3EF855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57EDE8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5D09F6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623496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68BDF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0F0ABF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5783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A66D2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ACA3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5AFB7E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3ABA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2D087D63" w14:textId="77777777" w:rsidTr="000B6DB6">
        <w:tc>
          <w:tcPr>
            <w:tcW w:w="653" w:type="dxa"/>
            <w:hideMark/>
          </w:tcPr>
          <w:p w14:paraId="4B1419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5D1745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60E3F4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24245E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24EEA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489964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A870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3BF76C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18808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38C22022" w14:textId="77777777" w:rsidTr="000B6DB6">
        <w:tc>
          <w:tcPr>
            <w:tcW w:w="653" w:type="dxa"/>
            <w:hideMark/>
          </w:tcPr>
          <w:p w14:paraId="39BF02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6FCECF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6BE9D9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053E4B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1DA9C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7AC09B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14E0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DF2A4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ABA8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546728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8B22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1E3102FB" w14:textId="77777777" w:rsidTr="000B6DB6">
        <w:tc>
          <w:tcPr>
            <w:tcW w:w="653" w:type="dxa"/>
            <w:hideMark/>
          </w:tcPr>
          <w:p w14:paraId="0A578B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5B81FF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2538A0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0876EB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55354B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788BB7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FE908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1AFACB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668C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531A23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DC65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1C890C4" w14:textId="77777777" w:rsidTr="000B6DB6">
        <w:tc>
          <w:tcPr>
            <w:tcW w:w="653" w:type="dxa"/>
            <w:hideMark/>
          </w:tcPr>
          <w:p w14:paraId="594C1D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581346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768883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6E1B1B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1062B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04BA68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5813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13E87A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9F87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7B2256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63C6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F7BD1F9" w14:textId="77777777" w:rsidTr="000B6DB6">
        <w:tc>
          <w:tcPr>
            <w:tcW w:w="653" w:type="dxa"/>
            <w:hideMark/>
          </w:tcPr>
          <w:p w14:paraId="66668D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750B4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3E3916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2F324C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37C017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5F5E96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C363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4D057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C118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15CAB3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C57CD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7C333E41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E84D1B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E2EAA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50434A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3219B8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11654A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4B67794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A3CDB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3617BF2C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80DBEB8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5A7A7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741967CB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0DAFCFE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C7C62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0AB6D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41143D2D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407BCB9A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5E37BAA7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83EAE2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7AB2A5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C850D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76C472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FF3627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77143B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59B556B7" w14:textId="77777777" w:rsidTr="00084621">
        <w:tc>
          <w:tcPr>
            <w:tcW w:w="0" w:type="auto"/>
            <w:hideMark/>
          </w:tcPr>
          <w:p w14:paraId="1B00899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7EAB0F1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036DD54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79B86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48A165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1088586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A2DEE2A" w14:textId="77777777" w:rsidTr="00084621">
        <w:tc>
          <w:tcPr>
            <w:tcW w:w="0" w:type="auto"/>
            <w:hideMark/>
          </w:tcPr>
          <w:p w14:paraId="1CCC93C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6F4D34D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7FF030B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C8A6B0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539819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2A2DCD6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1CBB9A6" w14:textId="77777777" w:rsidTr="00084621">
        <w:tc>
          <w:tcPr>
            <w:tcW w:w="0" w:type="auto"/>
            <w:hideMark/>
          </w:tcPr>
          <w:p w14:paraId="0F16A3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299309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79EB2DB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E4572D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9526B5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49ED5B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97497AA" w14:textId="77777777" w:rsidTr="00084621">
        <w:tc>
          <w:tcPr>
            <w:tcW w:w="0" w:type="auto"/>
            <w:hideMark/>
          </w:tcPr>
          <w:p w14:paraId="6F9DF5A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9E644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31EC9E7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D88F0D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98C09E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C64935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56EC43B" w14:textId="77777777" w:rsidTr="00084621">
        <w:tc>
          <w:tcPr>
            <w:tcW w:w="0" w:type="auto"/>
            <w:hideMark/>
          </w:tcPr>
          <w:p w14:paraId="08EB3DA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43A93B4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4E533C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6A32A55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3FE01C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3296FC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E0AFBF6" w14:textId="77777777" w:rsidTr="00084621">
        <w:tc>
          <w:tcPr>
            <w:tcW w:w="0" w:type="auto"/>
            <w:hideMark/>
          </w:tcPr>
          <w:p w14:paraId="656AFC8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546598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588578F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37D84D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15D733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091AA3C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670FC4F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8C4AC7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1D733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10DA8E74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B97C0E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7CFF957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9D6AE2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219FF59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65C95C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1DEA8D1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4A33E2E4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3942F1D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26E04B72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BB1B13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0A6664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06F6E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0E3AB70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8CBA2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6F407937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ACF05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300855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607D2A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52993D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71A19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C3447ED" w14:textId="77777777" w:rsidTr="00CE058D">
        <w:tc>
          <w:tcPr>
            <w:tcW w:w="0" w:type="auto"/>
            <w:hideMark/>
          </w:tcPr>
          <w:p w14:paraId="17771D3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FA929A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27AF3D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8E328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0D8681F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3B1C476" w14:textId="77777777" w:rsidTr="00CE058D">
        <w:tc>
          <w:tcPr>
            <w:tcW w:w="0" w:type="auto"/>
            <w:hideMark/>
          </w:tcPr>
          <w:p w14:paraId="7CB84A9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511F6C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5D359A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C6D133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2F8671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4FFFA1F" w14:textId="77777777" w:rsidTr="00CE058D">
        <w:tc>
          <w:tcPr>
            <w:tcW w:w="0" w:type="auto"/>
            <w:hideMark/>
          </w:tcPr>
          <w:p w14:paraId="65CAC44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2ED8905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45271E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8DAF79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535A29B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B2B5586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87CBC7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457D3D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8669D12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A49DB1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428D8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3D5CF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2494D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7015B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FECE9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49973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2E3B9ABC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FABF224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27532BC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2528201A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645C11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3A7C5FBC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182CAA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049F78E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74EDA74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C384B6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76B28A9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0DADC7AF" w14:textId="77777777" w:rsidTr="000B6DB6">
        <w:tc>
          <w:tcPr>
            <w:tcW w:w="399" w:type="dxa"/>
            <w:hideMark/>
          </w:tcPr>
          <w:p w14:paraId="507179B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2C56B0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14ABDAE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FF8B78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23A50B4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68A1F0E" w14:textId="77777777" w:rsidTr="000B6DB6">
        <w:tc>
          <w:tcPr>
            <w:tcW w:w="399" w:type="dxa"/>
            <w:hideMark/>
          </w:tcPr>
          <w:p w14:paraId="5ED23C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4275141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2091A11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DDD88D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06D723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8F3688A" w14:textId="77777777" w:rsidTr="000B6DB6">
        <w:tc>
          <w:tcPr>
            <w:tcW w:w="399" w:type="dxa"/>
            <w:hideMark/>
          </w:tcPr>
          <w:p w14:paraId="7BD61B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5FE6048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16496FA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A4D897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2B9EDF9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A79734A" w14:textId="77777777" w:rsidTr="000B6DB6">
        <w:tc>
          <w:tcPr>
            <w:tcW w:w="399" w:type="dxa"/>
            <w:hideMark/>
          </w:tcPr>
          <w:p w14:paraId="7CFE25B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CF99E1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4F31E20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7B9A1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37664BD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5048D073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719B3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5BE20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10FBBD21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24935B81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2A2666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0FFC4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4E3F3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DBA10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BE76E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E3FCB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63DEC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66B61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64478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17EDB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0754C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4B50B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639BA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57FB9D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5C7F9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98921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2A218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55EED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B8BF65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5F9340E2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2F2D0AF9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0A9D4740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6E0AC9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2EDC36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511CEEE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5E05410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1388BC2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EC306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2AD24D0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60E14E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E8F1E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E0A0A1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FA7909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5A61E7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78F888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19C8E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C892D3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231C9E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4B1C84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2011490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522C67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7E72C6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598AF0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4D7ECE9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14C97D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10CD88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B10DC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A9F8B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15C1AC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214E2C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364DF4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B46F14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E6B7A1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4C36BD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AFEDA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4E0FB2B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BB26D4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BA283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24A2C37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13308B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4853A3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13EDE7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71762B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7731B3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48B6C3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6673A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AC2485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3EA270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08E7BAD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3CF7A3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34DCD1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91DC8D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A5D3E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16343E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6D59E0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2C0EA6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865A70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6ADBE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227A1C3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1994A7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30CB75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2AE3A9C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EC580C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39E90A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3C5739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93615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BA4075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AF57F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372C18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31B0CD6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66C4EC2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979370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EBB05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7D1B8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395BBD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2545CC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DE5FD3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4112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4D7C68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38D1DC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60AF85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2FFBB6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B3112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74B210C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6E39B9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795A5A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7C419F5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249BCE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7A097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CA466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FC3A1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4D0EE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423EA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6ACBD0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19AC2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ED1EFE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CAC82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6E07E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32843B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07BEAC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2AB442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5237C5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325AB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CE98F0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CDF81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3807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53531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A712E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8D5D0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3663B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9BD6E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8FD54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F4E2B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AAB164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31642F88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8044F4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279BC93F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32E2289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293C34E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05C621B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1D07376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8E440E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2CE24DF6" w14:textId="77777777" w:rsidTr="00863272">
        <w:tc>
          <w:tcPr>
            <w:tcW w:w="479" w:type="pct"/>
          </w:tcPr>
          <w:p w14:paraId="1E84471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3A8D31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EB7E67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01212E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06C7C1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688DBDF6" w14:textId="77777777" w:rsidTr="00863272">
        <w:tc>
          <w:tcPr>
            <w:tcW w:w="479" w:type="pct"/>
          </w:tcPr>
          <w:p w14:paraId="00D59FA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E5A6F8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E749DA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AD0E35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AADCC9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20BD826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40D7EE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A87A82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0D70BE26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393B6104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05AC8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B9456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A7A83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ED9AE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5D587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182D1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87BEC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AE9AD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769C3F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54DF92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11D73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79C6B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C88E9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129D8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32351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2C50C2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22F74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75E9C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95BECB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5DC57398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AF0862D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8586521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2C9BB2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5DED7B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E6C2E1B" wp14:editId="4731A2C4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5E3B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67A90A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3DCCD9E5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D00A4B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27D2D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D12640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52B5476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8138AD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6B67FACB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F0D358F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CC7383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267823C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A019C86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5ADEBDF5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2E2A54D2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904B696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4DD581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A89E5D1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7424CE2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8C384C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3F5865F2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3D4BC071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E228C7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745E4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415236A4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A0711CA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422E8D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2200AB9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C3ADE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3F4306C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49F2521C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7044E2D2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1DBE8CA6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226879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B2D343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0388222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72E54AFC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7A9051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35FF6D7C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31803C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B55483F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1C1951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827FE2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70CEB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B7964D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2B0DF4EC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179B941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5C4E34E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2D51085F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8BAE09B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4767B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2627CF2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6022DD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2E262EA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9D9C47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025301B8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75A651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4D7A4D4A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F3F4E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15067C9D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E745D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6F026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BCE7B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12225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BC025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B21620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0799B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A12EB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89FA85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2A5CAA91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00845E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186DB457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43AC1AC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3C8C7F2A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74F7488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4DA6F7FA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98418D9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BA0D4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9D465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9FA1A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09C37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D45E2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F8EE723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846031B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F1F10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0CB8B207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24925C3C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E92B49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2E5FEC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22906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0A13E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A9B0D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F2565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E620F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8B7EC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8B19A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638CC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1BC2B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0906C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569BB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A1CDD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62C10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949A3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ECF3F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574BBB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7500FCF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F5FDED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563E14B1" wp14:editId="26AC9BD3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57B9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550119E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4B16D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B74BB6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77E03B4A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4F6C3B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31F81848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6E2B91B" wp14:editId="02E41748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5DF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C8D3F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77CC3F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E364D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A0E27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1D2FA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B9B82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DAFA52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C21E8B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1A6CA0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C5FD75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994858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7945D0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782156" w14:textId="77777777" w:rsidR="00B169CB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Parameter Whitelist FDS</w:t>
      </w:r>
    </w:p>
    <w:p w14:paraId="6DA3EC35" w14:textId="77777777" w:rsidR="00B169C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Whitelist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476"/>
        <w:gridCol w:w="4540"/>
      </w:tblGrid>
      <w:tr w:rsidR="00B169CB" w14:paraId="5D7FBD88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44A992C8" w14:textId="77777777" w:rsidR="00B169C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3870E14B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B169CB" w14:paraId="7CC542FE" w14:textId="77777777">
        <w:trPr>
          <w:cantSplit/>
          <w:jc w:val="center"/>
        </w:trPr>
        <w:tc>
          <w:tcPr>
            <w:tcW w:w="4513" w:type="dxa"/>
          </w:tcPr>
          <w:p w14:paraId="0896E898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2065CF0F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UC-BOH-035</w:t>
            </w:r>
          </w:p>
        </w:tc>
      </w:tr>
      <w:tr w:rsidR="00B169CB" w14:paraId="29A8AFE7" w14:textId="77777777">
        <w:trPr>
          <w:cantSplit/>
          <w:jc w:val="center"/>
        </w:trPr>
        <w:tc>
          <w:tcPr>
            <w:tcW w:w="4513" w:type="dxa"/>
          </w:tcPr>
          <w:p w14:paraId="36A81498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692ACA88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FDS</w:t>
            </w:r>
          </w:p>
        </w:tc>
      </w:tr>
      <w:tr w:rsidR="00B169CB" w14:paraId="25788852" w14:textId="77777777">
        <w:trPr>
          <w:cantSplit/>
          <w:jc w:val="center"/>
        </w:trPr>
        <w:tc>
          <w:tcPr>
            <w:tcW w:w="4513" w:type="dxa"/>
          </w:tcPr>
          <w:p w14:paraId="47710B5B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56CD851D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FDS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(Fraud Risk Officer)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*Whitelist*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kebijakan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mengakomodasi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promo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lonjakan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agar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palsu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(*false positive*)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FDS.</w:t>
            </w:r>
          </w:p>
        </w:tc>
      </w:tr>
      <w:tr w:rsidR="00B169CB" w14:paraId="59F779DB" w14:textId="77777777">
        <w:trPr>
          <w:cantSplit/>
          <w:jc w:val="center"/>
        </w:trPr>
        <w:tc>
          <w:tcPr>
            <w:tcW w:w="4513" w:type="dxa"/>
          </w:tcPr>
          <w:p w14:paraId="1C128304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0D38E009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Bank (Fraud Risk / Anti-Money Laundering Administrator)</w:t>
            </w:r>
          </w:p>
        </w:tc>
      </w:tr>
      <w:tr w:rsidR="00B169CB" w14:paraId="3B8F66D1" w14:textId="77777777">
        <w:trPr>
          <w:cantSplit/>
          <w:jc w:val="center"/>
        </w:trPr>
        <w:tc>
          <w:tcPr>
            <w:tcW w:w="4513" w:type="dxa"/>
          </w:tcPr>
          <w:p w14:paraId="060AB66E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640554B4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(Fraud Detection System Service)</w:t>
            </w:r>
          </w:p>
        </w:tc>
      </w:tr>
      <w:tr w:rsidR="00B169CB" w14:paraId="53C231ED" w14:textId="77777777">
        <w:trPr>
          <w:cantSplit/>
          <w:jc w:val="center"/>
        </w:trPr>
        <w:tc>
          <w:tcPr>
            <w:tcW w:w="4513" w:type="dxa"/>
          </w:tcPr>
          <w:p w14:paraId="07682936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4201A275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Whitelist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(*value*),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Whitelist"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Whitelist</w:t>
            </w:r>
            <w:r>
              <w:rPr>
                <w:rFonts w:ascii="Arial" w:hAnsi="Arial"/>
                <w:color w:val="000000"/>
                <w:sz w:val="22"/>
              </w:rPr>
              <w:t xml:space="preserve"> (`MERCHANT_ID`, `CUSTOMER_PHONE_NUMBER`, `POS_ID`, `IP_ADDRESS`, `LATITUDE_LONGITUDE`),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Nilai Parameter</w:t>
            </w:r>
            <w:r>
              <w:rPr>
                <w:rFonts w:ascii="Arial" w:hAnsi="Arial"/>
                <w:color w:val="000000"/>
                <w:sz w:val="22"/>
              </w:rPr>
              <w:t xml:space="preserve"> (*parameter value*),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Alasan Whitelist /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Keterangan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Event Promo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kebijakan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FDS.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mencocoki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diizinkan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(*bypassed*)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Whitelist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18C81E7B" w14:textId="77777777">
        <w:trPr>
          <w:cantSplit/>
          <w:jc w:val="center"/>
        </w:trPr>
        <w:tc>
          <w:tcPr>
            <w:tcW w:w="4513" w:type="dxa"/>
          </w:tcPr>
          <w:p w14:paraId="5C023F9E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5D4F672A" w14:textId="77777777" w:rsidR="00B169C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*Fraud Risk Administrator*.</w:t>
            </w:r>
          </w:p>
          <w:p w14:paraId="4A359D22" w14:textId="77777777" w:rsidR="00B169C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Adanya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instruksi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pengajuan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kebijakan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promo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pengecualian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05DA0A41" w14:textId="77777777" w:rsidR="00B169C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beroperasi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B169CB" w14:paraId="09F43F15" w14:textId="77777777">
        <w:trPr>
          <w:cantSplit/>
          <w:jc w:val="center"/>
        </w:trPr>
        <w:tc>
          <w:tcPr>
            <w:tcW w:w="4513" w:type="dxa"/>
          </w:tcPr>
          <w:p w14:paraId="5046175E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2BFB6451" w14:textId="77777777" w:rsidR="00B169C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664431DE" w14:textId="77777777" w:rsidR="00B169C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mencocoki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diizinkan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terkena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*alert*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palsu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*real-time*.</w:t>
            </w:r>
          </w:p>
          <w:p w14:paraId="613A0590" w14:textId="77777777" w:rsidR="00B169C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tab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FDS.</w:t>
            </w:r>
          </w:p>
        </w:tc>
      </w:tr>
      <w:tr w:rsidR="00B169CB" w14:paraId="37219F29" w14:textId="77777777">
        <w:trPr>
          <w:cantSplit/>
          <w:jc w:val="center"/>
        </w:trPr>
        <w:tc>
          <w:tcPr>
            <w:tcW w:w="4513" w:type="dxa"/>
          </w:tcPr>
          <w:p w14:paraId="7A24ACF7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6C0C839A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Whitelist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Whitelist"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SOP/promo,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6E718CCA" w14:textId="77777777">
        <w:trPr>
          <w:cantSplit/>
          <w:jc w:val="center"/>
        </w:trPr>
        <w:tc>
          <w:tcPr>
            <w:tcW w:w="4513" w:type="dxa"/>
          </w:tcPr>
          <w:p w14:paraId="1FE3B73F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7DF9AD12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B169CB" w14:paraId="6F5F5812" w14:textId="77777777">
        <w:trPr>
          <w:cantSplit/>
          <w:jc w:val="center"/>
        </w:trPr>
        <w:tc>
          <w:tcPr>
            <w:tcW w:w="4513" w:type="dxa"/>
          </w:tcPr>
          <w:p w14:paraId="153307F6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61C53577" w14:textId="77777777" w:rsidR="00B169C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Whitelist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  <w:p w14:paraId="65A112E9" w14:textId="77777777" w:rsidR="00B169C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pengecualian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(*whitelist rules*)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pengabaian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alert FDS.</w:t>
            </w:r>
          </w:p>
        </w:tc>
      </w:tr>
      <w:tr w:rsidR="00B169CB" w14:paraId="63A2F529" w14:textId="77777777">
        <w:trPr>
          <w:cantSplit/>
          <w:jc w:val="center"/>
        </w:trPr>
        <w:tc>
          <w:tcPr>
            <w:tcW w:w="4513" w:type="dxa"/>
          </w:tcPr>
          <w:p w14:paraId="37C2AC2A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4253AA3D" w14:textId="77777777" w:rsidR="00B169C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mengakomodasi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promo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kebutuhan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guna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mencegah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sebagai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kecurangan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(*false positive*).</w:t>
            </w:r>
          </w:p>
          <w:p w14:paraId="1EB6BDFA" w14:textId="77777777" w:rsidR="00B169C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penghapusan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sewaktu-waktu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kebijakan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5EC58666" w14:textId="77777777">
        <w:trPr>
          <w:cantSplit/>
          <w:jc w:val="center"/>
        </w:trPr>
        <w:tc>
          <w:tcPr>
            <w:tcW w:w="4513" w:type="dxa"/>
          </w:tcPr>
          <w:p w14:paraId="7DA421D3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1CB28621" w14:textId="77777777" w:rsidR="00B169C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 `MERCHANT_ID`, `CUSTOMER_PHONE_NUMBER`, `POS_ID`, `IP_ADDRESS`, dan `LATITUDE_LONGITUDE`.</w:t>
            </w:r>
          </w:p>
          <w:p w14:paraId="07D057D0" w14:textId="77777777" w:rsidR="00B169C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Pendaftaran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melampirkan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referensi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kebijakan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event promo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disetujui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10E99A69" w14:textId="77777777">
        <w:trPr>
          <w:cantSplit/>
          <w:jc w:val="center"/>
        </w:trPr>
        <w:tc>
          <w:tcPr>
            <w:tcW w:w="4513" w:type="dxa"/>
          </w:tcPr>
          <w:p w14:paraId="5AC1EDF7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CD300AF" w14:textId="77777777" w:rsidR="00B169C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Category Selection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>`MERCHANT_ID`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`CUSTOMER_PHONE_NUMBER`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`POS_ID`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`IP_ADDRESS`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`LATITUDE_LONGITUDE`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5CE1F41" w14:textId="77777777" w:rsidR="00B169C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False Positive Prevention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mengecualikan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(*bypass*)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alert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F91C6BE" w14:textId="77777777" w:rsidR="00B169C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Internal Encapsulation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komunikasi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68267D3" w14:textId="77777777" w:rsidR="00B169C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SOP &amp; Event Reason: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Whitelist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nama event promo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referensi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dokumen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3D5ECC9" w14:textId="77777777" w:rsidR="00B169C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created_by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(ID User Bank),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SOP, dan timestamp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FDS.</w:t>
            </w:r>
          </w:p>
        </w:tc>
      </w:tr>
      <w:tr w:rsidR="00B169CB" w14:paraId="15230C53" w14:textId="77777777">
        <w:trPr>
          <w:cantSplit/>
          <w:jc w:val="center"/>
        </w:trPr>
        <w:tc>
          <w:tcPr>
            <w:tcW w:w="4513" w:type="dxa"/>
          </w:tcPr>
          <w:p w14:paraId="6CD57B3E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54E5F634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7C9C810C" w14:textId="77777777" w:rsidR="00B169CB" w:rsidRDefault="00B169CB">
      <w:pPr>
        <w:spacing w:line="360" w:lineRule="auto"/>
        <w:jc w:val="both"/>
      </w:pPr>
    </w:p>
    <w:p w14:paraId="1B0FB2B5" w14:textId="77777777" w:rsidR="00B169CB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44477B48" w14:textId="77777777" w:rsidR="00B169CB" w:rsidRDefault="00B169CB">
      <w:pPr>
        <w:spacing w:line="360" w:lineRule="auto"/>
        <w:jc w:val="both"/>
      </w:pPr>
    </w:p>
    <w:p w14:paraId="05515579" w14:textId="77777777" w:rsidR="00B169C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Whitelist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B169CB" w14:paraId="52396D0F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C48AE0B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2B49A07B" w14:textId="77777777" w:rsidR="00B169C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429E6946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B169CB" w14:paraId="43D7CBD6" w14:textId="77777777">
        <w:trPr>
          <w:cantSplit/>
          <w:jc w:val="center"/>
        </w:trPr>
        <w:tc>
          <w:tcPr>
            <w:tcW w:w="3009" w:type="dxa"/>
          </w:tcPr>
          <w:p w14:paraId="0019AEFF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45B183E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FDS</w:t>
            </w:r>
          </w:p>
        </w:tc>
        <w:tc>
          <w:tcPr>
            <w:tcW w:w="3009" w:type="dxa"/>
          </w:tcPr>
          <w:p w14:paraId="65BDF7C9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1F58DF63" w14:textId="77777777">
        <w:trPr>
          <w:cantSplit/>
          <w:jc w:val="center"/>
        </w:trPr>
        <w:tc>
          <w:tcPr>
            <w:tcW w:w="3009" w:type="dxa"/>
          </w:tcPr>
          <w:p w14:paraId="48B3A736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F228D9F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Parameters</w:t>
            </w:r>
          </w:p>
        </w:tc>
        <w:tc>
          <w:tcPr>
            <w:tcW w:w="3009" w:type="dxa"/>
          </w:tcPr>
          <w:p w14:paraId="5B9FDFC8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sub-menu </w:t>
            </w:r>
            <w:r>
              <w:rPr>
                <w:rFonts w:ascii="Arial" w:hAnsi="Arial"/>
                <w:b/>
                <w:color w:val="000000"/>
                <w:sz w:val="22"/>
              </w:rPr>
              <w:t>Parameters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380FC117" w14:textId="77777777">
        <w:trPr>
          <w:cantSplit/>
          <w:jc w:val="center"/>
        </w:trPr>
        <w:tc>
          <w:tcPr>
            <w:tcW w:w="3009" w:type="dxa"/>
          </w:tcPr>
          <w:p w14:paraId="2F7EA9BD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29428A28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Whitelist</w:t>
            </w:r>
          </w:p>
        </w:tc>
        <w:tc>
          <w:tcPr>
            <w:tcW w:w="3009" w:type="dxa"/>
          </w:tcPr>
          <w:p w14:paraId="78BAF9D8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</w:t>
            </w:r>
            <w:r>
              <w:rPr>
                <w:rFonts w:ascii="Arial" w:hAnsi="Arial"/>
                <w:b/>
                <w:color w:val="000000"/>
                <w:sz w:val="22"/>
              </w:rPr>
              <w:t>Whitelist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Parameters FDS.</w:t>
            </w:r>
          </w:p>
        </w:tc>
      </w:tr>
      <w:tr w:rsidR="00B169CB" w14:paraId="4665FEE3" w14:textId="77777777">
        <w:trPr>
          <w:cantSplit/>
          <w:jc w:val="center"/>
        </w:trPr>
        <w:tc>
          <w:tcPr>
            <w:tcW w:w="3009" w:type="dxa"/>
          </w:tcPr>
          <w:p w14:paraId="4F6F5F4E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EA805E7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Parameter Whitelist</w:t>
            </w:r>
          </w:p>
        </w:tc>
        <w:tc>
          <w:tcPr>
            <w:tcW w:w="3009" w:type="dxa"/>
          </w:tcPr>
          <w:p w14:paraId="0EF77591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2D15EA07" w14:textId="77777777">
        <w:trPr>
          <w:cantSplit/>
          <w:jc w:val="center"/>
        </w:trPr>
        <w:tc>
          <w:tcPr>
            <w:tcW w:w="3009" w:type="dxa"/>
          </w:tcPr>
          <w:p w14:paraId="51F021AE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0448FA8A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</w:t>
            </w:r>
          </w:p>
        </w:tc>
        <w:tc>
          <w:tcPr>
            <w:tcW w:w="3009" w:type="dxa"/>
          </w:tcPr>
          <w:p w14:paraId="7EC029F0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Whitelist"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12FEE5B4" w14:textId="77777777">
        <w:trPr>
          <w:cantSplit/>
          <w:jc w:val="center"/>
        </w:trPr>
        <w:tc>
          <w:tcPr>
            <w:tcW w:w="3009" w:type="dxa"/>
          </w:tcPr>
          <w:p w14:paraId="3CBFE28A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2862935D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</w:t>
            </w:r>
          </w:p>
        </w:tc>
        <w:tc>
          <w:tcPr>
            <w:tcW w:w="3009" w:type="dxa"/>
          </w:tcPr>
          <w:p w14:paraId="68BC1858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dropdown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input Nilai Parameter,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textarea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Whitelist.</w:t>
            </w:r>
          </w:p>
        </w:tc>
      </w:tr>
      <w:tr w:rsidR="00B169CB" w14:paraId="129DCB72" w14:textId="77777777">
        <w:trPr>
          <w:cantSplit/>
          <w:jc w:val="center"/>
        </w:trPr>
        <w:tc>
          <w:tcPr>
            <w:tcW w:w="3009" w:type="dxa"/>
          </w:tcPr>
          <w:p w14:paraId="57BED5EC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4F21AD07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Parameter &amp; Alasan Promo</w:t>
            </w:r>
          </w:p>
        </w:tc>
        <w:tc>
          <w:tcPr>
            <w:tcW w:w="3009" w:type="dxa"/>
          </w:tcPr>
          <w:p w14:paraId="59F7CDC4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Whitelist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Keterangan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Event Promo.</w:t>
            </w:r>
          </w:p>
        </w:tc>
      </w:tr>
      <w:tr w:rsidR="00B169CB" w14:paraId="5B9248D7" w14:textId="77777777">
        <w:trPr>
          <w:cantSplit/>
          <w:jc w:val="center"/>
        </w:trPr>
        <w:tc>
          <w:tcPr>
            <w:tcW w:w="3009" w:type="dxa"/>
          </w:tcPr>
          <w:p w14:paraId="4A9295D3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748AAF71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0779828E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35E92A2D" w14:textId="77777777">
        <w:trPr>
          <w:cantSplit/>
          <w:jc w:val="center"/>
        </w:trPr>
        <w:tc>
          <w:tcPr>
            <w:tcW w:w="3009" w:type="dxa"/>
          </w:tcPr>
          <w:p w14:paraId="16015658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4C5A3992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Whitelist</w:t>
            </w:r>
          </w:p>
        </w:tc>
        <w:tc>
          <w:tcPr>
            <w:tcW w:w="3009" w:type="dxa"/>
          </w:tcPr>
          <w:p w14:paraId="3C5F7A72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B169CB" w14:paraId="64209E1D" w14:textId="77777777">
        <w:trPr>
          <w:cantSplit/>
          <w:jc w:val="center"/>
        </w:trPr>
        <w:tc>
          <w:tcPr>
            <w:tcW w:w="3009" w:type="dxa"/>
          </w:tcPr>
          <w:p w14:paraId="4D03D41E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26ED5F96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Baru</w:t>
            </w:r>
          </w:p>
        </w:tc>
        <w:tc>
          <w:tcPr>
            <w:tcW w:w="3009" w:type="dxa"/>
          </w:tcPr>
          <w:p w14:paraId="7B78CB6A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keunikan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 internal,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pengecualian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*real-time*.</w:t>
            </w:r>
          </w:p>
        </w:tc>
      </w:tr>
      <w:tr w:rsidR="00B169CB" w14:paraId="66EC7CC6" w14:textId="77777777">
        <w:trPr>
          <w:cantSplit/>
          <w:jc w:val="center"/>
        </w:trPr>
        <w:tc>
          <w:tcPr>
            <w:tcW w:w="3009" w:type="dxa"/>
          </w:tcPr>
          <w:p w14:paraId="525E9B12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3009" w:type="dxa"/>
          </w:tcPr>
          <w:p w14:paraId="126FE7E5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6A1FF44F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Whitelist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ditambahkan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6AEC9E83" w14:textId="77777777">
        <w:trPr>
          <w:cantSplit/>
          <w:jc w:val="center"/>
        </w:trPr>
        <w:tc>
          <w:tcPr>
            <w:tcW w:w="3009" w:type="dxa"/>
          </w:tcPr>
          <w:p w14:paraId="197B9E5C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3676EE83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0BA8EF2F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1289E986" w14:textId="77777777" w:rsidR="00B169CB" w:rsidRDefault="00B169CB">
      <w:pPr>
        <w:spacing w:line="360" w:lineRule="auto"/>
        <w:jc w:val="both"/>
      </w:pPr>
    </w:p>
    <w:p w14:paraId="4FD07CBD" w14:textId="77777777" w:rsidR="00B169CB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0C4E4E4F" w14:textId="77777777" w:rsidR="00B169CB" w:rsidRDefault="00B169CB">
      <w:pPr>
        <w:spacing w:line="360" w:lineRule="auto"/>
        <w:jc w:val="both"/>
      </w:pPr>
    </w:p>
    <w:p w14:paraId="331ED28A" w14:textId="77777777" w:rsidR="00B169C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Whitelist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169CB" w14:paraId="66825147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07FC78F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0117811C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7DC0BF92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B169CB" w14:paraId="2AD1488C" w14:textId="77777777">
        <w:trPr>
          <w:cantSplit/>
          <w:jc w:val="center"/>
        </w:trPr>
        <w:tc>
          <w:tcPr>
            <w:tcW w:w="3009" w:type="dxa"/>
          </w:tcPr>
          <w:p w14:paraId="30750528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1453ACBF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Nilai,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6916CD5D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8-9,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Nilai/Alasan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169CB" w14:paraId="769C8978" w14:textId="77777777">
        <w:trPr>
          <w:cantSplit/>
          <w:jc w:val="center"/>
        </w:trPr>
        <w:tc>
          <w:tcPr>
            <w:tcW w:w="3009" w:type="dxa"/>
          </w:tcPr>
          <w:p w14:paraId="39D8DB95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4F6CA9DC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</w:p>
        </w:tc>
        <w:tc>
          <w:tcPr>
            <w:tcW w:w="3009" w:type="dxa"/>
          </w:tcPr>
          <w:p w14:paraId="16BD48BF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pasangan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Nilai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169CB" w14:paraId="6870DEE9" w14:textId="77777777">
        <w:trPr>
          <w:cantSplit/>
          <w:jc w:val="center"/>
        </w:trPr>
        <w:tc>
          <w:tcPr>
            <w:tcW w:w="3009" w:type="dxa"/>
          </w:tcPr>
          <w:p w14:paraId="6E52C8BC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78EBD625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Service FDS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Merespon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Timeout</w:t>
            </w:r>
          </w:p>
        </w:tc>
        <w:tc>
          <w:tcPr>
            <w:tcW w:w="3009" w:type="dxa"/>
          </w:tcPr>
          <w:p w14:paraId="0A834168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timeout,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500/504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4D249052" w14:textId="77777777" w:rsidR="00B169CB" w:rsidRDefault="00B169CB">
      <w:pPr>
        <w:spacing w:line="360" w:lineRule="auto"/>
        <w:jc w:val="both"/>
      </w:pPr>
    </w:p>
    <w:p w14:paraId="0EC1876A" w14:textId="77777777" w:rsidR="00B169CB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31749705" w14:textId="77777777" w:rsidR="00B169CB" w:rsidRDefault="00B169CB">
      <w:pPr>
        <w:spacing w:line="360" w:lineRule="auto"/>
        <w:jc w:val="both"/>
      </w:pPr>
    </w:p>
    <w:p w14:paraId="60D2666B" w14:textId="77777777" w:rsidR="00B169C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Whitelist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B169CB" w14:paraId="16B562C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02AFFB47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3447958E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39413C5C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B169CB" w14:paraId="292B9ADA" w14:textId="77777777">
        <w:trPr>
          <w:cantSplit/>
          <w:jc w:val="center"/>
        </w:trPr>
        <w:tc>
          <w:tcPr>
            <w:tcW w:w="3009" w:type="dxa"/>
          </w:tcPr>
          <w:p w14:paraId="479A249C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F7B4BBC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38156E0C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395834B1" w14:textId="77777777">
        <w:trPr>
          <w:cantSplit/>
          <w:jc w:val="center"/>
        </w:trPr>
        <w:tc>
          <w:tcPr>
            <w:tcW w:w="3009" w:type="dxa"/>
          </w:tcPr>
          <w:p w14:paraId="08E06488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37D65E3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1CBA7CF3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B169CB" w14:paraId="6275E023" w14:textId="77777777">
        <w:trPr>
          <w:cantSplit/>
          <w:jc w:val="center"/>
        </w:trPr>
        <w:tc>
          <w:tcPr>
            <w:tcW w:w="3009" w:type="dxa"/>
          </w:tcPr>
          <w:p w14:paraId="07EA4FE8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3083672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2D1D91FA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169CB" w14:paraId="29CBED4A" w14:textId="77777777">
        <w:trPr>
          <w:cantSplit/>
          <w:jc w:val="center"/>
        </w:trPr>
        <w:tc>
          <w:tcPr>
            <w:tcW w:w="3009" w:type="dxa"/>
          </w:tcPr>
          <w:p w14:paraId="5F248105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67682A6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5B7EC802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0F5AED54" w14:textId="77777777" w:rsidR="00B169CB" w:rsidRDefault="00B169CB">
      <w:pPr>
        <w:spacing w:line="360" w:lineRule="auto"/>
        <w:jc w:val="both"/>
      </w:pPr>
    </w:p>
    <w:p w14:paraId="2E4F60E5" w14:textId="77777777" w:rsidR="00B169C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Parameter Whitelist FDS</w:t>
      </w:r>
    </w:p>
    <w:p w14:paraId="3644FF91" w14:textId="77777777" w:rsidR="00B169CB" w:rsidRDefault="00B169CB">
      <w:pPr>
        <w:spacing w:line="360" w:lineRule="auto"/>
        <w:jc w:val="both"/>
      </w:pPr>
    </w:p>
    <w:p w14:paraId="100D375E" w14:textId="77777777" w:rsidR="00B169CB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35DC9CD" wp14:editId="40136A22">
            <wp:extent cx="5029200" cy="2458532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D4E2" w14:textId="77777777" w:rsidR="00B169C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Menambahkan</w:t>
      </w:r>
      <w:proofErr w:type="spellEnd"/>
      <w:r>
        <w:rPr>
          <w:rFonts w:ascii="Arial" w:hAnsi="Arial"/>
          <w:color w:val="000000"/>
          <w:sz w:val="22"/>
        </w:rPr>
        <w:t xml:space="preserve"> Parameter Whitelist FDS</w:t>
      </w:r>
    </w:p>
    <w:p w14:paraId="5520C3BB" w14:textId="77777777" w:rsidR="00B169CB" w:rsidRDefault="00B169CB">
      <w:pPr>
        <w:spacing w:line="360" w:lineRule="auto"/>
        <w:jc w:val="both"/>
      </w:pPr>
    </w:p>
    <w:p w14:paraId="6501D0C5" w14:textId="77777777" w:rsidR="00B169CB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3DB6EB7" wp14:editId="543348E8">
            <wp:extent cx="5029200" cy="2480018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0EBB" w14:textId="77777777" w:rsidR="00B169CB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1D48C466" w14:textId="77777777" w:rsidR="00B169CB" w:rsidRDefault="00B169CB">
      <w:pPr>
        <w:spacing w:line="360" w:lineRule="auto"/>
        <w:jc w:val="both"/>
      </w:pPr>
    </w:p>
    <w:p w14:paraId="0BA333D5" w14:textId="77777777" w:rsidR="00B169C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Whitelist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12"/>
        <w:gridCol w:w="838"/>
        <w:gridCol w:w="1106"/>
        <w:gridCol w:w="3813"/>
        <w:gridCol w:w="1358"/>
        <w:gridCol w:w="1289"/>
      </w:tblGrid>
      <w:tr w:rsidR="00B169CB" w14:paraId="0B455A00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0F081D64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455C42D8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7F7D372D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01BAA9F8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711742DE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246D2C33" w14:textId="77777777" w:rsidR="00B169C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B169CB" w14:paraId="509341B4" w14:textId="77777777">
        <w:trPr>
          <w:cantSplit/>
          <w:jc w:val="center"/>
        </w:trPr>
        <w:tc>
          <w:tcPr>
            <w:tcW w:w="1504" w:type="dxa"/>
          </w:tcPr>
          <w:p w14:paraId="7E9A71B0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060855EA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08D4B7EB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63A077E7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SUCCESS_CREATE_WHITELIST_PARAMETER</w:t>
            </w:r>
          </w:p>
        </w:tc>
        <w:tc>
          <w:tcPr>
            <w:tcW w:w="1504" w:type="dxa"/>
          </w:tcPr>
          <w:p w14:paraId="1E24C857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pengecualian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diaktifkan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042668E8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 Whitelist.</w:t>
            </w:r>
          </w:p>
        </w:tc>
      </w:tr>
      <w:tr w:rsidR="00B169CB" w14:paraId="678F4036" w14:textId="77777777">
        <w:trPr>
          <w:cantSplit/>
          <w:jc w:val="center"/>
        </w:trPr>
        <w:tc>
          <w:tcPr>
            <w:tcW w:w="1504" w:type="dxa"/>
          </w:tcPr>
          <w:p w14:paraId="3C4C83C9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5E68975A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6D832FA9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5CC849AC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INVALID_WHITELIST_INPUT</w:t>
            </w:r>
          </w:p>
        </w:tc>
        <w:tc>
          <w:tcPr>
            <w:tcW w:w="1504" w:type="dxa"/>
          </w:tcPr>
          <w:p w14:paraId="0ABF3F41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65EA4613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B169CB" w14:paraId="7D210A10" w14:textId="77777777">
        <w:trPr>
          <w:cantSplit/>
          <w:jc w:val="center"/>
        </w:trPr>
        <w:tc>
          <w:tcPr>
            <w:tcW w:w="1504" w:type="dxa"/>
          </w:tcPr>
          <w:p w14:paraId="7D9F3460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5FA94221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B5AE48B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400XX01</w:t>
            </w:r>
          </w:p>
        </w:tc>
        <w:tc>
          <w:tcPr>
            <w:tcW w:w="1504" w:type="dxa"/>
          </w:tcPr>
          <w:p w14:paraId="68FEB2A9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DUPLICATE_WHITELIST_PARAMETER</w:t>
            </w:r>
          </w:p>
        </w:tc>
        <w:tc>
          <w:tcPr>
            <w:tcW w:w="1504" w:type="dxa"/>
          </w:tcPr>
          <w:p w14:paraId="0E18FB81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Pasangan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diinput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whitelist.</w:t>
            </w:r>
          </w:p>
        </w:tc>
        <w:tc>
          <w:tcPr>
            <w:tcW w:w="1504" w:type="dxa"/>
          </w:tcPr>
          <w:p w14:paraId="6F752BDF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`Parameter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169CB" w14:paraId="6E499480" w14:textId="77777777">
        <w:trPr>
          <w:cantSplit/>
          <w:jc w:val="center"/>
        </w:trPr>
        <w:tc>
          <w:tcPr>
            <w:tcW w:w="1504" w:type="dxa"/>
          </w:tcPr>
          <w:p w14:paraId="778BF1FC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1504" w:type="dxa"/>
          </w:tcPr>
          <w:p w14:paraId="4ECF3939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7ED3101A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021DB1D5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FDS_SERVICE_ERROR</w:t>
            </w:r>
          </w:p>
        </w:tc>
        <w:tc>
          <w:tcPr>
            <w:tcW w:w="1504" w:type="dxa"/>
          </w:tcPr>
          <w:p w14:paraId="483BD992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whitelist.</w:t>
            </w:r>
          </w:p>
        </w:tc>
        <w:tc>
          <w:tcPr>
            <w:tcW w:w="1504" w:type="dxa"/>
          </w:tcPr>
          <w:p w14:paraId="3B16A1CA" w14:textId="77777777" w:rsidR="00B169C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penambahan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whitelist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17D2F5B4" w14:textId="77777777" w:rsidR="00B169CB" w:rsidRDefault="00B169CB">
      <w:pPr>
        <w:spacing w:line="360" w:lineRule="auto"/>
        <w:jc w:val="both"/>
      </w:pPr>
    </w:p>
    <w:p w14:paraId="1328AFF8" w14:textId="77777777" w:rsidR="00B169C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1AF36BB4" w14:textId="77777777" w:rsidR="00B169CB" w:rsidRDefault="00B169CB">
      <w:pPr>
        <w:spacing w:line="360" w:lineRule="auto"/>
        <w:jc w:val="both"/>
      </w:pPr>
    </w:p>
    <w:p w14:paraId="07778B1F" w14:textId="77777777" w:rsidR="00B169C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Menambahkan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Parameter Whitelist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479"/>
        <w:gridCol w:w="7537"/>
      </w:tblGrid>
      <w:tr w:rsidR="00B169CB" w14:paraId="6FC744E8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1020D69E" w14:textId="77777777" w:rsidR="00B169C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56D62145" w14:textId="77777777" w:rsidR="00B169C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B169CB" w14:paraId="4BAD6F40" w14:textId="77777777">
        <w:trPr>
          <w:cantSplit/>
          <w:jc w:val="center"/>
        </w:trPr>
        <w:tc>
          <w:tcPr>
            <w:tcW w:w="4513" w:type="dxa"/>
          </w:tcPr>
          <w:p w14:paraId="4AAB6740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Parameters FDS (Tab Whitelist)</w:t>
            </w:r>
          </w:p>
        </w:tc>
        <w:tc>
          <w:tcPr>
            <w:tcW w:w="4513" w:type="dxa"/>
          </w:tcPr>
          <w:p w14:paraId="2CA4DC8A" w14:textId="15B55BF3" w:rsidR="00B169CB" w:rsidRDefault="006712C8">
            <w:pPr>
              <w:spacing w:line="360" w:lineRule="auto"/>
              <w:jc w:val="both"/>
            </w:pPr>
            <w:r w:rsidRPr="006712C8">
              <w:drawing>
                <wp:inline distT="0" distB="0" distL="0" distR="0" wp14:anchorId="699535E4" wp14:editId="46F99FAF">
                  <wp:extent cx="4632175" cy="2657881"/>
                  <wp:effectExtent l="0" t="0" r="3810" b="0"/>
                  <wp:docPr id="1536935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354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272" cy="266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69CB" w14:paraId="459E4AB0" w14:textId="77777777">
        <w:trPr>
          <w:cantSplit/>
          <w:jc w:val="center"/>
        </w:trPr>
        <w:tc>
          <w:tcPr>
            <w:tcW w:w="4513" w:type="dxa"/>
          </w:tcPr>
          <w:p w14:paraId="5791D146" w14:textId="77777777" w:rsidR="00B169C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</w:t>
            </w:r>
          </w:p>
        </w:tc>
        <w:tc>
          <w:tcPr>
            <w:tcW w:w="4513" w:type="dxa"/>
          </w:tcPr>
          <w:p w14:paraId="10166145" w14:textId="01212EC9" w:rsidR="00B169CB" w:rsidRDefault="006712C8">
            <w:pPr>
              <w:spacing w:line="360" w:lineRule="auto"/>
              <w:jc w:val="both"/>
            </w:pPr>
            <w:r w:rsidRPr="006712C8">
              <w:drawing>
                <wp:inline distT="0" distB="0" distL="0" distR="0" wp14:anchorId="710C72FD" wp14:editId="64E1D1B0">
                  <wp:extent cx="4440658" cy="2547991"/>
                  <wp:effectExtent l="0" t="0" r="4445" b="5080"/>
                  <wp:docPr id="137046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4650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78" cy="2549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42BBC" w14:textId="77777777" w:rsidR="00B169CB" w:rsidRDefault="00B169CB">
      <w:pPr>
        <w:spacing w:line="360" w:lineRule="auto"/>
        <w:jc w:val="both"/>
      </w:pPr>
    </w:p>
    <w:sectPr w:rsidR="00B169CB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7F2D" w14:textId="77777777" w:rsidR="006516A8" w:rsidRDefault="006516A8" w:rsidP="007829E3">
      <w:r>
        <w:separator/>
      </w:r>
    </w:p>
  </w:endnote>
  <w:endnote w:type="continuationSeparator" w:id="0">
    <w:p w14:paraId="6BFFFF8F" w14:textId="77777777" w:rsidR="006516A8" w:rsidRDefault="006516A8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17923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00EB76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5D31D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30E31E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0CDF0A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D534D5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4E7B2" w14:textId="77777777" w:rsidR="006516A8" w:rsidRDefault="006516A8" w:rsidP="007829E3">
      <w:r>
        <w:separator/>
      </w:r>
    </w:p>
  </w:footnote>
  <w:footnote w:type="continuationSeparator" w:id="0">
    <w:p w14:paraId="676DB0F2" w14:textId="77777777" w:rsidR="006516A8" w:rsidRDefault="006516A8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05EEDE95" w14:textId="77777777" w:rsidTr="00CC4E7A">
      <w:tc>
        <w:tcPr>
          <w:tcW w:w="2538" w:type="dxa"/>
        </w:tcPr>
        <w:p w14:paraId="304B4781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5A9FD6B3" wp14:editId="40FC7249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5302E9F7" w14:textId="77777777" w:rsidR="00FA6275" w:rsidRPr="008241DB" w:rsidRDefault="00FA6275" w:rsidP="00FA6275">
          <w:pPr>
            <w:pStyle w:val="Header"/>
          </w:pPr>
        </w:p>
        <w:p w14:paraId="31D69B39" w14:textId="77777777" w:rsidR="00FA6275" w:rsidRPr="008241DB" w:rsidRDefault="00FA6275" w:rsidP="00FA6275"/>
        <w:p w14:paraId="110DA22A" w14:textId="77777777" w:rsidR="00FA6275" w:rsidRPr="008241DB" w:rsidRDefault="00FA6275" w:rsidP="00FA6275"/>
        <w:p w14:paraId="5312F189" w14:textId="77777777" w:rsidR="00FA6275" w:rsidRPr="008241DB" w:rsidRDefault="00FA6275" w:rsidP="00FA6275"/>
        <w:p w14:paraId="18C8EB2A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6EF26E4A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657E0A63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2F615B65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44FC0CF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1489CFA0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37DDA91C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61724"/>
    <w:multiLevelType w:val="hybridMultilevel"/>
    <w:tmpl w:val="E87099AE"/>
    <w:lvl w:ilvl="0" w:tplc="559E1A58">
      <w:start w:val="1"/>
      <w:numFmt w:val="decimal"/>
      <w:lvlText w:val="%1."/>
      <w:lvlJc w:val="left"/>
      <w:pPr>
        <w:ind w:left="720" w:hanging="360"/>
      </w:pPr>
    </w:lvl>
    <w:lvl w:ilvl="1" w:tplc="FEFA6FAA">
      <w:numFmt w:val="decimal"/>
      <w:lvlText w:val=""/>
      <w:lvlJc w:val="left"/>
    </w:lvl>
    <w:lvl w:ilvl="2" w:tplc="30E4F624">
      <w:numFmt w:val="decimal"/>
      <w:lvlText w:val=""/>
      <w:lvlJc w:val="left"/>
    </w:lvl>
    <w:lvl w:ilvl="3" w:tplc="561AB80A">
      <w:numFmt w:val="decimal"/>
      <w:lvlText w:val=""/>
      <w:lvlJc w:val="left"/>
    </w:lvl>
    <w:lvl w:ilvl="4" w:tplc="ED8E204E">
      <w:numFmt w:val="decimal"/>
      <w:lvlText w:val=""/>
      <w:lvlJc w:val="left"/>
    </w:lvl>
    <w:lvl w:ilvl="5" w:tplc="D7B600E2">
      <w:numFmt w:val="decimal"/>
      <w:lvlText w:val=""/>
      <w:lvlJc w:val="left"/>
    </w:lvl>
    <w:lvl w:ilvl="6" w:tplc="240E79C8">
      <w:numFmt w:val="decimal"/>
      <w:lvlText w:val=""/>
      <w:lvlJc w:val="left"/>
    </w:lvl>
    <w:lvl w:ilvl="7" w:tplc="8842B746">
      <w:numFmt w:val="decimal"/>
      <w:lvlText w:val=""/>
      <w:lvlJc w:val="left"/>
    </w:lvl>
    <w:lvl w:ilvl="8" w:tplc="A386BF72">
      <w:numFmt w:val="decimal"/>
      <w:lvlText w:val=""/>
      <w:lvlJc w:val="left"/>
    </w:lvl>
  </w:abstractNum>
  <w:abstractNum w:abstractNumId="2" w15:restartNumberingAfterBreak="0">
    <w:nsid w:val="1091454B"/>
    <w:multiLevelType w:val="hybridMultilevel"/>
    <w:tmpl w:val="0CE4029C"/>
    <w:lvl w:ilvl="0" w:tplc="5DAE75AC">
      <w:start w:val="1"/>
      <w:numFmt w:val="decimal"/>
      <w:lvlText w:val="%1."/>
      <w:lvlJc w:val="left"/>
      <w:pPr>
        <w:ind w:left="720" w:hanging="360"/>
      </w:pPr>
    </w:lvl>
    <w:lvl w:ilvl="1" w:tplc="E00A6ADA">
      <w:numFmt w:val="decimal"/>
      <w:lvlText w:val=""/>
      <w:lvlJc w:val="left"/>
    </w:lvl>
    <w:lvl w:ilvl="2" w:tplc="B15EFA1A">
      <w:numFmt w:val="decimal"/>
      <w:lvlText w:val=""/>
      <w:lvlJc w:val="left"/>
    </w:lvl>
    <w:lvl w:ilvl="3" w:tplc="789ED734">
      <w:numFmt w:val="decimal"/>
      <w:lvlText w:val=""/>
      <w:lvlJc w:val="left"/>
    </w:lvl>
    <w:lvl w:ilvl="4" w:tplc="70F6E766">
      <w:numFmt w:val="decimal"/>
      <w:lvlText w:val=""/>
      <w:lvlJc w:val="left"/>
    </w:lvl>
    <w:lvl w:ilvl="5" w:tplc="B7362AAE">
      <w:numFmt w:val="decimal"/>
      <w:lvlText w:val=""/>
      <w:lvlJc w:val="left"/>
    </w:lvl>
    <w:lvl w:ilvl="6" w:tplc="C818C2C8">
      <w:numFmt w:val="decimal"/>
      <w:lvlText w:val=""/>
      <w:lvlJc w:val="left"/>
    </w:lvl>
    <w:lvl w:ilvl="7" w:tplc="0B60AE5E">
      <w:numFmt w:val="decimal"/>
      <w:lvlText w:val=""/>
      <w:lvlJc w:val="left"/>
    </w:lvl>
    <w:lvl w:ilvl="8" w:tplc="E1C6FFCA">
      <w:numFmt w:val="decimal"/>
      <w:lvlText w:val=""/>
      <w:lvlJc w:val="left"/>
    </w:lvl>
  </w:abstractNum>
  <w:abstractNum w:abstractNumId="3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42E0B"/>
    <w:multiLevelType w:val="hybridMultilevel"/>
    <w:tmpl w:val="27264D5C"/>
    <w:lvl w:ilvl="0" w:tplc="56D0CD4A">
      <w:start w:val="1"/>
      <w:numFmt w:val="decimal"/>
      <w:lvlText w:val="%1."/>
      <w:lvlJc w:val="left"/>
      <w:pPr>
        <w:ind w:left="720" w:hanging="360"/>
      </w:pPr>
    </w:lvl>
    <w:lvl w:ilvl="1" w:tplc="200CCAAC">
      <w:numFmt w:val="decimal"/>
      <w:lvlText w:val=""/>
      <w:lvlJc w:val="left"/>
    </w:lvl>
    <w:lvl w:ilvl="2" w:tplc="9CAAA9FC">
      <w:numFmt w:val="decimal"/>
      <w:lvlText w:val=""/>
      <w:lvlJc w:val="left"/>
    </w:lvl>
    <w:lvl w:ilvl="3" w:tplc="BC5C8904">
      <w:numFmt w:val="decimal"/>
      <w:lvlText w:val=""/>
      <w:lvlJc w:val="left"/>
    </w:lvl>
    <w:lvl w:ilvl="4" w:tplc="D13682C4">
      <w:numFmt w:val="decimal"/>
      <w:lvlText w:val=""/>
      <w:lvlJc w:val="left"/>
    </w:lvl>
    <w:lvl w:ilvl="5" w:tplc="1B36451C">
      <w:numFmt w:val="decimal"/>
      <w:lvlText w:val=""/>
      <w:lvlJc w:val="left"/>
    </w:lvl>
    <w:lvl w:ilvl="6" w:tplc="90F47198">
      <w:numFmt w:val="decimal"/>
      <w:lvlText w:val=""/>
      <w:lvlJc w:val="left"/>
    </w:lvl>
    <w:lvl w:ilvl="7" w:tplc="668C9A24">
      <w:numFmt w:val="decimal"/>
      <w:lvlText w:val=""/>
      <w:lvlJc w:val="left"/>
    </w:lvl>
    <w:lvl w:ilvl="8" w:tplc="DEA4F13E">
      <w:numFmt w:val="decimal"/>
      <w:lvlText w:val=""/>
      <w:lvlJc w:val="left"/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085591"/>
    <w:multiLevelType w:val="hybridMultilevel"/>
    <w:tmpl w:val="E56CE570"/>
    <w:lvl w:ilvl="0" w:tplc="823478DE">
      <w:start w:val="1"/>
      <w:numFmt w:val="decimal"/>
      <w:lvlText w:val="%1."/>
      <w:lvlJc w:val="left"/>
      <w:pPr>
        <w:ind w:left="720" w:hanging="360"/>
      </w:pPr>
    </w:lvl>
    <w:lvl w:ilvl="1" w:tplc="5B5E9C2C">
      <w:numFmt w:val="decimal"/>
      <w:lvlText w:val=""/>
      <w:lvlJc w:val="left"/>
    </w:lvl>
    <w:lvl w:ilvl="2" w:tplc="E58CE266">
      <w:numFmt w:val="decimal"/>
      <w:lvlText w:val=""/>
      <w:lvlJc w:val="left"/>
    </w:lvl>
    <w:lvl w:ilvl="3" w:tplc="21F04AC0">
      <w:numFmt w:val="decimal"/>
      <w:lvlText w:val=""/>
      <w:lvlJc w:val="left"/>
    </w:lvl>
    <w:lvl w:ilvl="4" w:tplc="236C58BA">
      <w:numFmt w:val="decimal"/>
      <w:lvlText w:val=""/>
      <w:lvlJc w:val="left"/>
    </w:lvl>
    <w:lvl w:ilvl="5" w:tplc="6534E7B0">
      <w:numFmt w:val="decimal"/>
      <w:lvlText w:val=""/>
      <w:lvlJc w:val="left"/>
    </w:lvl>
    <w:lvl w:ilvl="6" w:tplc="CC183086">
      <w:numFmt w:val="decimal"/>
      <w:lvlText w:val=""/>
      <w:lvlJc w:val="left"/>
    </w:lvl>
    <w:lvl w:ilvl="7" w:tplc="F6D4C6F4">
      <w:numFmt w:val="decimal"/>
      <w:lvlText w:val=""/>
      <w:lvlJc w:val="left"/>
    </w:lvl>
    <w:lvl w:ilvl="8" w:tplc="15F013FC">
      <w:numFmt w:val="decimal"/>
      <w:lvlText w:val=""/>
      <w:lvlJc w:val="left"/>
    </w:lvl>
  </w:abstractNum>
  <w:abstractNum w:abstractNumId="18" w15:restartNumberingAfterBreak="0">
    <w:nsid w:val="515042A7"/>
    <w:multiLevelType w:val="hybridMultilevel"/>
    <w:tmpl w:val="75282096"/>
    <w:lvl w:ilvl="0" w:tplc="9AEA9DFE">
      <w:start w:val="1"/>
      <w:numFmt w:val="decimal"/>
      <w:lvlText w:val="%1."/>
      <w:lvlJc w:val="left"/>
      <w:pPr>
        <w:ind w:left="720" w:hanging="360"/>
      </w:pPr>
    </w:lvl>
    <w:lvl w:ilvl="1" w:tplc="8EA8656E">
      <w:numFmt w:val="decimal"/>
      <w:lvlText w:val=""/>
      <w:lvlJc w:val="left"/>
    </w:lvl>
    <w:lvl w:ilvl="2" w:tplc="C226D330">
      <w:numFmt w:val="decimal"/>
      <w:lvlText w:val=""/>
      <w:lvlJc w:val="left"/>
    </w:lvl>
    <w:lvl w:ilvl="3" w:tplc="7624BA66">
      <w:numFmt w:val="decimal"/>
      <w:lvlText w:val=""/>
      <w:lvlJc w:val="left"/>
    </w:lvl>
    <w:lvl w:ilvl="4" w:tplc="521EBBCC">
      <w:numFmt w:val="decimal"/>
      <w:lvlText w:val=""/>
      <w:lvlJc w:val="left"/>
    </w:lvl>
    <w:lvl w:ilvl="5" w:tplc="27EA8F68">
      <w:numFmt w:val="decimal"/>
      <w:lvlText w:val=""/>
      <w:lvlJc w:val="left"/>
    </w:lvl>
    <w:lvl w:ilvl="6" w:tplc="28023260">
      <w:numFmt w:val="decimal"/>
      <w:lvlText w:val=""/>
      <w:lvlJc w:val="left"/>
    </w:lvl>
    <w:lvl w:ilvl="7" w:tplc="17C400F8">
      <w:numFmt w:val="decimal"/>
      <w:lvlText w:val=""/>
      <w:lvlJc w:val="left"/>
    </w:lvl>
    <w:lvl w:ilvl="8" w:tplc="6A9C6BAA">
      <w:numFmt w:val="decimal"/>
      <w:lvlText w:val=""/>
      <w:lvlJc w:val="left"/>
    </w:lvl>
  </w:abstractNum>
  <w:abstractNum w:abstractNumId="19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DB1ECA"/>
    <w:multiLevelType w:val="hybridMultilevel"/>
    <w:tmpl w:val="D090D074"/>
    <w:lvl w:ilvl="0" w:tplc="84EA8EB8">
      <w:start w:val="1"/>
      <w:numFmt w:val="decimal"/>
      <w:lvlText w:val="%1."/>
      <w:lvlJc w:val="left"/>
      <w:pPr>
        <w:ind w:left="720" w:hanging="360"/>
      </w:pPr>
    </w:lvl>
    <w:lvl w:ilvl="1" w:tplc="969A1F0A">
      <w:numFmt w:val="decimal"/>
      <w:lvlText w:val=""/>
      <w:lvlJc w:val="left"/>
    </w:lvl>
    <w:lvl w:ilvl="2" w:tplc="056A0F90">
      <w:numFmt w:val="decimal"/>
      <w:lvlText w:val=""/>
      <w:lvlJc w:val="left"/>
    </w:lvl>
    <w:lvl w:ilvl="3" w:tplc="748A70C2">
      <w:numFmt w:val="decimal"/>
      <w:lvlText w:val=""/>
      <w:lvlJc w:val="left"/>
    </w:lvl>
    <w:lvl w:ilvl="4" w:tplc="307460DA">
      <w:numFmt w:val="decimal"/>
      <w:lvlText w:val=""/>
      <w:lvlJc w:val="left"/>
    </w:lvl>
    <w:lvl w:ilvl="5" w:tplc="F5266BE4">
      <w:numFmt w:val="decimal"/>
      <w:lvlText w:val=""/>
      <w:lvlJc w:val="left"/>
    </w:lvl>
    <w:lvl w:ilvl="6" w:tplc="A84879A8">
      <w:numFmt w:val="decimal"/>
      <w:lvlText w:val=""/>
      <w:lvlJc w:val="left"/>
    </w:lvl>
    <w:lvl w:ilvl="7" w:tplc="8D4050D6">
      <w:numFmt w:val="decimal"/>
      <w:lvlText w:val=""/>
      <w:lvlJc w:val="left"/>
    </w:lvl>
    <w:lvl w:ilvl="8" w:tplc="76263298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1"/>
  </w:num>
  <w:num w:numId="2" w16cid:durableId="1708023860">
    <w:abstractNumId w:val="10"/>
  </w:num>
  <w:num w:numId="3" w16cid:durableId="913666815">
    <w:abstractNumId w:val="4"/>
  </w:num>
  <w:num w:numId="4" w16cid:durableId="974019446">
    <w:abstractNumId w:val="7"/>
  </w:num>
  <w:num w:numId="5" w16cid:durableId="1251889055">
    <w:abstractNumId w:val="8"/>
  </w:num>
  <w:num w:numId="6" w16cid:durableId="1088578890">
    <w:abstractNumId w:val="14"/>
  </w:num>
  <w:num w:numId="7" w16cid:durableId="935868554">
    <w:abstractNumId w:val="16"/>
  </w:num>
  <w:num w:numId="8" w16cid:durableId="214661522">
    <w:abstractNumId w:val="13"/>
  </w:num>
  <w:num w:numId="9" w16cid:durableId="1115904942">
    <w:abstractNumId w:val="5"/>
  </w:num>
  <w:num w:numId="10" w16cid:durableId="1334334211">
    <w:abstractNumId w:val="20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3"/>
  </w:num>
  <w:num w:numId="14" w16cid:durableId="895749305">
    <w:abstractNumId w:val="20"/>
  </w:num>
  <w:num w:numId="15" w16cid:durableId="329021656">
    <w:abstractNumId w:val="20"/>
  </w:num>
  <w:num w:numId="16" w16cid:durableId="742411209">
    <w:abstractNumId w:val="11"/>
  </w:num>
  <w:num w:numId="17" w16cid:durableId="819422367">
    <w:abstractNumId w:val="25"/>
  </w:num>
  <w:num w:numId="18" w16cid:durableId="35354971">
    <w:abstractNumId w:val="19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2"/>
  </w:num>
  <w:num w:numId="23" w16cid:durableId="406803176">
    <w:abstractNumId w:val="6"/>
  </w:num>
  <w:num w:numId="24" w16cid:durableId="1386105929">
    <w:abstractNumId w:val="1"/>
    <w:lvlOverride w:ilvl="0">
      <w:startOverride w:val="1"/>
    </w:lvlOverride>
  </w:num>
  <w:num w:numId="25" w16cid:durableId="950435301">
    <w:abstractNumId w:val="2"/>
    <w:lvlOverride w:ilvl="0">
      <w:startOverride w:val="1"/>
    </w:lvlOverride>
  </w:num>
  <w:num w:numId="26" w16cid:durableId="1182546043">
    <w:abstractNumId w:val="17"/>
    <w:lvlOverride w:ilvl="0">
      <w:startOverride w:val="1"/>
    </w:lvlOverride>
  </w:num>
  <w:num w:numId="27" w16cid:durableId="1779714688">
    <w:abstractNumId w:val="23"/>
    <w:lvlOverride w:ilvl="0">
      <w:startOverride w:val="1"/>
    </w:lvlOverride>
  </w:num>
  <w:num w:numId="28" w16cid:durableId="1738015562">
    <w:abstractNumId w:val="15"/>
    <w:lvlOverride w:ilvl="0">
      <w:startOverride w:val="1"/>
    </w:lvlOverride>
  </w:num>
  <w:num w:numId="29" w16cid:durableId="560407291">
    <w:abstractNumId w:val="18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6A8"/>
    <w:rsid w:val="0065196E"/>
    <w:rsid w:val="0065631B"/>
    <w:rsid w:val="00656C48"/>
    <w:rsid w:val="00656E08"/>
    <w:rsid w:val="006611B3"/>
    <w:rsid w:val="00662DC5"/>
    <w:rsid w:val="00666760"/>
    <w:rsid w:val="006712C8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169CB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71725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79</Pages>
  <Words>17624</Words>
  <Characters>100462</Characters>
  <Application>Microsoft Office Word</Application>
  <DocSecurity>0</DocSecurity>
  <Lines>837</Lines>
  <Paragraphs>235</Paragraphs>
  <ScaleCrop>false</ScaleCrop>
  <Company/>
  <LinksUpToDate>false</LinksUpToDate>
  <CharactersWithSpaces>117851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2026-08-13T10:12:00Z</dcterms:modified>
</cp:coreProperties>
</file>