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3E16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492E5F" wp14:editId="0C84CAC8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56C929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1419E9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D6D4BD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5023F4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243895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3F8F87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160E50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D3F9B7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C3C984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BAA800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6FF95F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62A033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4CB56C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7CD4120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084835E1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5547B6A1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3B3619AD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D640D15" wp14:editId="6256C1D5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31CDC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79D6F8E3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47171BEB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5C96DF29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22FC0B1A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3A42AACE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556F51A" wp14:editId="6405AF6C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AB4D9E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06CD864F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3A8270E3" wp14:editId="39318743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15A64B5C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27A5C6EA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1DCCC53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53B6B06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2299A4E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B57EAB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6D43C2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715987D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2287BCEB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3C1EE42A" wp14:editId="0823FC66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673E1D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2FC6C7F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77F1F1A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17D0398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2A3AFFBA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347151B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A57EC4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A1179F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4927BF4A" wp14:editId="14E259CB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D6B1A7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332A65C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2925057E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4029915D" w14:textId="77777777" w:rsidTr="002964EA">
        <w:tc>
          <w:tcPr>
            <w:tcW w:w="988" w:type="dxa"/>
            <w:shd w:val="clear" w:color="auto" w:fill="000000" w:themeFill="text1"/>
          </w:tcPr>
          <w:p w14:paraId="0C50861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08351FF6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7917E0A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2412610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702114D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47B2475D" w14:textId="77777777" w:rsidTr="002964EA">
        <w:tc>
          <w:tcPr>
            <w:tcW w:w="988" w:type="dxa"/>
          </w:tcPr>
          <w:p w14:paraId="15BA700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2C68B52E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47FB6A1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322FAE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FFF7ED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21E7E48F" w14:textId="77777777" w:rsidTr="002964EA">
        <w:tc>
          <w:tcPr>
            <w:tcW w:w="988" w:type="dxa"/>
          </w:tcPr>
          <w:p w14:paraId="1D689048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4F73D74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A1760D8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5DEAF6F7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A1139EC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583802E9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D490FD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30CB2CC7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81934C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6EFCD5F9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74A9ABF6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2C36FBF9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546D3FD2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7E36364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00CC22B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325CD53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2E6CA02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1849099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4500D88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4C7EA05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30DB340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6467D06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7DB1D8E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2ADBE51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50EFCFC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1B04241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08E99C2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0517C86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7C6EE6A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4593CECA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270FCB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39BD07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1B9888B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45C0E1F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13AA922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1B4F96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66D15A4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08806E6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4217D90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7EEC90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EA3BED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ADCB35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FD7FE4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5C4280B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7E51030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ED60B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A3D8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BCEF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3AA6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1379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1B03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5CE3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9DC6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CAD3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2EF76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D587F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CD603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F066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89207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B0A5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C6C8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FFD2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3945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27EF5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1597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565B0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EE79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CA37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B74E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5A98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9B78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7CA5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F2606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6A08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C55A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1BD2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6854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8E86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DCE2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F7FB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66CF2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2501A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BE17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A5BD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5227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BBEE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A655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1AF3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04EC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DFB0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95E20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0E0E7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4F0F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015B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2918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9B2B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E82F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74C63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E4A9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47BA4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C28F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066E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D9168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4293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287B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1544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EF96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6B3C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F8FC9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FFA1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D7E1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F923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C76F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011EE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0AC8F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CBED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75E9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856DB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CE1D4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452D6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EC1D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323B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1290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4A6E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6FB7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DC25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9DC18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1618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B8E8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BBC2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18E0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689B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21C4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89D3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74B2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016BE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94E7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7BC2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DFD1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7F9F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25336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311C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27FB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E8B8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01371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AA2A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2C06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F98C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942D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91AA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4071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5E31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8D08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8FFB5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A970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5D07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0566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2B32A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436C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9B464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E328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9088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D619E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AB5F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71C8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27D32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DCDB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DED2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2F76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F449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C24C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EF1AE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E6E6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25C8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8E227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CE5E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185B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758D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BB65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3C0E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009AF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450B9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D9380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473E8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36DE03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15EFD1E3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C53BF2B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23D995F6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5AC0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A463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8161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8A1D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95A9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A17F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9C05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8184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D144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594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501D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966E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15DA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7406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1ED8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6197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0880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3240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E786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1C3D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5D98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A681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D24C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D3F6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95A7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349D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8AB3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0AAA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3DE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BC0B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16D0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40A4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E2A7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4A0B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9C81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31A8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2A9D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D63A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9ACB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8EFE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BF6F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32AC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0DAE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E114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DF25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B8AC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B675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D197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A38B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3ACB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A74C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2A17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E5C9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5CEB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BADA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55E8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C68F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7A64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6D88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1B14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FCEF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7454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CA62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347D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ADC8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E4E3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0402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E35F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CEB2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A3B7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D361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5BCE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0D63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A1D5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9755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C87D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94C21A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9E7056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C850B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CC2FD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5495B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0046F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AEBE6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CB655D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FC627F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5B8770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67C3B5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CBBF8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7EC66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8D3D26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596FA056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66F2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781B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B2C3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112F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548A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4352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C3BB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02BE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615C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2D80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97B6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2E92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A85A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A48C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B11C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975A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8A6B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476A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C78B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42B6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56E7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04BE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FB35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439E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349E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C47F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60A8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24FB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C57E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9711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87F5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F18F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2AB4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4F67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3EF6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71E8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E1FA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5B62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EEAC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5EC5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DD4A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7867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1FF4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F0D2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C123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740B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E829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965E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B808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1B6B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05F3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64C6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2F17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9B1C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A82E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1773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C5C5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31BB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F8F6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0E7C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DAB7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B722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A6CE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5EE9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3FBB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1A37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C8D0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ECFF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0B36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3B18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305C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56BF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EE2B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132B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82E5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A3B8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F483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587F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2804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544D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32EC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B0BA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F237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460A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09B9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29EA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05DD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1AE7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3C68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73E2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C256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6B09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5D63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BCCC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0BA9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6419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454E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D33E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1841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A4E0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3B22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B31D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8C95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4691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456F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C782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F63C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7142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03BE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23B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C22D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6AF8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D421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1AEA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9819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235E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FEDC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67CC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24E1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DE14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C22D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6219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7E31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3DA0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3837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C804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6C1E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D76D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7D5E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8F37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54DE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FAA9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4A88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50C4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A104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34D6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0FBF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37CF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322B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B4B4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7F04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DB76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6AEA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B7D1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F73D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04BC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D0D6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B141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31CB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6894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1E1F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BD78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B4BB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9009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D4DB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ED42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2B96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488A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05DD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14C3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AF41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62A4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40F8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80F8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D316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1B63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B91A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2E26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7CB4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2EAF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161A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FE93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7C62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D9C0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C274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FF64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D287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B510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5328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56B1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F359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CA30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BB01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2A92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317B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5CA1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9DC2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4646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FA41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9CAC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A34A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6D1B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C922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2D8D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A767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885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3CB8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85B0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D778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395A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5E05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1074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5E41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FEFC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3176C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28A5C39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7A4CA2CF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690ED92E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79AEAED2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3D75AAD2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270FC8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03954F2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20ABA2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0933C7C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6B84393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4A94AAFB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4470468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24DD593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1F0734E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72856D36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03BBB505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31C32CB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D57580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4709B4F2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A6F9515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05B7396C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6122A233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8B560B0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14AF177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31E3E8B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5A522BF1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6CA767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5ECEA4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0C2A5A9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FE1699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59C4B1A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27F9F35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F95B13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0B27B52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D5D7D6D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56A1736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D5D24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47EF96D3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4D79F19F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5A3739DA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B338EA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D9B1EE1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FC8E95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4DF6B2BC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33B084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6075FBE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29926C70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0C0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1954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9651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907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18AD88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6CDE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58F6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C1C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07F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051AD3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716C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0D1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4228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E58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DCDDD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F85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E8D6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4864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F6E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77C625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F767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176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EE97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EF8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A4371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C366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FB8A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BB11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591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6E068E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062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EF5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55D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55D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175CC9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CA0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A89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9F2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AD1B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11A6BE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87EA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F609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9B3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A56F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ED0AA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8A1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ABBA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D9A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9BAD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321F74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59A9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8996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2CD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43F5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2D499F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6E94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154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461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D28F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F96E8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B3F9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43DE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6C47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C005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7B67DB4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533A3B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EDDFBF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AD74F5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6CBB4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59C90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819510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40754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DF34C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F87AE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90BEA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EDC28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4BF2E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B1930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6265F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EE4FD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7A54F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1A110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0BDAB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D34A0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CC697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F7533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408CB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64497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63180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9E58A7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BBE5C4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386A9C65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6CFEA2D5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7FB9C4E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C3D7F8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2ACF79C7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0F6E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D8D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C67E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B41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30973B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F8C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36B1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0C32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B68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669606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E7EC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2D0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2B0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C195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1341DC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68C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6F0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A90C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1D7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F55CA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BD8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1D8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D394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BC2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4F9A1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F6E9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20D4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3B9F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18DC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56566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3F5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4812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B74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F3FF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6CA95A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5CDA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F007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2BB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167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7F83D77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495ACD94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8D8E5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999450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5EDBA79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2BD6B2E9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2BB82BB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53729EC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6F41AC6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57EE3A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FF02C0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7724B1AB" w14:textId="77777777" w:rsidTr="000521C9">
        <w:tc>
          <w:tcPr>
            <w:tcW w:w="0" w:type="auto"/>
            <w:hideMark/>
          </w:tcPr>
          <w:p w14:paraId="669A535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497CCB8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53991BD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33CCDA9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54EBDA5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A199CB" w14:textId="77777777" w:rsidTr="000521C9">
        <w:tc>
          <w:tcPr>
            <w:tcW w:w="0" w:type="auto"/>
            <w:hideMark/>
          </w:tcPr>
          <w:p w14:paraId="55C0DA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6288FB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3C24CD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6AEB2D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5B2AC3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9F37D67" w14:textId="77777777" w:rsidTr="000521C9">
        <w:tc>
          <w:tcPr>
            <w:tcW w:w="0" w:type="auto"/>
            <w:hideMark/>
          </w:tcPr>
          <w:p w14:paraId="5C95C1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7826C9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031685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120C1C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75A299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D627E6" w14:textId="77777777" w:rsidTr="000521C9">
        <w:tc>
          <w:tcPr>
            <w:tcW w:w="0" w:type="auto"/>
            <w:hideMark/>
          </w:tcPr>
          <w:p w14:paraId="0D1EC5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707DBF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231A59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44D5A3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52FCB5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1033C1DA" w14:textId="77777777" w:rsidTr="000521C9">
        <w:tc>
          <w:tcPr>
            <w:tcW w:w="0" w:type="auto"/>
            <w:hideMark/>
          </w:tcPr>
          <w:p w14:paraId="09C57A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77FA23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523471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4102BC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210677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411CC04" w14:textId="77777777" w:rsidTr="000521C9">
        <w:tc>
          <w:tcPr>
            <w:tcW w:w="0" w:type="auto"/>
            <w:hideMark/>
          </w:tcPr>
          <w:p w14:paraId="2CA07A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237EA9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D3DC6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560812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EAB7E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548CE20" w14:textId="77777777" w:rsidTr="000521C9">
        <w:tc>
          <w:tcPr>
            <w:tcW w:w="0" w:type="auto"/>
            <w:hideMark/>
          </w:tcPr>
          <w:p w14:paraId="19CC99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591A90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6B389D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75FCAA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792AAD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E6C4E1B" w14:textId="77777777" w:rsidTr="000521C9">
        <w:tc>
          <w:tcPr>
            <w:tcW w:w="0" w:type="auto"/>
            <w:hideMark/>
          </w:tcPr>
          <w:p w14:paraId="051894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1B0B2A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66B33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29A14A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2BC4F8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52372428" w14:textId="77777777" w:rsidTr="000521C9">
        <w:tc>
          <w:tcPr>
            <w:tcW w:w="0" w:type="auto"/>
            <w:hideMark/>
          </w:tcPr>
          <w:p w14:paraId="5BFD3D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1D33BD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4F91B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43978B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7C882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B91B7E9" w14:textId="77777777" w:rsidTr="000521C9">
        <w:tc>
          <w:tcPr>
            <w:tcW w:w="0" w:type="auto"/>
            <w:hideMark/>
          </w:tcPr>
          <w:p w14:paraId="2872FF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5EC588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B2394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7EFF95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E19B7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F5BDC7E" w14:textId="77777777" w:rsidTr="000521C9">
        <w:tc>
          <w:tcPr>
            <w:tcW w:w="0" w:type="auto"/>
            <w:hideMark/>
          </w:tcPr>
          <w:p w14:paraId="104935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638B7B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90B46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40916D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2618C5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A845CBB" w14:textId="77777777" w:rsidTr="000521C9">
        <w:tc>
          <w:tcPr>
            <w:tcW w:w="0" w:type="auto"/>
            <w:hideMark/>
          </w:tcPr>
          <w:p w14:paraId="222690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3C726C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CB22E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2AADCA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682B27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02B6F02F" w14:textId="77777777" w:rsidTr="000521C9">
        <w:tc>
          <w:tcPr>
            <w:tcW w:w="0" w:type="auto"/>
            <w:hideMark/>
          </w:tcPr>
          <w:p w14:paraId="22E646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771B46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C69C9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316997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AD7C5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77CB5D4" w14:textId="77777777" w:rsidTr="000521C9">
        <w:tc>
          <w:tcPr>
            <w:tcW w:w="0" w:type="auto"/>
            <w:hideMark/>
          </w:tcPr>
          <w:p w14:paraId="3F28FC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227C50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161874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433DAB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2FEC4E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4DFE2798" w14:textId="77777777" w:rsidTr="000521C9">
        <w:tc>
          <w:tcPr>
            <w:tcW w:w="0" w:type="auto"/>
            <w:hideMark/>
          </w:tcPr>
          <w:p w14:paraId="265847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23CD2F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11A38B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A3342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2B7F4E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438E2ACB" w14:textId="77777777" w:rsidTr="000521C9">
        <w:tc>
          <w:tcPr>
            <w:tcW w:w="0" w:type="auto"/>
            <w:hideMark/>
          </w:tcPr>
          <w:p w14:paraId="2A41E3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3CBC24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18E07B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76F45E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17EB93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DFB0831" w14:textId="77777777" w:rsidTr="000521C9">
        <w:tc>
          <w:tcPr>
            <w:tcW w:w="0" w:type="auto"/>
            <w:hideMark/>
          </w:tcPr>
          <w:p w14:paraId="400C95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3DD99E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60AAEC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185247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279B5A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40DC733" w14:textId="77777777" w:rsidTr="000521C9">
        <w:tc>
          <w:tcPr>
            <w:tcW w:w="0" w:type="auto"/>
            <w:hideMark/>
          </w:tcPr>
          <w:p w14:paraId="727603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346141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20E41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47F86E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20B969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C396409" w14:textId="77777777" w:rsidTr="000521C9">
        <w:tc>
          <w:tcPr>
            <w:tcW w:w="0" w:type="auto"/>
            <w:hideMark/>
          </w:tcPr>
          <w:p w14:paraId="1F9FB2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4C81D4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BD1D3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2BAE7B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5FC7BA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3FD0F95" w14:textId="77777777" w:rsidTr="000521C9">
        <w:tc>
          <w:tcPr>
            <w:tcW w:w="0" w:type="auto"/>
            <w:hideMark/>
          </w:tcPr>
          <w:p w14:paraId="10BF62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19344D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69F73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2E13DC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AF354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7D62CF" w14:textId="77777777" w:rsidTr="000521C9">
        <w:tc>
          <w:tcPr>
            <w:tcW w:w="0" w:type="auto"/>
            <w:hideMark/>
          </w:tcPr>
          <w:p w14:paraId="4E4BAE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487644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7C272F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06588F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E7BEE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678454DD" w14:textId="77777777" w:rsidTr="000521C9">
        <w:tc>
          <w:tcPr>
            <w:tcW w:w="0" w:type="auto"/>
            <w:hideMark/>
          </w:tcPr>
          <w:p w14:paraId="3C4489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2C56EA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1D6023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0C4DB5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1C258C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AB398DB" w14:textId="77777777" w:rsidTr="000521C9">
        <w:tc>
          <w:tcPr>
            <w:tcW w:w="0" w:type="auto"/>
            <w:hideMark/>
          </w:tcPr>
          <w:p w14:paraId="5AB89B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774172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4D103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01857E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794A19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04CB4FC" w14:textId="77777777" w:rsidTr="000521C9">
        <w:tc>
          <w:tcPr>
            <w:tcW w:w="0" w:type="auto"/>
            <w:hideMark/>
          </w:tcPr>
          <w:p w14:paraId="46FBC4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43AF47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643FB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690149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15C62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5DDB1BA" w14:textId="77777777" w:rsidTr="000521C9">
        <w:tc>
          <w:tcPr>
            <w:tcW w:w="0" w:type="auto"/>
            <w:hideMark/>
          </w:tcPr>
          <w:p w14:paraId="19C7DD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238C02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D4711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3A6D08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3F8AB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6817B9D" w14:textId="77777777" w:rsidTr="000521C9">
        <w:tc>
          <w:tcPr>
            <w:tcW w:w="0" w:type="auto"/>
            <w:hideMark/>
          </w:tcPr>
          <w:p w14:paraId="54F836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5141C9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3D996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2D75F4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213DAF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0DBB92A1" w14:textId="77777777" w:rsidTr="000521C9">
        <w:tc>
          <w:tcPr>
            <w:tcW w:w="0" w:type="auto"/>
            <w:hideMark/>
          </w:tcPr>
          <w:p w14:paraId="40701A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27C463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41831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1F3698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C900F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40238091" w14:textId="77777777" w:rsidTr="000521C9">
        <w:tc>
          <w:tcPr>
            <w:tcW w:w="0" w:type="auto"/>
            <w:hideMark/>
          </w:tcPr>
          <w:p w14:paraId="6FF4EB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2207E6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421B4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3C1C5E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276DF3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C309D4C" w14:textId="77777777" w:rsidTr="000521C9">
        <w:tc>
          <w:tcPr>
            <w:tcW w:w="0" w:type="auto"/>
          </w:tcPr>
          <w:p w14:paraId="2D0819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2ABFD5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1C6895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733CCF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7EE402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400F32F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231D1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1F389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CAFF2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AA5BA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8AADC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3A3152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A82D1E8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7BB972F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02A3C11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34439C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3129BD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2E5F5700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2BF1E56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9FB110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FC8837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A6780B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FC186D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032B9E45" w14:textId="77777777" w:rsidTr="00862AD0">
        <w:tc>
          <w:tcPr>
            <w:tcW w:w="0" w:type="auto"/>
            <w:hideMark/>
          </w:tcPr>
          <w:p w14:paraId="1A9973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0BFECF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4969A4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74C969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6DD443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1322B55" w14:textId="77777777" w:rsidTr="00862AD0">
        <w:tc>
          <w:tcPr>
            <w:tcW w:w="0" w:type="auto"/>
            <w:hideMark/>
          </w:tcPr>
          <w:p w14:paraId="3B635F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6E4C33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707D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027E6F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479A9A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10948A0" w14:textId="77777777" w:rsidTr="00862AD0">
        <w:tc>
          <w:tcPr>
            <w:tcW w:w="0" w:type="auto"/>
            <w:hideMark/>
          </w:tcPr>
          <w:p w14:paraId="4CB5197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A9EF645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1F5AA19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72F4EBC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90507C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CF1BE56" w14:textId="77777777" w:rsidTr="00862AD0">
        <w:tc>
          <w:tcPr>
            <w:tcW w:w="0" w:type="auto"/>
            <w:hideMark/>
          </w:tcPr>
          <w:p w14:paraId="2C33CC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5A4BB5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257E63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7CB6B0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0795E7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01A8266" w14:textId="77777777" w:rsidTr="00862AD0">
        <w:tc>
          <w:tcPr>
            <w:tcW w:w="0" w:type="auto"/>
            <w:hideMark/>
          </w:tcPr>
          <w:p w14:paraId="011FB2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38108A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DACCF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19A241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00BDE5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2A4B7395" w14:textId="77777777" w:rsidTr="00862AD0">
        <w:tc>
          <w:tcPr>
            <w:tcW w:w="0" w:type="auto"/>
            <w:hideMark/>
          </w:tcPr>
          <w:p w14:paraId="640932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4FD724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B9004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2EFD4E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6BF0C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74082548" w14:textId="77777777" w:rsidTr="00862AD0">
        <w:tc>
          <w:tcPr>
            <w:tcW w:w="0" w:type="auto"/>
            <w:hideMark/>
          </w:tcPr>
          <w:p w14:paraId="2B9DDC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621CCA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5854F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664601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26C524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59A91AB3" w14:textId="77777777" w:rsidTr="00862AD0">
        <w:tc>
          <w:tcPr>
            <w:tcW w:w="0" w:type="auto"/>
            <w:hideMark/>
          </w:tcPr>
          <w:p w14:paraId="778B41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34683F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4786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39057F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22FCDC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3C2726A" w14:textId="77777777" w:rsidTr="00862AD0">
        <w:tc>
          <w:tcPr>
            <w:tcW w:w="0" w:type="auto"/>
            <w:hideMark/>
          </w:tcPr>
          <w:p w14:paraId="47723B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046C8A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0658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359034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782F90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9C70E4B" w14:textId="77777777" w:rsidTr="00862AD0">
        <w:tc>
          <w:tcPr>
            <w:tcW w:w="0" w:type="auto"/>
            <w:hideMark/>
          </w:tcPr>
          <w:p w14:paraId="65AC27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1875F3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01BFC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C9F86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1EFAE2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31A9C05" w14:textId="77777777" w:rsidTr="00862AD0">
        <w:tc>
          <w:tcPr>
            <w:tcW w:w="0" w:type="auto"/>
            <w:hideMark/>
          </w:tcPr>
          <w:p w14:paraId="047C009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42F037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3AA57E1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79E3349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1C653E7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383A2B3A" w14:textId="77777777" w:rsidTr="00862AD0">
        <w:tc>
          <w:tcPr>
            <w:tcW w:w="0" w:type="auto"/>
            <w:hideMark/>
          </w:tcPr>
          <w:p w14:paraId="5EE0538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5EF0D7C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5892CB8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1297CD6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4AF681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1A6C032" w14:textId="77777777" w:rsidTr="00862AD0">
        <w:tc>
          <w:tcPr>
            <w:tcW w:w="0" w:type="auto"/>
            <w:hideMark/>
          </w:tcPr>
          <w:p w14:paraId="2A99323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5228B2F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7E6663A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390ADBA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099A6F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6A85B60E" w14:textId="77777777" w:rsidTr="00862AD0">
        <w:tc>
          <w:tcPr>
            <w:tcW w:w="0" w:type="auto"/>
            <w:hideMark/>
          </w:tcPr>
          <w:p w14:paraId="05282B0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7107CF2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53A432E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5D410F3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23F0DE1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097642C1" w14:textId="77777777" w:rsidTr="00862AD0">
        <w:tc>
          <w:tcPr>
            <w:tcW w:w="0" w:type="auto"/>
            <w:hideMark/>
          </w:tcPr>
          <w:p w14:paraId="26A627C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4F50DE5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C6DF89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1E7461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307812C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18EB9865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42099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77012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75304E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CAFE1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81DB4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C6B58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2E910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7E67A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5A33C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820EA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79B61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4BC03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19BD5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82B29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0B075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25EB2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BA05E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80B87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30C53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0B3DC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4DD0E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55524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41D4B2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6A8969E8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4B0E0CB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00AC9ABA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574E7CCC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78B86F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56AA53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5F5245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724787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3D2F36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5A54A078" w14:textId="77777777" w:rsidTr="000B6DB6">
        <w:tc>
          <w:tcPr>
            <w:tcW w:w="653" w:type="dxa"/>
            <w:hideMark/>
          </w:tcPr>
          <w:p w14:paraId="791689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70A7F8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76F7560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09ACEA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9BDFE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18DE79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9F924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560328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23F09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574F920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22A22D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C4C7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121BD2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5A63C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36B2D7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F9C7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24EBBAA7" w14:textId="77777777" w:rsidTr="000B6DB6">
        <w:tc>
          <w:tcPr>
            <w:tcW w:w="653" w:type="dxa"/>
            <w:hideMark/>
          </w:tcPr>
          <w:p w14:paraId="7B9D08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5257B4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09ABDA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20E7E1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AD3999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22B720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65EEE8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62F1B8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51A23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4CC9D5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002E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000D03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3E3BB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0484D7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44C94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2E972BD4" w14:textId="77777777" w:rsidTr="000B6DB6">
        <w:tc>
          <w:tcPr>
            <w:tcW w:w="653" w:type="dxa"/>
            <w:hideMark/>
          </w:tcPr>
          <w:p w14:paraId="02646F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6227FB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32E05E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49C78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BDF6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4FA988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5F87F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1950FE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3522F5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12EEB5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6AB2355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51B52D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3E0925A0" w14:textId="77777777" w:rsidTr="000B6DB6">
        <w:tc>
          <w:tcPr>
            <w:tcW w:w="653" w:type="dxa"/>
            <w:hideMark/>
          </w:tcPr>
          <w:p w14:paraId="787923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5A52F9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3C4433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1F7141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56EAC9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08450D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2ACC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70EB10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E27A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7F7B69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8508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569EEF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4BEE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1CBA0584" w14:textId="77777777" w:rsidTr="000B6DB6">
        <w:tc>
          <w:tcPr>
            <w:tcW w:w="653" w:type="dxa"/>
            <w:hideMark/>
          </w:tcPr>
          <w:p w14:paraId="7FF53A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7DCE3B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6BD2BB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0E683F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063A82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1A36F1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E830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0E883A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B4BD4B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472BBA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39456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18A98E34" w14:textId="77777777" w:rsidTr="000B6DB6">
        <w:tc>
          <w:tcPr>
            <w:tcW w:w="653" w:type="dxa"/>
            <w:hideMark/>
          </w:tcPr>
          <w:p w14:paraId="277249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66722F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458465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034381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FC1A1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524A84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FD46F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63C67D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0DAEE8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79FD98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D6B9F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0CE7C569" w14:textId="77777777" w:rsidTr="000B6DB6">
        <w:tc>
          <w:tcPr>
            <w:tcW w:w="653" w:type="dxa"/>
            <w:hideMark/>
          </w:tcPr>
          <w:p w14:paraId="3BC127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7C0E6B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502F97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4CC154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2FDC99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3D04F7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924C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418DC0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24FE6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044041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2B4E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086578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D1F6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726C6AC2" w14:textId="77777777" w:rsidTr="000B6DB6">
        <w:tc>
          <w:tcPr>
            <w:tcW w:w="653" w:type="dxa"/>
            <w:hideMark/>
          </w:tcPr>
          <w:p w14:paraId="328D12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691546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703086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109B47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301D60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72178B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51ED2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3E03C2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596B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4E78BF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4DEC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0D7FFD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2C23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38368F0E" w14:textId="77777777" w:rsidTr="000B6DB6">
        <w:tc>
          <w:tcPr>
            <w:tcW w:w="653" w:type="dxa"/>
            <w:hideMark/>
          </w:tcPr>
          <w:p w14:paraId="44487E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2C3845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05CCF9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23957A8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388AC0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3E04C3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C279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5AC230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C491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1E017D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35AC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7F218196" w14:textId="77777777" w:rsidTr="000B6DB6">
        <w:tc>
          <w:tcPr>
            <w:tcW w:w="653" w:type="dxa"/>
            <w:hideMark/>
          </w:tcPr>
          <w:p w14:paraId="201AD8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41023D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0DF07D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5E19AE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A3AD55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E17A6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5F31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7B0151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930B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302B23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F06A0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43517734" w14:textId="77777777" w:rsidTr="000B6DB6">
        <w:tc>
          <w:tcPr>
            <w:tcW w:w="653" w:type="dxa"/>
            <w:hideMark/>
          </w:tcPr>
          <w:p w14:paraId="437543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04BB52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215816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4B6F48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74F99D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13CE23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3F4C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255868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B6802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335E8D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D54A52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32A9DCFE" w14:textId="77777777" w:rsidTr="000B6DB6">
        <w:tc>
          <w:tcPr>
            <w:tcW w:w="653" w:type="dxa"/>
            <w:hideMark/>
          </w:tcPr>
          <w:p w14:paraId="2756E7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4BEE6D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14F738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6B4DB6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F587C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20BC48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4420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3AAB1C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1631F1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62AC8D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CD65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5F38E065" w14:textId="77777777" w:rsidTr="000B6DB6">
        <w:tc>
          <w:tcPr>
            <w:tcW w:w="653" w:type="dxa"/>
            <w:hideMark/>
          </w:tcPr>
          <w:p w14:paraId="398FC4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5B6407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2776CC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139EE1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13DDED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4D99C0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E735C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4A9D93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2675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506A66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F4324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644145DC" w14:textId="77777777" w:rsidTr="000B6DB6">
        <w:tc>
          <w:tcPr>
            <w:tcW w:w="653" w:type="dxa"/>
            <w:hideMark/>
          </w:tcPr>
          <w:p w14:paraId="24057B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015BE9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3E2506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2D7B5D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0CA393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1901F8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AA1A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47C7D7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ADAC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19ACA3D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1644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17CCA024" w14:textId="77777777" w:rsidTr="000B6DB6">
        <w:tc>
          <w:tcPr>
            <w:tcW w:w="653" w:type="dxa"/>
            <w:hideMark/>
          </w:tcPr>
          <w:p w14:paraId="372203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2EFBAB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07E962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1F7A7B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8CEBDF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6E5B9C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8361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A4284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E18B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4BB449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8462B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755A3230" w14:textId="77777777" w:rsidTr="000B6DB6">
        <w:tc>
          <w:tcPr>
            <w:tcW w:w="653" w:type="dxa"/>
            <w:hideMark/>
          </w:tcPr>
          <w:p w14:paraId="202830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40D51F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4B20B4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40B120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62FE9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571A1B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A41D4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760402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DE4D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751E936D" w14:textId="77777777" w:rsidTr="000B6DB6">
        <w:tc>
          <w:tcPr>
            <w:tcW w:w="653" w:type="dxa"/>
            <w:hideMark/>
          </w:tcPr>
          <w:p w14:paraId="204461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7A59CA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61B26E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153B45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DE2E3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242B5B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67072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418A50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4FE4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7E10F4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7B52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572E8A3D" w14:textId="77777777" w:rsidTr="000B6DB6">
        <w:tc>
          <w:tcPr>
            <w:tcW w:w="653" w:type="dxa"/>
            <w:hideMark/>
          </w:tcPr>
          <w:p w14:paraId="310AB6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0313E0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2C9AEB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4E476D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253806C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7167B1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2223B4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6647D1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4A7C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009AE2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F80D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2AB804EE" w14:textId="77777777" w:rsidTr="000B6DB6">
        <w:tc>
          <w:tcPr>
            <w:tcW w:w="653" w:type="dxa"/>
            <w:hideMark/>
          </w:tcPr>
          <w:p w14:paraId="2F7A1B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7A7B19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5F9071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4360BF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1951D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008DA3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CE5E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0C1B78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FC98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396458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94561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3EAE957C" w14:textId="77777777" w:rsidTr="000B6DB6">
        <w:tc>
          <w:tcPr>
            <w:tcW w:w="653" w:type="dxa"/>
            <w:hideMark/>
          </w:tcPr>
          <w:p w14:paraId="70A1DD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0CCE81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69392A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512B25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7F561F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2613F45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9138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6C4179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E391F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03639C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73F5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4AA990B6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2167B6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94A9E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46D544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705D15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AFBE22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2A1DC71D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36C762E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02FEA9F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ECB27BE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2C09B03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42079D94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3935084A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8BCA56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DE1BB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6ED9E01E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3777D848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6F33EFB4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BB125E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607463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01E64A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9085A5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07ECF9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5BEEB21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1E459156" w14:textId="77777777" w:rsidTr="00084621">
        <w:tc>
          <w:tcPr>
            <w:tcW w:w="0" w:type="auto"/>
            <w:hideMark/>
          </w:tcPr>
          <w:p w14:paraId="367FBF2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5DD62C0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7C645DC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16EE64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684E7D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33BE155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9AC3EE7" w14:textId="77777777" w:rsidTr="00084621">
        <w:tc>
          <w:tcPr>
            <w:tcW w:w="0" w:type="auto"/>
            <w:hideMark/>
          </w:tcPr>
          <w:p w14:paraId="6DE544D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F8ED99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763DC4C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AB2E11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B72A85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78B1022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5A1C405" w14:textId="77777777" w:rsidTr="00084621">
        <w:tc>
          <w:tcPr>
            <w:tcW w:w="0" w:type="auto"/>
            <w:hideMark/>
          </w:tcPr>
          <w:p w14:paraId="1FF5E85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37DEB22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7564B77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3DF266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2D0EC8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740F9A5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B0B5913" w14:textId="77777777" w:rsidTr="00084621">
        <w:tc>
          <w:tcPr>
            <w:tcW w:w="0" w:type="auto"/>
            <w:hideMark/>
          </w:tcPr>
          <w:p w14:paraId="79E9AC6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487312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2174665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98665D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3FE450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4CAAAF1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F2EE527" w14:textId="77777777" w:rsidTr="00084621">
        <w:tc>
          <w:tcPr>
            <w:tcW w:w="0" w:type="auto"/>
            <w:hideMark/>
          </w:tcPr>
          <w:p w14:paraId="0D64FA5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75E44CD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5264DCA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0270BE0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A367BC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5736DFA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D3196E7" w14:textId="77777777" w:rsidTr="00084621">
        <w:tc>
          <w:tcPr>
            <w:tcW w:w="0" w:type="auto"/>
            <w:hideMark/>
          </w:tcPr>
          <w:p w14:paraId="751A010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01A7418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088A21A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363ABBD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64441B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0398EFB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276D7B7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3E3901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1DDE0B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1EDBF715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7A2A51C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A52420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67AA55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2FE3606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6B7865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3EF68A0A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131A8930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7C0DAAF5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336485DF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708212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3AC003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E4F3E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1B6DC35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EB4242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4D8AE5A1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4859C88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76EA1C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A406A9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445F7E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B44129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7BED6D4E" w14:textId="77777777" w:rsidTr="00CE058D">
        <w:tc>
          <w:tcPr>
            <w:tcW w:w="0" w:type="auto"/>
            <w:hideMark/>
          </w:tcPr>
          <w:p w14:paraId="64982E1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D2D626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1124E3C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F434BB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63BD9AE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669133B" w14:textId="77777777" w:rsidTr="00CE058D">
        <w:tc>
          <w:tcPr>
            <w:tcW w:w="0" w:type="auto"/>
            <w:hideMark/>
          </w:tcPr>
          <w:p w14:paraId="5E87492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70EA57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57EE1AC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485EA4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0079A98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2A5F32C" w14:textId="77777777" w:rsidTr="00CE058D">
        <w:tc>
          <w:tcPr>
            <w:tcW w:w="0" w:type="auto"/>
            <w:hideMark/>
          </w:tcPr>
          <w:p w14:paraId="181395F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426C769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560DC37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90F77F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1179A46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36E7EF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10A2C2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E4D34F3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22F54B7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5D9B9B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274EB2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02BDC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37878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5853F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9ADF1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6C2D99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7D1E16AD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658F1B9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D3DF7E3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6D5B8359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CADCE6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21D9029D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03894F3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45B13EA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3BBDA40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754A50B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3F079B2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0976346A" w14:textId="77777777" w:rsidTr="000B6DB6">
        <w:tc>
          <w:tcPr>
            <w:tcW w:w="399" w:type="dxa"/>
            <w:hideMark/>
          </w:tcPr>
          <w:p w14:paraId="1D45FEC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214BE58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77B1E9B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F6145E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51C4E44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A41E4D4" w14:textId="77777777" w:rsidTr="000B6DB6">
        <w:tc>
          <w:tcPr>
            <w:tcW w:w="399" w:type="dxa"/>
            <w:hideMark/>
          </w:tcPr>
          <w:p w14:paraId="16C577F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3097EDB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4F8734A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0FD080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562A927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84D1536" w14:textId="77777777" w:rsidTr="000B6DB6">
        <w:tc>
          <w:tcPr>
            <w:tcW w:w="399" w:type="dxa"/>
            <w:hideMark/>
          </w:tcPr>
          <w:p w14:paraId="0CF46DB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1820B62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39F8DF5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B9DF3E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15A2240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2B5D31C" w14:textId="77777777" w:rsidTr="000B6DB6">
        <w:tc>
          <w:tcPr>
            <w:tcW w:w="399" w:type="dxa"/>
            <w:hideMark/>
          </w:tcPr>
          <w:p w14:paraId="103364F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1EB592A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36C8D81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21754C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641D4A3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470C7EB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B247AF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74B8B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5FDF7B3B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1B87612D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3A7AD8D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B9C88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4E8F6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E02A4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C2A0C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9E30C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C3321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66764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D533C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31126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9C6FA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736EB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6C678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CBC310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0718A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4A72D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24CC0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B49A5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91B500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54D9A015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3BDF32BA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3041620E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7CA9CF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197827F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31A31D0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599E7D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07D275A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75B82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6CB0637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45E580E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090387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5CD6F4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FF7AA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4B4A863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050C556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534632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3A456E4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5326D3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6A94342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52A1112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081C21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5EB78E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4A5422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22E6FB1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123BEBB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1FCF7C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4CE490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58A442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04649C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22DE47C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4474181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5E086B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8D3B3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1C8EDE2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2FED7F9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4543D2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9E5AAF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19CEE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1C7E292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2EFDE5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5D5891F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673690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ADCC2E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322F38A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589DDCE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B30492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29DEF5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492430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0A2186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432E261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C77FFD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072934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FF46E9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5F44873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6303C48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229886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FFE20D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689DA9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0194E3F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47F9A11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4EA6CC7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397B7D8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33E690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0C50806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075B764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AD507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B34AF9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18C4D4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0E7DB2C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07412E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6AA8724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EC1DFF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F40E44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47819ED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52B7FA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7024F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95D01B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EB9D3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19F4E9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63A3B0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9B82B2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298B13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0169A7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4E2FFB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21D51EC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809FF6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6D47DA7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E53941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D224F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E0F3F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FC3B92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863F03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2C0A03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891092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4D981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CF94A6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86814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1ADDA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B7485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5EC2D6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658368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6EE354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13F05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F85036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2A053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1670B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EEC14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79551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C2828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16B58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3F149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06048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E88BC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4832BA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78CF020D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8EAFEC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43510E3C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54FFCCA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745BB77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7D99B63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0CF0CE3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0D2443F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3FB14B34" w14:textId="77777777" w:rsidTr="00863272">
        <w:tc>
          <w:tcPr>
            <w:tcW w:w="479" w:type="pct"/>
          </w:tcPr>
          <w:p w14:paraId="179BFF0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69339E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9206F7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C61E6D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2E1136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12EEC685" w14:textId="77777777" w:rsidTr="00863272">
        <w:tc>
          <w:tcPr>
            <w:tcW w:w="479" w:type="pct"/>
          </w:tcPr>
          <w:p w14:paraId="0F9ED10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AC4AEF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678010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4CC739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27A251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D428EE4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70B1F9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685B92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598DE021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32DC4800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C3051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A6013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8982F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72B58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AA7D1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8DCA0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8C2CE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A2B8B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9604F3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48B365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1710B9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E93352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62876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F1C7F2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9071F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7115E2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612A0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96782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8D5F8A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33972160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47E83D76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338AACB0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0FA717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89FE4F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A9B8767" wp14:editId="4BA65F45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1E8D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16D8D2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3A88C2B6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A29277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D9AA9C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72F22C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4FC1511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5171D1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3D88462D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FF911BA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129DD33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3E178BB9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85819C4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56E1462C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1B4DFB40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9AC83FE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A507487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B931CEF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65C9D803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70C71B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00930C63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244EE092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10A1A22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99483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4273DDC7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20FF1AF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B7B0F8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6A0D1799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34F2BF1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556A7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6AE2D7C8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1B7D1177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2813B4C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70C33FB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A32E24D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D206DB4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001D620B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46F6B3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7772D511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B64E38E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87A71EA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C70E1BE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19117A8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45558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EE2F06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188EC802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89BAB80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70F1EDF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2A2034E5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099ED8A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3A9164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DE85D08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45BC1F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5C4EBE49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3E6EC3B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5D017AFC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D7F070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232FB8D4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8D26312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3A2FA360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09B5AB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F2F05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FB5B1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E1D28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564AC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80787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9922A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D227F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5438BF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4711E78E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4ED094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6489C8B3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14E5680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3FD57937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7B97F92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103F87D9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04B4866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25769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42D97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9D91E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F4404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530EC8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76AD576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88C02A9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4ECB5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2FDC6A94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35F187A8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DEE1459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8F456C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66DE5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6D23A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6FD6D6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5AB09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35056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21CAF2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79807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41CEF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AC9D2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151A4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9E42C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759BF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ED6FB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E33AE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57D37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5929E3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03A8F49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BCC3FE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8A1C6A3" wp14:editId="014E3CA0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870A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4AC48B6F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26047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85BBE4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57860D4B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B8CC90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688C93BD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1787EB2" wp14:editId="76A151D2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BB49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79C280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27806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7558A4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D65D06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BB9A06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10D922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66B80D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AFCE98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95916E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F91E99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17B42A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678E44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C9ACD5" w14:textId="77777777" w:rsidR="003D3C38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Mengelola</w:t>
      </w:r>
      <w:proofErr w:type="spellEnd"/>
      <w:r>
        <w:rPr>
          <w:rFonts w:ascii="Arial" w:hAnsi="Arial"/>
          <w:color w:val="000000"/>
          <w:sz w:val="22"/>
        </w:rPr>
        <w:t xml:space="preserve"> Parameter Limit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  <w:r>
        <w:rPr>
          <w:rFonts w:ascii="Arial" w:hAnsi="Arial"/>
          <w:color w:val="000000"/>
          <w:sz w:val="22"/>
        </w:rPr>
        <w:t xml:space="preserve"> FDS</w:t>
      </w:r>
    </w:p>
    <w:p w14:paraId="52F830F5" w14:textId="77777777" w:rsidR="003D3C38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Mengelola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Limit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5"/>
        <w:gridCol w:w="4511"/>
      </w:tblGrid>
      <w:tr w:rsidR="003D3C38" w14:paraId="7D7245B1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167B0F15" w14:textId="77777777" w:rsidR="003D3C38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09FE5793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3D3C38" w14:paraId="28900533" w14:textId="77777777">
        <w:trPr>
          <w:cantSplit/>
          <w:jc w:val="center"/>
        </w:trPr>
        <w:tc>
          <w:tcPr>
            <w:tcW w:w="4513" w:type="dxa"/>
          </w:tcPr>
          <w:p w14:paraId="23E88659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2A76BF27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UC-BOH-038</w:t>
            </w:r>
          </w:p>
        </w:tc>
      </w:tr>
      <w:tr w:rsidR="003D3C38" w14:paraId="622719DB" w14:textId="77777777">
        <w:trPr>
          <w:cantSplit/>
          <w:jc w:val="center"/>
        </w:trPr>
        <w:tc>
          <w:tcPr>
            <w:tcW w:w="4513" w:type="dxa"/>
          </w:tcPr>
          <w:p w14:paraId="38243AB0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60EC3E83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</w:t>
            </w:r>
          </w:p>
        </w:tc>
      </w:tr>
      <w:tr w:rsidR="003D3C38" w14:paraId="42E654DA" w14:textId="77777777">
        <w:trPr>
          <w:cantSplit/>
          <w:jc w:val="center"/>
        </w:trPr>
        <w:tc>
          <w:tcPr>
            <w:tcW w:w="4513" w:type="dxa"/>
          </w:tcPr>
          <w:p w14:paraId="1117C07A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573FBA99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FDS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 Fraud Analyst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maupun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tertentu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(*Merchant-Specific*)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maupun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(*Global All Merchants*)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dinamis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jam,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D3C38" w14:paraId="155E3E58" w14:textId="77777777">
        <w:trPr>
          <w:cantSplit/>
          <w:jc w:val="center"/>
        </w:trPr>
        <w:tc>
          <w:tcPr>
            <w:tcW w:w="4513" w:type="dxa"/>
          </w:tcPr>
          <w:p w14:paraId="1951FDCC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79824356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Bank (Fraud Risk / Anti-Money Laundering Analyst)</w:t>
            </w:r>
          </w:p>
        </w:tc>
      </w:tr>
      <w:tr w:rsidR="003D3C38" w14:paraId="7C6A2442" w14:textId="77777777">
        <w:trPr>
          <w:cantSplit/>
          <w:jc w:val="center"/>
        </w:trPr>
        <w:tc>
          <w:tcPr>
            <w:tcW w:w="4513" w:type="dxa"/>
          </w:tcPr>
          <w:p w14:paraId="5B8A726F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6954FC91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(Fraud Detection System Service)</w:t>
            </w:r>
          </w:p>
        </w:tc>
      </w:tr>
      <w:tr w:rsidR="003D3C38" w14:paraId="4F5AA851" w14:textId="77777777">
        <w:trPr>
          <w:cantSplit/>
          <w:jc w:val="center"/>
        </w:trPr>
        <w:tc>
          <w:tcPr>
            <w:tcW w:w="4513" w:type="dxa"/>
          </w:tcPr>
          <w:p w14:paraId="0EFDF329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3F66370C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Parameters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Transaction Limits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(*scope*: Specific Merchant / Global),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interval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jam,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parameter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Limit</w:t>
            </w:r>
            <w:r>
              <w:rPr>
                <w:rFonts w:ascii="Arial" w:hAnsi="Arial"/>
                <w:color w:val="000000"/>
                <w:sz w:val="22"/>
              </w:rPr>
              <w:t xml:space="preserve"> (`SPESIFIK_MERCHANT`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tertentu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`GLOBAL`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Batas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Nominal</w:t>
            </w:r>
            <w:r>
              <w:rPr>
                <w:rFonts w:ascii="Arial" w:hAnsi="Arial"/>
                <w:color w:val="000000"/>
                <w:sz w:val="22"/>
              </w:rPr>
              <w:t xml:space="preserve"> (*max amount limit*),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Batas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Frekuensi</w:t>
            </w:r>
            <w:r>
              <w:rPr>
                <w:rFonts w:ascii="Arial" w:hAnsi="Arial"/>
                <w:color w:val="000000"/>
                <w:sz w:val="22"/>
              </w:rPr>
              <w:t xml:space="preserve"> (*max frequency limit*),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menentukan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Satuan Waktu &amp;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Interval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1 Jam, 1 Hari),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Pengaturan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Limit</w:t>
            </w:r>
            <w:r>
              <w:rPr>
                <w:rFonts w:ascii="Arial" w:hAnsi="Arial"/>
                <w:color w:val="000000"/>
                <w:sz w:val="22"/>
              </w:rPr>
              <w:t xml:space="preserve">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keunikan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kelayakan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color w:val="000000"/>
                <w:sz w:val="22"/>
              </w:rPr>
              <w:lastRenderedPageBreak/>
              <w:t xml:space="preserve">parameter limit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FDS.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mesin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pengawasan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Transaction Limits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D3C38" w14:paraId="5DBD5A63" w14:textId="77777777">
        <w:trPr>
          <w:cantSplit/>
          <w:jc w:val="center"/>
        </w:trPr>
        <w:tc>
          <w:tcPr>
            <w:tcW w:w="4513" w:type="dxa"/>
          </w:tcPr>
          <w:p w14:paraId="63F806E9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3D2E1088" w14:textId="77777777" w:rsidR="003D3C38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*Fraud Analyst*.</w:t>
            </w:r>
          </w:p>
          <w:p w14:paraId="2B3CFCDC" w14:textId="77777777" w:rsidR="003D3C38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beroperasi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3D3C38" w14:paraId="2728D957" w14:textId="77777777">
        <w:trPr>
          <w:cantSplit/>
          <w:jc w:val="center"/>
        </w:trPr>
        <w:tc>
          <w:tcPr>
            <w:tcW w:w="4513" w:type="dxa"/>
          </w:tcPr>
          <w:p w14:paraId="44417955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1ED884E7" w14:textId="77777777" w:rsidR="003D3C38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(nominal,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interval)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736F4F48" w14:textId="77777777" w:rsidR="003D3C38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Mesin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mengawasi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menandai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melampaui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ambang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ditetapkan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041744C" w14:textId="77777777" w:rsidR="003D3C38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pengesetan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FDS.</w:t>
            </w:r>
          </w:p>
          <w:p w14:paraId="3A1733BE" w14:textId="77777777" w:rsidR="003D3C38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tab Transaction Limits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Parameters FDS.</w:t>
            </w:r>
          </w:p>
        </w:tc>
      </w:tr>
      <w:tr w:rsidR="003D3C38" w14:paraId="5A3EF37F" w14:textId="77777777">
        <w:trPr>
          <w:cantSplit/>
          <w:jc w:val="center"/>
        </w:trPr>
        <w:tc>
          <w:tcPr>
            <w:tcW w:w="4513" w:type="dxa"/>
          </w:tcPr>
          <w:p w14:paraId="6526A5DC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16B5DF29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Parameters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Transaction Limits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interval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dinamis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D3C38" w14:paraId="1E139DC0" w14:textId="77777777">
        <w:trPr>
          <w:cantSplit/>
          <w:jc w:val="center"/>
        </w:trPr>
        <w:tc>
          <w:tcPr>
            <w:tcW w:w="4513" w:type="dxa"/>
          </w:tcPr>
          <w:p w14:paraId="3C10338B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54961E42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diekspose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3D3C38" w14:paraId="7701FE6F" w14:textId="77777777">
        <w:trPr>
          <w:cantSplit/>
          <w:jc w:val="center"/>
        </w:trPr>
        <w:tc>
          <w:tcPr>
            <w:tcW w:w="4513" w:type="dxa"/>
          </w:tcPr>
          <w:p w14:paraId="71978512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Integrasi</w:t>
            </w:r>
          </w:p>
        </w:tc>
        <w:tc>
          <w:tcPr>
            <w:tcW w:w="4513" w:type="dxa"/>
          </w:tcPr>
          <w:p w14:paraId="5CD8F7D4" w14:textId="77777777" w:rsidR="003D3C38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Transaction Limits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Parameters FDS,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pengesetan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dinamis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AA85643" w14:textId="77777777" w:rsidR="003D3C38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kalkulator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*sliding window*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/jam/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penolakan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pemberian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alert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melampaui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limit.</w:t>
            </w:r>
          </w:p>
        </w:tc>
      </w:tr>
      <w:tr w:rsidR="003D3C38" w14:paraId="2175076D" w14:textId="77777777">
        <w:trPr>
          <w:cantSplit/>
          <w:jc w:val="center"/>
        </w:trPr>
        <w:tc>
          <w:tcPr>
            <w:tcW w:w="4513" w:type="dxa"/>
          </w:tcPr>
          <w:p w14:paraId="228AEE13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46DC0B38" w14:textId="77777777" w:rsidR="003D3C38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Pengesetan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berfungsi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sebagai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pencegahan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kecurangan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(*fraud prevention*) guna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dampak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akumulasi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abnormal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singkat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2A745A7" w14:textId="77777777" w:rsidR="003D3C38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interval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dihitung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dinamis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berbasis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*sliding window*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jam,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  <w:p w14:paraId="6627D721" w14:textId="77777777" w:rsidR="003D3C38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demi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keamanan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arsitektur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D3C38" w14:paraId="60D74DDA" w14:textId="77777777">
        <w:trPr>
          <w:cantSplit/>
          <w:jc w:val="center"/>
        </w:trPr>
        <w:tc>
          <w:tcPr>
            <w:tcW w:w="4513" w:type="dxa"/>
          </w:tcPr>
          <w:p w14:paraId="21AAA370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2A4CB410" w14:textId="77777777" w:rsidR="003D3C38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`SPESIFIK_MERCHANT` (Wajib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ID yang valid) dan `GLOBAL`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  <w:p w14:paraId="5BA4A260" w14:textId="77777777" w:rsidR="003D3C38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Satuan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didukung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dinamis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 `MENIT`, `JAM`, dan `HARI`.</w:t>
            </w:r>
          </w:p>
          <w:p w14:paraId="55F6318A" w14:textId="77777777" w:rsidR="003D3C38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Batas nominal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angka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positif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lebih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nol.</w:t>
            </w:r>
          </w:p>
        </w:tc>
      </w:tr>
      <w:tr w:rsidR="003D3C38" w14:paraId="4181D123" w14:textId="77777777">
        <w:trPr>
          <w:cantSplit/>
          <w:jc w:val="center"/>
        </w:trPr>
        <w:tc>
          <w:tcPr>
            <w:tcW w:w="4513" w:type="dxa"/>
          </w:tcPr>
          <w:p w14:paraId="3ED2926A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2F47CDC4" w14:textId="77777777" w:rsidR="003D3C38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Limit Scope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Pengesetan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r>
              <w:rPr>
                <w:rFonts w:ascii="Arial" w:hAnsi="Arial"/>
                <w:b/>
                <w:color w:val="000000"/>
                <w:sz w:val="22"/>
              </w:rPr>
              <w:t>`SPESIFIK_MERCHANT`</w:t>
            </w:r>
            <w:r>
              <w:rPr>
                <w:rFonts w:ascii="Arial" w:hAnsi="Arial"/>
                <w:color w:val="000000"/>
                <w:sz w:val="22"/>
              </w:rPr>
              <w:t xml:space="preserve"> (Wajib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mengidentifikasi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`GLOBAL`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terpusat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merchant).</w:t>
            </w:r>
          </w:p>
          <w:p w14:paraId="70ADA933" w14:textId="77777777" w:rsidR="003D3C38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Aggregation Type Standard:</w:t>
            </w:r>
            <w:r>
              <w:rPr>
                <w:rFonts w:ascii="Arial" w:hAnsi="Arial"/>
                <w:color w:val="000000"/>
                <w:sz w:val="22"/>
              </w:rPr>
              <w:t xml:space="preserve"> Parameter limit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mendukung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pengesetan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Batas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Nominal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uang IDR) dan/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Batas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Frekuensi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jumlah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kali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  <w:p w14:paraId="5140F0ED" w14:textId="77777777" w:rsidR="003D3C38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Dynamic Time Window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Perhitungan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akumulasi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dinamis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ditentukan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duration_value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duration_unit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`MENIT`, `JAM`,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`HARI`).</w:t>
            </w:r>
          </w:p>
          <w:p w14:paraId="4367A76A" w14:textId="77777777" w:rsidR="003D3C38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Internal Encapsulation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diekspose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komunikasi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A8E55E3" w14:textId="77777777" w:rsidR="003D3C38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Reason &amp; Audit Trail: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created_by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/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(ID User Bank),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r>
              <w:rPr>
                <w:rFonts w:ascii="Arial" w:hAnsi="Arial"/>
                <w:color w:val="000000"/>
                <w:sz w:val="22"/>
              </w:rPr>
              <w:lastRenderedPageBreak/>
              <w:t xml:space="preserve">nominal,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timestamp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FDS.</w:t>
            </w:r>
          </w:p>
        </w:tc>
      </w:tr>
      <w:tr w:rsidR="003D3C38" w14:paraId="4FADE246" w14:textId="77777777">
        <w:trPr>
          <w:cantSplit/>
          <w:jc w:val="center"/>
        </w:trPr>
        <w:tc>
          <w:tcPr>
            <w:tcW w:w="4513" w:type="dxa"/>
          </w:tcPr>
          <w:p w14:paraId="2C41064E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559BA8F7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5CCE6966" w14:textId="77777777" w:rsidR="003D3C38" w:rsidRDefault="003D3C38">
      <w:pPr>
        <w:spacing w:line="360" w:lineRule="auto"/>
        <w:jc w:val="both"/>
      </w:pPr>
    </w:p>
    <w:p w14:paraId="75AE6351" w14:textId="77777777" w:rsidR="003D3C38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3E24FE88" w14:textId="77777777" w:rsidR="003D3C38" w:rsidRDefault="003D3C38">
      <w:pPr>
        <w:spacing w:line="360" w:lineRule="auto"/>
        <w:jc w:val="both"/>
      </w:pPr>
    </w:p>
    <w:p w14:paraId="2C4574A9" w14:textId="77777777" w:rsidR="003D3C38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Mengelola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Limit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2"/>
        <w:gridCol w:w="3005"/>
        <w:gridCol w:w="3009"/>
      </w:tblGrid>
      <w:tr w:rsidR="003D3C38" w14:paraId="11E8B604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7F993548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339E0CB5" w14:textId="77777777" w:rsidR="003D3C38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515A57D7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3D3C38" w14:paraId="4624A9EB" w14:textId="77777777">
        <w:trPr>
          <w:cantSplit/>
          <w:jc w:val="center"/>
        </w:trPr>
        <w:tc>
          <w:tcPr>
            <w:tcW w:w="3009" w:type="dxa"/>
          </w:tcPr>
          <w:p w14:paraId="279B61F0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0F090DA8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FDS</w:t>
            </w:r>
          </w:p>
        </w:tc>
        <w:tc>
          <w:tcPr>
            <w:tcW w:w="3009" w:type="dxa"/>
          </w:tcPr>
          <w:p w14:paraId="695D94DC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D3C38" w14:paraId="75565627" w14:textId="77777777">
        <w:trPr>
          <w:cantSplit/>
          <w:jc w:val="center"/>
        </w:trPr>
        <w:tc>
          <w:tcPr>
            <w:tcW w:w="3009" w:type="dxa"/>
          </w:tcPr>
          <w:p w14:paraId="079768BA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56995E91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Parameters</w:t>
            </w:r>
          </w:p>
        </w:tc>
        <w:tc>
          <w:tcPr>
            <w:tcW w:w="3009" w:type="dxa"/>
          </w:tcPr>
          <w:p w14:paraId="54CDC6F4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sub-menu </w:t>
            </w:r>
            <w:r>
              <w:rPr>
                <w:rFonts w:ascii="Arial" w:hAnsi="Arial"/>
                <w:b/>
                <w:color w:val="000000"/>
                <w:sz w:val="22"/>
              </w:rPr>
              <w:t>Parameters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D3C38" w14:paraId="1F185D92" w14:textId="77777777">
        <w:trPr>
          <w:cantSplit/>
          <w:jc w:val="center"/>
        </w:trPr>
        <w:tc>
          <w:tcPr>
            <w:tcW w:w="3009" w:type="dxa"/>
          </w:tcPr>
          <w:p w14:paraId="0C341C5E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63101EA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Transaction Limits</w:t>
            </w:r>
          </w:p>
        </w:tc>
        <w:tc>
          <w:tcPr>
            <w:tcW w:w="3009" w:type="dxa"/>
          </w:tcPr>
          <w:p w14:paraId="61233796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Transaction Limits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Parameters FDS.</w:t>
            </w:r>
          </w:p>
        </w:tc>
      </w:tr>
      <w:tr w:rsidR="003D3C38" w14:paraId="43981E34" w14:textId="77777777">
        <w:trPr>
          <w:cantSplit/>
          <w:jc w:val="center"/>
        </w:trPr>
        <w:tc>
          <w:tcPr>
            <w:tcW w:w="3009" w:type="dxa"/>
          </w:tcPr>
          <w:p w14:paraId="04CA68FC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642A2ED6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Parameter Limit</w:t>
            </w:r>
          </w:p>
        </w:tc>
        <w:tc>
          <w:tcPr>
            <w:tcW w:w="3009" w:type="dxa"/>
          </w:tcPr>
          <w:p w14:paraId="4153B6C9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merchant ID, limit nominal,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interval,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D3C38" w14:paraId="73C3EE77" w14:textId="77777777">
        <w:trPr>
          <w:cantSplit/>
          <w:jc w:val="center"/>
        </w:trPr>
        <w:tc>
          <w:tcPr>
            <w:tcW w:w="3009" w:type="dxa"/>
          </w:tcPr>
          <w:p w14:paraId="3DCB7AEC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3009" w:type="dxa"/>
          </w:tcPr>
          <w:p w14:paraId="423774E5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</w:t>
            </w:r>
          </w:p>
        </w:tc>
        <w:tc>
          <w:tcPr>
            <w:tcW w:w="3009" w:type="dxa"/>
          </w:tcPr>
          <w:p w14:paraId="648C41C4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parameter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</w:tc>
      </w:tr>
      <w:tr w:rsidR="003D3C38" w14:paraId="2E06BCF9" w14:textId="77777777">
        <w:trPr>
          <w:cantSplit/>
          <w:jc w:val="center"/>
        </w:trPr>
        <w:tc>
          <w:tcPr>
            <w:tcW w:w="3009" w:type="dxa"/>
          </w:tcPr>
          <w:p w14:paraId="3EA04B82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267D92DE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3A7823EB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pengesetan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radio button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(`SPESIFIK_MERCHANT` / `GLOBAL`), dropdown Merchant ID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), input Limit Nominal, input Limit Frekuensi, dropdown Satuan Waktu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/Jam/Hari), input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Interval,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textarea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Limit.</w:t>
            </w:r>
          </w:p>
        </w:tc>
      </w:tr>
      <w:tr w:rsidR="003D3C38" w14:paraId="3DED4B6F" w14:textId="77777777">
        <w:trPr>
          <w:cantSplit/>
          <w:jc w:val="center"/>
        </w:trPr>
        <w:tc>
          <w:tcPr>
            <w:tcW w:w="3009" w:type="dxa"/>
          </w:tcPr>
          <w:p w14:paraId="538C64B0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3009" w:type="dxa"/>
          </w:tcPr>
          <w:p w14:paraId="4BFF91AC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</w:t>
            </w:r>
          </w:p>
        </w:tc>
        <w:tc>
          <w:tcPr>
            <w:tcW w:w="3009" w:type="dxa"/>
          </w:tcPr>
          <w:p w14:paraId="2684563E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ID),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Nominal,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Frekuensi,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Satuan Waktu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/Jam/Hari) &amp; Nilai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Limit.</w:t>
            </w:r>
          </w:p>
        </w:tc>
      </w:tr>
      <w:tr w:rsidR="003D3C38" w14:paraId="779398B5" w14:textId="77777777">
        <w:trPr>
          <w:cantSplit/>
          <w:jc w:val="center"/>
        </w:trPr>
        <w:tc>
          <w:tcPr>
            <w:tcW w:w="3009" w:type="dxa"/>
          </w:tcPr>
          <w:p w14:paraId="5373C308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1B0DDE5A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</w:p>
        </w:tc>
        <w:tc>
          <w:tcPr>
            <w:tcW w:w="3009" w:type="dxa"/>
          </w:tcPr>
          <w:p w14:paraId="7E17F15E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D3C38" w14:paraId="733404BD" w14:textId="77777777">
        <w:trPr>
          <w:cantSplit/>
          <w:jc w:val="center"/>
        </w:trPr>
        <w:tc>
          <w:tcPr>
            <w:tcW w:w="3009" w:type="dxa"/>
          </w:tcPr>
          <w:p w14:paraId="745657CE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2F736403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Limit</w:t>
            </w:r>
          </w:p>
        </w:tc>
        <w:tc>
          <w:tcPr>
            <w:tcW w:w="3009" w:type="dxa"/>
          </w:tcPr>
          <w:p w14:paraId="78D08966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&amp;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angka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positif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3D3C38" w14:paraId="5D4C129B" w14:textId="77777777">
        <w:trPr>
          <w:cantSplit/>
          <w:jc w:val="center"/>
        </w:trPr>
        <w:tc>
          <w:tcPr>
            <w:tcW w:w="3009" w:type="dxa"/>
          </w:tcPr>
          <w:p w14:paraId="2DA6BC13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7089F0A7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Update Engine FDS</w:t>
            </w:r>
          </w:p>
        </w:tc>
        <w:tc>
          <w:tcPr>
            <w:tcW w:w="3009" w:type="dxa"/>
          </w:tcPr>
          <w:p w14:paraId="76E22901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keunikan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limit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FDS,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mengaktifkan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*real-time*.</w:t>
            </w:r>
          </w:p>
        </w:tc>
      </w:tr>
      <w:tr w:rsidR="003D3C38" w14:paraId="290C7BF8" w14:textId="77777777">
        <w:trPr>
          <w:cantSplit/>
          <w:jc w:val="center"/>
        </w:trPr>
        <w:tc>
          <w:tcPr>
            <w:tcW w:w="3009" w:type="dxa"/>
          </w:tcPr>
          <w:p w14:paraId="4A72BF44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11</w:t>
            </w:r>
          </w:p>
        </w:tc>
        <w:tc>
          <w:tcPr>
            <w:tcW w:w="3009" w:type="dxa"/>
          </w:tcPr>
          <w:p w14:paraId="2F207051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0A819A63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Transaction Limits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D3C38" w14:paraId="1635708A" w14:textId="77777777">
        <w:trPr>
          <w:cantSplit/>
          <w:jc w:val="center"/>
        </w:trPr>
        <w:tc>
          <w:tcPr>
            <w:tcW w:w="3009" w:type="dxa"/>
          </w:tcPr>
          <w:p w14:paraId="5EFC8ED1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19FFCAD5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05151E3B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1B2B0CF7" w14:textId="77777777" w:rsidR="003D3C38" w:rsidRDefault="003D3C38">
      <w:pPr>
        <w:spacing w:line="360" w:lineRule="auto"/>
        <w:jc w:val="both"/>
      </w:pPr>
    </w:p>
    <w:p w14:paraId="5D9D275C" w14:textId="77777777" w:rsidR="003D3C38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70FBE722" w14:textId="77777777" w:rsidR="003D3C38" w:rsidRDefault="003D3C38">
      <w:pPr>
        <w:spacing w:line="360" w:lineRule="auto"/>
        <w:jc w:val="both"/>
      </w:pPr>
    </w:p>
    <w:p w14:paraId="0ADF0714" w14:textId="77777777" w:rsidR="003D3C38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Mengelola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Limit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D3C38" w14:paraId="7B1BE1F8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91F4A2E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306D9E3A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785BF6E7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3D3C38" w14:paraId="45014AFD" w14:textId="77777777">
        <w:trPr>
          <w:cantSplit/>
          <w:jc w:val="center"/>
        </w:trPr>
        <w:tc>
          <w:tcPr>
            <w:tcW w:w="3009" w:type="dxa"/>
          </w:tcPr>
          <w:p w14:paraId="77B8D011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08130873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Kolom Mandatory /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5D37E962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7-9,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ID (pada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D3C38" w14:paraId="6BFB3789" w14:textId="77777777">
        <w:trPr>
          <w:cantSplit/>
          <w:jc w:val="center"/>
        </w:trPr>
        <w:tc>
          <w:tcPr>
            <w:tcW w:w="3009" w:type="dxa"/>
          </w:tcPr>
          <w:p w14:paraId="5DA6A573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5D2608F0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Nilai Nominal / Frekuensi Tidak Valid</w:t>
            </w:r>
          </w:p>
        </w:tc>
        <w:tc>
          <w:tcPr>
            <w:tcW w:w="3009" w:type="dxa"/>
          </w:tcPr>
          <w:p w14:paraId="1731C910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7-9,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negatif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`Nilai limit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angka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positif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lebih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D3C38" w14:paraId="57C9BC5A" w14:textId="77777777">
        <w:trPr>
          <w:cantSplit/>
          <w:jc w:val="center"/>
        </w:trPr>
        <w:tc>
          <w:tcPr>
            <w:tcW w:w="3009" w:type="dxa"/>
          </w:tcPr>
          <w:p w14:paraId="1F8E82F9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39435C34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</w:p>
        </w:tc>
        <w:tc>
          <w:tcPr>
            <w:tcW w:w="3009" w:type="dxa"/>
          </w:tcPr>
          <w:p w14:paraId="6835173F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ID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interval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identik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D3C38" w14:paraId="43A362DC" w14:textId="77777777">
        <w:trPr>
          <w:cantSplit/>
          <w:jc w:val="center"/>
        </w:trPr>
        <w:tc>
          <w:tcPr>
            <w:tcW w:w="3009" w:type="dxa"/>
          </w:tcPr>
          <w:p w14:paraId="714BBB2F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AF-04</w:t>
            </w:r>
          </w:p>
        </w:tc>
        <w:tc>
          <w:tcPr>
            <w:tcW w:w="3009" w:type="dxa"/>
          </w:tcPr>
          <w:p w14:paraId="0158E8E6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Service FDS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Merespon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Timeout</w:t>
            </w:r>
          </w:p>
        </w:tc>
        <w:tc>
          <w:tcPr>
            <w:tcW w:w="3009" w:type="dxa"/>
          </w:tcPr>
          <w:p w14:paraId="4AEB658B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timeout,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500/504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pengesetan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6E145D4C" w14:textId="77777777" w:rsidR="003D3C38" w:rsidRDefault="003D3C38">
      <w:pPr>
        <w:spacing w:line="360" w:lineRule="auto"/>
        <w:jc w:val="both"/>
      </w:pPr>
    </w:p>
    <w:p w14:paraId="1E4C2279" w14:textId="77777777" w:rsidR="003D3C38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69D34B27" w14:textId="77777777" w:rsidR="003D3C38" w:rsidRDefault="003D3C38">
      <w:pPr>
        <w:spacing w:line="360" w:lineRule="auto"/>
        <w:jc w:val="both"/>
      </w:pPr>
    </w:p>
    <w:p w14:paraId="69F71725" w14:textId="77777777" w:rsidR="003D3C38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Mengelola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Limit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3D3C38" w14:paraId="7CF31639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73FC992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524CBCA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1FAAF7DA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3D3C38" w14:paraId="6CB9C525" w14:textId="77777777">
        <w:trPr>
          <w:cantSplit/>
          <w:jc w:val="center"/>
        </w:trPr>
        <w:tc>
          <w:tcPr>
            <w:tcW w:w="3009" w:type="dxa"/>
          </w:tcPr>
          <w:p w14:paraId="14A8731C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1D54A9F4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5408B2A2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 Transaction Limits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limit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pengesetan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D3C38" w14:paraId="00B1BEE6" w14:textId="77777777">
        <w:trPr>
          <w:cantSplit/>
          <w:jc w:val="center"/>
        </w:trPr>
        <w:tc>
          <w:tcPr>
            <w:tcW w:w="3009" w:type="dxa"/>
          </w:tcPr>
          <w:p w14:paraId="2DCD038B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D0DC2F0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03FC4A0E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pengesetan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3D3C38" w14:paraId="6F4EF4E9" w14:textId="77777777">
        <w:trPr>
          <w:cantSplit/>
          <w:jc w:val="center"/>
        </w:trPr>
        <w:tc>
          <w:tcPr>
            <w:tcW w:w="3009" w:type="dxa"/>
          </w:tcPr>
          <w:p w14:paraId="3DF53FCB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3009" w:type="dxa"/>
          </w:tcPr>
          <w:p w14:paraId="049D181B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19B27C15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D3C38" w14:paraId="5BA3237D" w14:textId="77777777">
        <w:trPr>
          <w:cantSplit/>
          <w:jc w:val="center"/>
        </w:trPr>
        <w:tc>
          <w:tcPr>
            <w:tcW w:w="3009" w:type="dxa"/>
          </w:tcPr>
          <w:p w14:paraId="43169331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5419A514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76DEC7C7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non-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positif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duplikasi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1C95588A" w14:textId="77777777" w:rsidR="003D3C38" w:rsidRDefault="003D3C38">
      <w:pPr>
        <w:spacing w:line="360" w:lineRule="auto"/>
        <w:jc w:val="both"/>
      </w:pPr>
    </w:p>
    <w:p w14:paraId="28726FB7" w14:textId="77777777" w:rsidR="003D3C38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Mengelola</w:t>
      </w:r>
      <w:proofErr w:type="spellEnd"/>
      <w:r>
        <w:rPr>
          <w:rFonts w:ascii="Arial" w:hAnsi="Arial"/>
          <w:color w:val="000000"/>
          <w:sz w:val="22"/>
        </w:rPr>
        <w:t xml:space="preserve"> Parameter Limit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  <w:r>
        <w:rPr>
          <w:rFonts w:ascii="Arial" w:hAnsi="Arial"/>
          <w:color w:val="000000"/>
          <w:sz w:val="22"/>
        </w:rPr>
        <w:t xml:space="preserve"> FDS</w:t>
      </w:r>
    </w:p>
    <w:p w14:paraId="49348131" w14:textId="77777777" w:rsidR="003D3C38" w:rsidRDefault="003D3C38">
      <w:pPr>
        <w:spacing w:line="360" w:lineRule="auto"/>
        <w:jc w:val="both"/>
      </w:pPr>
    </w:p>
    <w:p w14:paraId="7E4D1A1A" w14:textId="77777777" w:rsidR="003D3C38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5CCE4DB" wp14:editId="40747582">
            <wp:extent cx="5029200" cy="3197287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4776" w14:textId="77777777" w:rsidR="003D3C38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Mengelola</w:t>
      </w:r>
      <w:proofErr w:type="spellEnd"/>
      <w:r>
        <w:rPr>
          <w:rFonts w:ascii="Arial" w:hAnsi="Arial"/>
          <w:color w:val="000000"/>
          <w:sz w:val="22"/>
        </w:rPr>
        <w:t xml:space="preserve"> Parameter Limit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  <w:r>
        <w:rPr>
          <w:rFonts w:ascii="Arial" w:hAnsi="Arial"/>
          <w:color w:val="000000"/>
          <w:sz w:val="22"/>
        </w:rPr>
        <w:t xml:space="preserve"> FDS</w:t>
      </w:r>
    </w:p>
    <w:p w14:paraId="6C9568FC" w14:textId="77777777" w:rsidR="003D3C38" w:rsidRDefault="003D3C38">
      <w:pPr>
        <w:spacing w:line="360" w:lineRule="auto"/>
        <w:jc w:val="both"/>
      </w:pPr>
    </w:p>
    <w:p w14:paraId="3AE973C6" w14:textId="77777777" w:rsidR="003D3C38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ECCCECC" wp14:editId="22264865">
            <wp:extent cx="5029200" cy="1863217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3FE2" w14:textId="77777777" w:rsidR="003D3C38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2F9E897C" w14:textId="77777777" w:rsidR="003D3C38" w:rsidRDefault="003D3C38">
      <w:pPr>
        <w:spacing w:line="360" w:lineRule="auto"/>
        <w:jc w:val="both"/>
      </w:pPr>
    </w:p>
    <w:p w14:paraId="700D1F5A" w14:textId="77777777" w:rsidR="003D3C38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Mengelola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Limit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33"/>
        <w:gridCol w:w="875"/>
        <w:gridCol w:w="1166"/>
        <w:gridCol w:w="3543"/>
        <w:gridCol w:w="1437"/>
        <w:gridCol w:w="1362"/>
      </w:tblGrid>
      <w:tr w:rsidR="003D3C38" w14:paraId="13C1671A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4278C092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2D808B10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3763BF7A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08B57CEC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358615CB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73FEDF17" w14:textId="77777777" w:rsidR="003D3C38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3D3C38" w14:paraId="43C774D9" w14:textId="77777777">
        <w:trPr>
          <w:cantSplit/>
          <w:jc w:val="center"/>
        </w:trPr>
        <w:tc>
          <w:tcPr>
            <w:tcW w:w="1504" w:type="dxa"/>
          </w:tcPr>
          <w:p w14:paraId="7D9CF994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0A1F9842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7920C842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79AF7339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SUCCESS_SAVE_TRANSACTION_LIMIT</w:t>
            </w:r>
          </w:p>
        </w:tc>
        <w:tc>
          <w:tcPr>
            <w:tcW w:w="1504" w:type="dxa"/>
          </w:tcPr>
          <w:p w14:paraId="5AE45D72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mesin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pengawasan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05E1D57B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Transaction Limits.</w:t>
            </w:r>
          </w:p>
        </w:tc>
      </w:tr>
      <w:tr w:rsidR="003D3C38" w14:paraId="1F959275" w14:textId="77777777">
        <w:trPr>
          <w:cantSplit/>
          <w:jc w:val="center"/>
        </w:trPr>
        <w:tc>
          <w:tcPr>
            <w:tcW w:w="1504" w:type="dxa"/>
          </w:tcPr>
          <w:p w14:paraId="55DA8644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1504" w:type="dxa"/>
          </w:tcPr>
          <w:p w14:paraId="3B5DCBF3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1865FCAD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1B9B32B2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INVALID_TRANSACTION_LIMIT_INPUT</w:t>
            </w:r>
          </w:p>
        </w:tc>
        <w:tc>
          <w:tcPr>
            <w:tcW w:w="1504" w:type="dxa"/>
          </w:tcPr>
          <w:p w14:paraId="2BF492D5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nominal,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60B1C9BF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</w:tc>
      </w:tr>
      <w:tr w:rsidR="003D3C38" w14:paraId="12F6394C" w14:textId="77777777">
        <w:trPr>
          <w:cantSplit/>
          <w:jc w:val="center"/>
        </w:trPr>
        <w:tc>
          <w:tcPr>
            <w:tcW w:w="1504" w:type="dxa"/>
          </w:tcPr>
          <w:p w14:paraId="482065D3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1504" w:type="dxa"/>
          </w:tcPr>
          <w:p w14:paraId="1DEF28E5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7B00997A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610CD7AD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DUPLICATE_TRANSACTION_LIMIT</w:t>
            </w:r>
          </w:p>
        </w:tc>
        <w:tc>
          <w:tcPr>
            <w:tcW w:w="1504" w:type="dxa"/>
          </w:tcPr>
          <w:p w14:paraId="44BAF984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dan interval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5403057C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`Parameter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D3C38" w14:paraId="64F706DE" w14:textId="77777777">
        <w:trPr>
          <w:cantSplit/>
          <w:jc w:val="center"/>
        </w:trPr>
        <w:tc>
          <w:tcPr>
            <w:tcW w:w="1504" w:type="dxa"/>
          </w:tcPr>
          <w:p w14:paraId="0B00C485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1504" w:type="dxa"/>
          </w:tcPr>
          <w:p w14:paraId="377FE6BA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40C34131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1DA8C38E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MERCHANT_NOT_FOUND</w:t>
            </w:r>
          </w:p>
        </w:tc>
        <w:tc>
          <w:tcPr>
            <w:tcW w:w="1504" w:type="dxa"/>
          </w:tcPr>
          <w:p w14:paraId="6E62CE63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ID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cakupan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spesifik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database.</w:t>
            </w:r>
          </w:p>
        </w:tc>
        <w:tc>
          <w:tcPr>
            <w:tcW w:w="1504" w:type="dxa"/>
          </w:tcPr>
          <w:p w14:paraId="5F94A7D2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`Merchant ID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D3C38" w14:paraId="5BB317B0" w14:textId="77777777">
        <w:trPr>
          <w:cantSplit/>
          <w:jc w:val="center"/>
        </w:trPr>
        <w:tc>
          <w:tcPr>
            <w:tcW w:w="1504" w:type="dxa"/>
          </w:tcPr>
          <w:p w14:paraId="73CF5BD8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1504" w:type="dxa"/>
          </w:tcPr>
          <w:p w14:paraId="75036E91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1FB5AFAE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18217B8F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FDS_SERVICE_ERROR</w:t>
            </w:r>
          </w:p>
        </w:tc>
        <w:tc>
          <w:tcPr>
            <w:tcW w:w="1504" w:type="dxa"/>
          </w:tcPr>
          <w:p w14:paraId="578DCC27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pengesetan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75DDDEA3" w14:textId="77777777" w:rsidR="003D3C38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pengesetan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00A09A2D" w14:textId="77777777" w:rsidR="003D3C38" w:rsidRDefault="003D3C38">
      <w:pPr>
        <w:spacing w:line="360" w:lineRule="auto"/>
        <w:jc w:val="both"/>
      </w:pPr>
    </w:p>
    <w:p w14:paraId="2C475EA8" w14:textId="77777777" w:rsidR="003D3C38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49071040" w14:textId="77777777" w:rsidR="003D3C38" w:rsidRDefault="003D3C38">
      <w:pPr>
        <w:spacing w:line="360" w:lineRule="auto"/>
        <w:jc w:val="both"/>
      </w:pPr>
    </w:p>
    <w:p w14:paraId="2F073597" w14:textId="77777777" w:rsidR="003D3C38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Mengelola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Limit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551"/>
        <w:gridCol w:w="7465"/>
      </w:tblGrid>
      <w:tr w:rsidR="003D3C38" w14:paraId="230196DF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429FA4EB" w14:textId="77777777" w:rsidR="003D3C38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018694A8" w14:textId="77777777" w:rsidR="003D3C38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3D3C38" w14:paraId="26593963" w14:textId="77777777">
        <w:trPr>
          <w:cantSplit/>
          <w:jc w:val="center"/>
        </w:trPr>
        <w:tc>
          <w:tcPr>
            <w:tcW w:w="4513" w:type="dxa"/>
          </w:tcPr>
          <w:p w14:paraId="0F05B871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Parameters FDS (Tab Transaction Limits)</w:t>
            </w:r>
          </w:p>
        </w:tc>
        <w:tc>
          <w:tcPr>
            <w:tcW w:w="4513" w:type="dxa"/>
          </w:tcPr>
          <w:p w14:paraId="69817458" w14:textId="0BC1FDDA" w:rsidR="003D3C38" w:rsidRDefault="00330B69">
            <w:pPr>
              <w:spacing w:line="360" w:lineRule="auto"/>
              <w:jc w:val="both"/>
            </w:pPr>
            <w:r w:rsidRPr="00330B69">
              <w:drawing>
                <wp:inline distT="0" distB="0" distL="0" distR="0" wp14:anchorId="2C345B74" wp14:editId="46F1022C">
                  <wp:extent cx="4512282" cy="2589088"/>
                  <wp:effectExtent l="0" t="0" r="0" b="1905"/>
                  <wp:docPr id="1044159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1599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96" cy="2595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3C38" w14:paraId="2C0374EB" w14:textId="77777777">
        <w:trPr>
          <w:cantSplit/>
          <w:jc w:val="center"/>
        </w:trPr>
        <w:tc>
          <w:tcPr>
            <w:tcW w:w="4513" w:type="dxa"/>
          </w:tcPr>
          <w:p w14:paraId="47FB4BED" w14:textId="77777777" w:rsidR="003D3C38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Limit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4513" w:type="dxa"/>
          </w:tcPr>
          <w:p w14:paraId="0E9CAF73" w14:textId="4D025C85" w:rsidR="003D3C38" w:rsidRDefault="00330B69">
            <w:pPr>
              <w:spacing w:line="360" w:lineRule="auto"/>
              <w:jc w:val="both"/>
            </w:pPr>
            <w:r w:rsidRPr="00330B69">
              <w:drawing>
                <wp:inline distT="0" distB="0" distL="0" distR="0" wp14:anchorId="6EA4429E" wp14:editId="0D0DB826">
                  <wp:extent cx="4476469" cy="2568539"/>
                  <wp:effectExtent l="0" t="0" r="0" b="0"/>
                  <wp:docPr id="1014599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5995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385" cy="257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A9204F" w14:textId="77777777" w:rsidR="003D3C38" w:rsidRDefault="003D3C38">
      <w:pPr>
        <w:spacing w:line="360" w:lineRule="auto"/>
        <w:jc w:val="both"/>
      </w:pPr>
    </w:p>
    <w:sectPr w:rsidR="003D3C38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35B8D" w14:textId="77777777" w:rsidR="001B399B" w:rsidRDefault="001B399B" w:rsidP="007829E3">
      <w:r>
        <w:separator/>
      </w:r>
    </w:p>
  </w:endnote>
  <w:endnote w:type="continuationSeparator" w:id="0">
    <w:p w14:paraId="6AD33D08" w14:textId="77777777" w:rsidR="001B399B" w:rsidRDefault="001B399B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309089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59390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A54E34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B5F256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8924F3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5B228B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8F74" w14:textId="77777777" w:rsidR="001B399B" w:rsidRDefault="001B399B" w:rsidP="007829E3">
      <w:r>
        <w:separator/>
      </w:r>
    </w:p>
  </w:footnote>
  <w:footnote w:type="continuationSeparator" w:id="0">
    <w:p w14:paraId="17ED63F8" w14:textId="77777777" w:rsidR="001B399B" w:rsidRDefault="001B399B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34DC158E" w14:textId="77777777" w:rsidTr="00CC4E7A">
      <w:tc>
        <w:tcPr>
          <w:tcW w:w="2538" w:type="dxa"/>
        </w:tcPr>
        <w:p w14:paraId="3AC2373C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79636334" wp14:editId="74E1CC6E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47CDDD20" w14:textId="77777777" w:rsidR="00FA6275" w:rsidRPr="008241DB" w:rsidRDefault="00FA6275" w:rsidP="00FA6275">
          <w:pPr>
            <w:pStyle w:val="Header"/>
          </w:pPr>
        </w:p>
        <w:p w14:paraId="3FA8F6C8" w14:textId="77777777" w:rsidR="00FA6275" w:rsidRPr="008241DB" w:rsidRDefault="00FA6275" w:rsidP="00FA6275"/>
        <w:p w14:paraId="50102E8C" w14:textId="77777777" w:rsidR="00FA6275" w:rsidRPr="008241DB" w:rsidRDefault="00FA6275" w:rsidP="00FA6275"/>
        <w:p w14:paraId="17D68D2C" w14:textId="77777777" w:rsidR="00FA6275" w:rsidRPr="008241DB" w:rsidRDefault="00FA6275" w:rsidP="00FA6275"/>
        <w:p w14:paraId="1CF2A26F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234E40D0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0C191FCB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3AE5530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0AAE70A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6123C8D2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7A33A653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06BBB"/>
    <w:multiLevelType w:val="hybridMultilevel"/>
    <w:tmpl w:val="6028416A"/>
    <w:lvl w:ilvl="0" w:tplc="CACA28C2">
      <w:start w:val="1"/>
      <w:numFmt w:val="decimal"/>
      <w:lvlText w:val="%1."/>
      <w:lvlJc w:val="left"/>
      <w:pPr>
        <w:ind w:left="720" w:hanging="360"/>
      </w:pPr>
    </w:lvl>
    <w:lvl w:ilvl="1" w:tplc="003C6014">
      <w:numFmt w:val="decimal"/>
      <w:lvlText w:val=""/>
      <w:lvlJc w:val="left"/>
    </w:lvl>
    <w:lvl w:ilvl="2" w:tplc="48F67110">
      <w:numFmt w:val="decimal"/>
      <w:lvlText w:val=""/>
      <w:lvlJc w:val="left"/>
    </w:lvl>
    <w:lvl w:ilvl="3" w:tplc="11A8B104">
      <w:numFmt w:val="decimal"/>
      <w:lvlText w:val=""/>
      <w:lvlJc w:val="left"/>
    </w:lvl>
    <w:lvl w:ilvl="4" w:tplc="95AC8AD2">
      <w:numFmt w:val="decimal"/>
      <w:lvlText w:val=""/>
      <w:lvlJc w:val="left"/>
    </w:lvl>
    <w:lvl w:ilvl="5" w:tplc="175EB2BA">
      <w:numFmt w:val="decimal"/>
      <w:lvlText w:val=""/>
      <w:lvlJc w:val="left"/>
    </w:lvl>
    <w:lvl w:ilvl="6" w:tplc="24565C3C">
      <w:numFmt w:val="decimal"/>
      <w:lvlText w:val=""/>
      <w:lvlJc w:val="left"/>
    </w:lvl>
    <w:lvl w:ilvl="7" w:tplc="C4FA2280">
      <w:numFmt w:val="decimal"/>
      <w:lvlText w:val=""/>
      <w:lvlJc w:val="left"/>
    </w:lvl>
    <w:lvl w:ilvl="8" w:tplc="F370C5DC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569D7"/>
    <w:multiLevelType w:val="hybridMultilevel"/>
    <w:tmpl w:val="5E50C160"/>
    <w:lvl w:ilvl="0" w:tplc="F970FD62">
      <w:start w:val="1"/>
      <w:numFmt w:val="decimal"/>
      <w:lvlText w:val="%1."/>
      <w:lvlJc w:val="left"/>
      <w:pPr>
        <w:ind w:left="720" w:hanging="360"/>
      </w:pPr>
    </w:lvl>
    <w:lvl w:ilvl="1" w:tplc="623AAC82">
      <w:numFmt w:val="decimal"/>
      <w:lvlText w:val=""/>
      <w:lvlJc w:val="left"/>
    </w:lvl>
    <w:lvl w:ilvl="2" w:tplc="AD564996">
      <w:numFmt w:val="decimal"/>
      <w:lvlText w:val=""/>
      <w:lvlJc w:val="left"/>
    </w:lvl>
    <w:lvl w:ilvl="3" w:tplc="4FD40132">
      <w:numFmt w:val="decimal"/>
      <w:lvlText w:val=""/>
      <w:lvlJc w:val="left"/>
    </w:lvl>
    <w:lvl w:ilvl="4" w:tplc="49025E1A">
      <w:numFmt w:val="decimal"/>
      <w:lvlText w:val=""/>
      <w:lvlJc w:val="left"/>
    </w:lvl>
    <w:lvl w:ilvl="5" w:tplc="A6D82C6E">
      <w:numFmt w:val="decimal"/>
      <w:lvlText w:val=""/>
      <w:lvlJc w:val="left"/>
    </w:lvl>
    <w:lvl w:ilvl="6" w:tplc="CB7CD352">
      <w:numFmt w:val="decimal"/>
      <w:lvlText w:val=""/>
      <w:lvlJc w:val="left"/>
    </w:lvl>
    <w:lvl w:ilvl="7" w:tplc="8646C4E0">
      <w:numFmt w:val="decimal"/>
      <w:lvlText w:val=""/>
      <w:lvlJc w:val="left"/>
    </w:lvl>
    <w:lvl w:ilvl="8" w:tplc="3ADC743A">
      <w:numFmt w:val="decimal"/>
      <w:lvlText w:val=""/>
      <w:lvlJc w:val="left"/>
    </w:lvl>
  </w:abstractNum>
  <w:abstractNum w:abstractNumId="4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5447C"/>
    <w:multiLevelType w:val="hybridMultilevel"/>
    <w:tmpl w:val="170A4660"/>
    <w:lvl w:ilvl="0" w:tplc="567C3A46">
      <w:start w:val="1"/>
      <w:numFmt w:val="decimal"/>
      <w:lvlText w:val="%1."/>
      <w:lvlJc w:val="left"/>
      <w:pPr>
        <w:ind w:left="720" w:hanging="360"/>
      </w:pPr>
    </w:lvl>
    <w:lvl w:ilvl="1" w:tplc="1FEE5EB0">
      <w:numFmt w:val="decimal"/>
      <w:lvlText w:val=""/>
      <w:lvlJc w:val="left"/>
    </w:lvl>
    <w:lvl w:ilvl="2" w:tplc="EF202B7E">
      <w:numFmt w:val="decimal"/>
      <w:lvlText w:val=""/>
      <w:lvlJc w:val="left"/>
    </w:lvl>
    <w:lvl w:ilvl="3" w:tplc="03CACA66">
      <w:numFmt w:val="decimal"/>
      <w:lvlText w:val=""/>
      <w:lvlJc w:val="left"/>
    </w:lvl>
    <w:lvl w:ilvl="4" w:tplc="3BC42ABE">
      <w:numFmt w:val="decimal"/>
      <w:lvlText w:val=""/>
      <w:lvlJc w:val="left"/>
    </w:lvl>
    <w:lvl w:ilvl="5" w:tplc="2A3A5D70">
      <w:numFmt w:val="decimal"/>
      <w:lvlText w:val=""/>
      <w:lvlJc w:val="left"/>
    </w:lvl>
    <w:lvl w:ilvl="6" w:tplc="157235F2">
      <w:numFmt w:val="decimal"/>
      <w:lvlText w:val=""/>
      <w:lvlJc w:val="left"/>
    </w:lvl>
    <w:lvl w:ilvl="7" w:tplc="1680965E">
      <w:numFmt w:val="decimal"/>
      <w:lvlText w:val=""/>
      <w:lvlJc w:val="left"/>
    </w:lvl>
    <w:lvl w:ilvl="8" w:tplc="370C0E60">
      <w:numFmt w:val="decimal"/>
      <w:lvlText w:val=""/>
      <w:lvlJc w:val="left"/>
    </w:lvl>
  </w:abstractNum>
  <w:abstractNum w:abstractNumId="10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7654E"/>
    <w:multiLevelType w:val="hybridMultilevel"/>
    <w:tmpl w:val="499A1F72"/>
    <w:lvl w:ilvl="0" w:tplc="DDA801A6">
      <w:start w:val="1"/>
      <w:numFmt w:val="decimal"/>
      <w:lvlText w:val="%1."/>
      <w:lvlJc w:val="left"/>
      <w:pPr>
        <w:ind w:left="720" w:hanging="360"/>
      </w:pPr>
    </w:lvl>
    <w:lvl w:ilvl="1" w:tplc="985800D6">
      <w:numFmt w:val="decimal"/>
      <w:lvlText w:val=""/>
      <w:lvlJc w:val="left"/>
    </w:lvl>
    <w:lvl w:ilvl="2" w:tplc="7892F476">
      <w:numFmt w:val="decimal"/>
      <w:lvlText w:val=""/>
      <w:lvlJc w:val="left"/>
    </w:lvl>
    <w:lvl w:ilvl="3" w:tplc="F408592A">
      <w:numFmt w:val="decimal"/>
      <w:lvlText w:val=""/>
      <w:lvlJc w:val="left"/>
    </w:lvl>
    <w:lvl w:ilvl="4" w:tplc="18584E20">
      <w:numFmt w:val="decimal"/>
      <w:lvlText w:val=""/>
      <w:lvlJc w:val="left"/>
    </w:lvl>
    <w:lvl w:ilvl="5" w:tplc="9334CBEC">
      <w:numFmt w:val="decimal"/>
      <w:lvlText w:val=""/>
      <w:lvlJc w:val="left"/>
    </w:lvl>
    <w:lvl w:ilvl="6" w:tplc="A82E64EE">
      <w:numFmt w:val="decimal"/>
      <w:lvlText w:val=""/>
      <w:lvlJc w:val="left"/>
    </w:lvl>
    <w:lvl w:ilvl="7" w:tplc="75F83ACE">
      <w:numFmt w:val="decimal"/>
      <w:lvlText w:val=""/>
      <w:lvlJc w:val="left"/>
    </w:lvl>
    <w:lvl w:ilvl="8" w:tplc="65667676">
      <w:numFmt w:val="decimal"/>
      <w:lvlText w:val=""/>
      <w:lvlJc w:val="left"/>
    </w:lvl>
  </w:abstractNum>
  <w:abstractNum w:abstractNumId="13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064BE"/>
    <w:multiLevelType w:val="hybridMultilevel"/>
    <w:tmpl w:val="16842824"/>
    <w:lvl w:ilvl="0" w:tplc="4FC6B704">
      <w:start w:val="1"/>
      <w:numFmt w:val="decimal"/>
      <w:lvlText w:val="%1."/>
      <w:lvlJc w:val="left"/>
      <w:pPr>
        <w:ind w:left="720" w:hanging="360"/>
      </w:pPr>
    </w:lvl>
    <w:lvl w:ilvl="1" w:tplc="C69A8DCA">
      <w:numFmt w:val="decimal"/>
      <w:lvlText w:val=""/>
      <w:lvlJc w:val="left"/>
    </w:lvl>
    <w:lvl w:ilvl="2" w:tplc="F42E3260">
      <w:numFmt w:val="decimal"/>
      <w:lvlText w:val=""/>
      <w:lvlJc w:val="left"/>
    </w:lvl>
    <w:lvl w:ilvl="3" w:tplc="D41CC6C4">
      <w:numFmt w:val="decimal"/>
      <w:lvlText w:val=""/>
      <w:lvlJc w:val="left"/>
    </w:lvl>
    <w:lvl w:ilvl="4" w:tplc="F406333A">
      <w:numFmt w:val="decimal"/>
      <w:lvlText w:val=""/>
      <w:lvlJc w:val="left"/>
    </w:lvl>
    <w:lvl w:ilvl="5" w:tplc="C3D44490">
      <w:numFmt w:val="decimal"/>
      <w:lvlText w:val=""/>
      <w:lvlJc w:val="left"/>
    </w:lvl>
    <w:lvl w:ilvl="6" w:tplc="B614BD40">
      <w:numFmt w:val="decimal"/>
      <w:lvlText w:val=""/>
      <w:lvlJc w:val="left"/>
    </w:lvl>
    <w:lvl w:ilvl="7" w:tplc="B0FC2384">
      <w:numFmt w:val="decimal"/>
      <w:lvlText w:val=""/>
      <w:lvlJc w:val="left"/>
    </w:lvl>
    <w:lvl w:ilvl="8" w:tplc="EBFE1CA4">
      <w:numFmt w:val="decimal"/>
      <w:lvlText w:val=""/>
      <w:lvlJc w:val="left"/>
    </w:lvl>
  </w:abstractNum>
  <w:abstractNum w:abstractNumId="16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651CC"/>
    <w:multiLevelType w:val="hybridMultilevel"/>
    <w:tmpl w:val="726C09DE"/>
    <w:lvl w:ilvl="0" w:tplc="DB50323C">
      <w:start w:val="1"/>
      <w:numFmt w:val="decimal"/>
      <w:lvlText w:val="%1."/>
      <w:lvlJc w:val="left"/>
      <w:pPr>
        <w:ind w:left="720" w:hanging="360"/>
      </w:pPr>
    </w:lvl>
    <w:lvl w:ilvl="1" w:tplc="86944542">
      <w:numFmt w:val="decimal"/>
      <w:lvlText w:val=""/>
      <w:lvlJc w:val="left"/>
    </w:lvl>
    <w:lvl w:ilvl="2" w:tplc="60B6A3E0">
      <w:numFmt w:val="decimal"/>
      <w:lvlText w:val=""/>
      <w:lvlJc w:val="left"/>
    </w:lvl>
    <w:lvl w:ilvl="3" w:tplc="61AC5A5E">
      <w:numFmt w:val="decimal"/>
      <w:lvlText w:val=""/>
      <w:lvlJc w:val="left"/>
    </w:lvl>
    <w:lvl w:ilvl="4" w:tplc="4448D1E0">
      <w:numFmt w:val="decimal"/>
      <w:lvlText w:val=""/>
      <w:lvlJc w:val="left"/>
    </w:lvl>
    <w:lvl w:ilvl="5" w:tplc="F790E3CC">
      <w:numFmt w:val="decimal"/>
      <w:lvlText w:val=""/>
      <w:lvlJc w:val="left"/>
    </w:lvl>
    <w:lvl w:ilvl="6" w:tplc="CE7E754A">
      <w:numFmt w:val="decimal"/>
      <w:lvlText w:val=""/>
      <w:lvlJc w:val="left"/>
    </w:lvl>
    <w:lvl w:ilvl="7" w:tplc="1F848268">
      <w:numFmt w:val="decimal"/>
      <w:lvlText w:val=""/>
      <w:lvlJc w:val="left"/>
    </w:lvl>
    <w:lvl w:ilvl="8" w:tplc="54F21B6E">
      <w:numFmt w:val="decimal"/>
      <w:lvlText w:val=""/>
      <w:lvlJc w:val="left"/>
    </w:lvl>
  </w:abstractNum>
  <w:abstractNum w:abstractNumId="19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2"/>
  </w:num>
  <w:num w:numId="2" w16cid:durableId="1708023860">
    <w:abstractNumId w:val="11"/>
  </w:num>
  <w:num w:numId="3" w16cid:durableId="913666815">
    <w:abstractNumId w:val="4"/>
  </w:num>
  <w:num w:numId="4" w16cid:durableId="974019446">
    <w:abstractNumId w:val="7"/>
  </w:num>
  <w:num w:numId="5" w16cid:durableId="1251889055">
    <w:abstractNumId w:val="8"/>
  </w:num>
  <w:num w:numId="6" w16cid:durableId="1088578890">
    <w:abstractNumId w:val="17"/>
  </w:num>
  <w:num w:numId="7" w16cid:durableId="935868554">
    <w:abstractNumId w:val="19"/>
  </w:num>
  <w:num w:numId="8" w16cid:durableId="214661522">
    <w:abstractNumId w:val="16"/>
  </w:num>
  <w:num w:numId="9" w16cid:durableId="1115904942">
    <w:abstractNumId w:val="5"/>
  </w:num>
  <w:num w:numId="10" w16cid:durableId="1334334211">
    <w:abstractNumId w:val="21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2"/>
  </w:num>
  <w:num w:numId="14" w16cid:durableId="895749305">
    <w:abstractNumId w:val="21"/>
  </w:num>
  <w:num w:numId="15" w16cid:durableId="329021656">
    <w:abstractNumId w:val="21"/>
  </w:num>
  <w:num w:numId="16" w16cid:durableId="742411209">
    <w:abstractNumId w:val="13"/>
  </w:num>
  <w:num w:numId="17" w16cid:durableId="819422367">
    <w:abstractNumId w:val="25"/>
  </w:num>
  <w:num w:numId="18" w16cid:durableId="35354971">
    <w:abstractNumId w:val="20"/>
  </w:num>
  <w:num w:numId="19" w16cid:durableId="753934651">
    <w:abstractNumId w:val="10"/>
  </w:num>
  <w:num w:numId="20" w16cid:durableId="1767263835">
    <w:abstractNumId w:val="14"/>
  </w:num>
  <w:num w:numId="21" w16cid:durableId="682517822">
    <w:abstractNumId w:val="0"/>
  </w:num>
  <w:num w:numId="22" w16cid:durableId="1320692917">
    <w:abstractNumId w:val="23"/>
  </w:num>
  <w:num w:numId="23" w16cid:durableId="406803176">
    <w:abstractNumId w:val="6"/>
  </w:num>
  <w:num w:numId="24" w16cid:durableId="1398746996">
    <w:abstractNumId w:val="3"/>
    <w:lvlOverride w:ilvl="0">
      <w:startOverride w:val="1"/>
    </w:lvlOverride>
  </w:num>
  <w:num w:numId="25" w16cid:durableId="13390012">
    <w:abstractNumId w:val="1"/>
    <w:lvlOverride w:ilvl="0">
      <w:startOverride w:val="1"/>
    </w:lvlOverride>
  </w:num>
  <w:num w:numId="26" w16cid:durableId="1716469064">
    <w:abstractNumId w:val="15"/>
    <w:lvlOverride w:ilvl="0">
      <w:startOverride w:val="1"/>
    </w:lvlOverride>
  </w:num>
  <w:num w:numId="27" w16cid:durableId="517233257">
    <w:abstractNumId w:val="18"/>
    <w:lvlOverride w:ilvl="0">
      <w:startOverride w:val="1"/>
    </w:lvlOverride>
  </w:num>
  <w:num w:numId="28" w16cid:durableId="1217668684">
    <w:abstractNumId w:val="9"/>
    <w:lvlOverride w:ilvl="0">
      <w:startOverride w:val="1"/>
    </w:lvlOverride>
  </w:num>
  <w:num w:numId="29" w16cid:durableId="1304580767">
    <w:abstractNumId w:val="12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399B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0B6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3C3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BC9B2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81</Pages>
  <Words>17911</Words>
  <Characters>102094</Characters>
  <Application>Microsoft Office Word</Application>
  <DocSecurity>0</DocSecurity>
  <Lines>850</Lines>
  <Paragraphs>239</Paragraphs>
  <ScaleCrop>false</ScaleCrop>
  <Company/>
  <LinksUpToDate>false</LinksUpToDate>
  <CharactersWithSpaces>119766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2026-08-13T10:14:00Z</dcterms:modified>
</cp:coreProperties>
</file>