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D6B2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280914" wp14:editId="5FF0FF15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9EDCAC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2890B8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E8B648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49D456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07C1B2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42B148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3BFDCC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284C42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A662FE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D47ECE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B5776A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56F319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5CD662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3D50E9C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1F9E36BD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13A6AFC1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7CB13056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B76B906" wp14:editId="54A4E056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57B6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18ACCA78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37E01FE8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C34D79B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0240245D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71BFA919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43F362E" wp14:editId="180E74FB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FA8D125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1A6C69E3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5989B5FD" wp14:editId="13178893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4C26DD17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09FC9AF8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3AD1C6E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1CC774B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2AD5553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53201E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A80EC1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EEE060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4C69DB9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08DF24D4" wp14:editId="7394A00B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19E74E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40CB5EB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54FCB7D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7E24AF0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605AB0A6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1237B0B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D8413B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EF5DB4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DAA74BB" wp14:editId="0F4D28F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8023E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BEA19B8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3EE98461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2CD4E7E6" w14:textId="77777777" w:rsidTr="002964EA">
        <w:tc>
          <w:tcPr>
            <w:tcW w:w="988" w:type="dxa"/>
            <w:shd w:val="clear" w:color="auto" w:fill="000000" w:themeFill="text1"/>
          </w:tcPr>
          <w:p w14:paraId="1F886398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E617657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0C05C35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5422E0D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5918F0A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42F2C181" w14:textId="77777777" w:rsidTr="002964EA">
        <w:tc>
          <w:tcPr>
            <w:tcW w:w="988" w:type="dxa"/>
          </w:tcPr>
          <w:p w14:paraId="7ED122F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38384C35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62D0505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6CA5FCB4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6DC77F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2FEFA386" w14:textId="77777777" w:rsidTr="002964EA">
        <w:tc>
          <w:tcPr>
            <w:tcW w:w="988" w:type="dxa"/>
          </w:tcPr>
          <w:p w14:paraId="75F640F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0327FC8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3010BAEA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0CDF68F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1CBBBC7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17612A9E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ACA833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4BBD53DD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472CFD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7A95A85E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A6922C5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0E67CCBE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3F263B1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8B59F5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AADEEF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DB491C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434A682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188A4B4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0C75C11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C7DB6A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1DD5AF1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29ABC21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3D414B3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0CF0321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75BD4D8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7A550DD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2C00AF1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314927C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E878F6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119620C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4774B73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63A52D3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52C4835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57EEFA0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05FA56C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FDEE1C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488B44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1B792D5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12CC12E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9FE14A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36AA08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C9E64A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387C77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7AFCCD1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F53EA0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45FB1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BF68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29C4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63A8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38C6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3566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A400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B15A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DF03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96AB6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398C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D278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725B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2442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1354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A4A8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DE11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5E96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B81EB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7E8B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AA2D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AABE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5CF4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2A099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BDC6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6BAF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467B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01171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DEC9A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EA19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D79E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E628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9955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6DC0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748E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9129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EE4FF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7EF1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01BB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82AE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6214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BC25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01B7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F4B1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5C85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75D7F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EB16F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DDD6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7251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9CA28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1445C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C68F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85C7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42E1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C7273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393F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4DAF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5212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A5F6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DCB0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6C1A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4778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D536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898A2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865D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C674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7A9F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402E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39CA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23E84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923B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FA58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18C0E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AD51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1AD2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156E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4737E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37BB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1D6A9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8FB6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6269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6B6D2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4722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0523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258E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D815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B00E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18BC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FFA8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DE30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EAC5B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B03D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4085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5000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3715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43F7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780B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6E82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9333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3C5A6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65D22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3BF1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B5DC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CA39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09CB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DE98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97EC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5F6F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3CED1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60F7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FF24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28EB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EB81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C763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3E51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BBDE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5930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A60F7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AB28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372D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CFF1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6DC2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BD73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0618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F235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0054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B3CBD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A0B7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A3D8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A3C8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5A6F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795E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2D83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186AA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C16C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7ABB2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6A584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C878F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D5CD9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3DBBC0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3958AC09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19CCB5B4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5D638B76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EA1C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4A18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AD91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A1A1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C4EF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279F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2F83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CABF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1829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05E2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D2BE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D4DA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DB74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0473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C48D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64DD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8143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5D8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7EDE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2D52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C282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0B4F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F6C1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5966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BFB3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4D30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4CDD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DF30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5DDF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4AD8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7179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606E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8628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DEB5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D81A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785E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C9FE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406A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4CC3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00B7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8DEC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BF22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9CDD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FAA6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C378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EA42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068C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37E7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BBE1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BC13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5780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FA61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7E8E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32C0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0485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8432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A3DE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A784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243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7703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C092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B402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C011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B64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F065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6834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ACD8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5D4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F3CA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2FE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302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D1CC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9715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2037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0784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6CAA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E68EE9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9052C5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82686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EB579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8BE31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94D6A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FACB7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5B3F35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94C4F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5458F2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E51E7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CDCFC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A919B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4CC7F7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2EA02EF1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358F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D75A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ACB7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0FAE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9FD3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71D5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194A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3A9C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8FFB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A7D2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3F53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6D2A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1610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956E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CD77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7AD1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D3C5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5D70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AE5F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8E1A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96C4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03AE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4107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CA68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1B12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96AC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51B5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A7E5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2B10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1C53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B587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238A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8F1F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ABCE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0AA8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FD48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DEDF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3E7F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BF20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6134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2C7F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2E71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C11E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C7D3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03E9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25A4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349B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3A62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D48B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E62D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7192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0DC2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DEAF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0597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8556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E1B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912D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915D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BBC3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5439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2D4C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DB60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231D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306F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43A8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92CE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02D4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A76D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10C1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DA5E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691D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9554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E53F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231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0200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DB14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A035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20A9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1011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8EDF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21A5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CA30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BDE0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629C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1DBA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FE7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DFD0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5BB7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A22D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A852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6550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BFDC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7264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9625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3007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AE1E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E7B9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CC40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E1AF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1327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DBBF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5F17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0354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C47D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1679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3705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DF1E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A951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9B31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D001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C5C8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9AB9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C4BF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F678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7856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8A35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303E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C7C1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5324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A815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46FA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1068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BDB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665D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17DC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832F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BEBB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315D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CA45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DC4A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346D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4944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C656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001A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FA31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4EC7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3BF3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F73E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141F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1907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3E11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3F8F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6AF0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A577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E8AF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B0C3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3D61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833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40CF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6EB7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89CA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3BE1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50B7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A161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224B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BAA8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EED0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A1C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D5BE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0014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1A0B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41BF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4A80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31A7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E6D4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6839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7825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430F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AC87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D358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E3F3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51D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6F1B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6CB7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67F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436A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563A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2153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9998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82E2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2D28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8146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7EA7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FF5C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7FAD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2FAC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02B3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9C55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99AB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66B2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E1FE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E5AD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31CA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3DF5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FD90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A8A4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AD14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EADC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1288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154D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5C24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E164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E387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E339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2048F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219B470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5D00AC96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7DE9D68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0ED8B3D2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2A77359D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5095F6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4095D49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F0A412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77194BC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3B63D2E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7F9EC341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08B57E9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C52E02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6882D87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7EB65F75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357907BC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2A9747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FA72C9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66124363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5B019E9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2FDEDD8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13E574BD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4BC315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2BD45F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2322EDB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6A3C79BF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178DB2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A3C26C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5466A47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C147F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1F2D8E7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2C77C74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25887D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5CF1E56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6F9CB1D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77F1E5F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10D53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1ED011DF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2F4A53A8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51781DFC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23311B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91F8325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F6EDF8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14142088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30C849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1809247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05F4BA53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88E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C788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8CD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B13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2CF1A3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CB50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9B4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2B62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30E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7F4738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E3F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293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A5B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AA8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D049E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1B4B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DEC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6246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F25A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284D5D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874B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191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114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B8D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DBAC2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557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A2B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81F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62D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7A9228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163B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AFA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6F8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BCA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45A9CD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9E3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1400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17A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2581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46EA42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C917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553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37E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C74D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0F9E9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4DB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72F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0955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D55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4F206E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2B6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197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009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07C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565C14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CC5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27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2F4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51A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CA550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4AE0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5D4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B0F4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4D1FBC1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80A111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AFDEA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FE29A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8FC15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F99EF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55556F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BB510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203AE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7FB29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F21C9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3EFA3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11B61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84884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6CA41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DF1AB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0F84B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64265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1FD61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64D4D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464DE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27F5F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146E3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D4C0C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F507E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3D3927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C68056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14361DC4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7B20965C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2C35341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1B588E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01311E90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0F4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EDCC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9950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68D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A752E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E20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586D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1E12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899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460E94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6A08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854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4D77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BD8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2CAA90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53C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058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8834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02A7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2CE09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CBD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829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E50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04C5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71CEA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DDB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B91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748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A2E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9D527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FF9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1AC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889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C22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30AF37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AA2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98AD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0B2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9C2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CEA2599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4DB12C22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F6EE1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19BF9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42D8547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5CCB6E73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002CDA5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53C1A45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46CA317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5D8694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A4B10A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010CAC7E" w14:textId="77777777" w:rsidTr="000521C9">
        <w:tc>
          <w:tcPr>
            <w:tcW w:w="0" w:type="auto"/>
            <w:hideMark/>
          </w:tcPr>
          <w:p w14:paraId="0359151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0B89AD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3BDC702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2C75F3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059D5D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C01D030" w14:textId="77777777" w:rsidTr="000521C9">
        <w:tc>
          <w:tcPr>
            <w:tcW w:w="0" w:type="auto"/>
            <w:hideMark/>
          </w:tcPr>
          <w:p w14:paraId="5E421E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298AFF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547F88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3BAF40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D5B20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6F5E8E9" w14:textId="77777777" w:rsidTr="000521C9">
        <w:tc>
          <w:tcPr>
            <w:tcW w:w="0" w:type="auto"/>
            <w:hideMark/>
          </w:tcPr>
          <w:p w14:paraId="2C9C89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0C5483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2136DA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506A7B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202142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02D916C" w14:textId="77777777" w:rsidTr="000521C9">
        <w:tc>
          <w:tcPr>
            <w:tcW w:w="0" w:type="auto"/>
            <w:hideMark/>
          </w:tcPr>
          <w:p w14:paraId="12F4FD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5BB0BC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263A95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309901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78E1F9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4A6D620B" w14:textId="77777777" w:rsidTr="000521C9">
        <w:tc>
          <w:tcPr>
            <w:tcW w:w="0" w:type="auto"/>
            <w:hideMark/>
          </w:tcPr>
          <w:p w14:paraId="3F30A1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47B7EB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75DC06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14F36A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955C4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372F6E0" w14:textId="77777777" w:rsidTr="000521C9">
        <w:tc>
          <w:tcPr>
            <w:tcW w:w="0" w:type="auto"/>
            <w:hideMark/>
          </w:tcPr>
          <w:p w14:paraId="615716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64F73E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C3425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778A42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E2B6F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8F96F93" w14:textId="77777777" w:rsidTr="000521C9">
        <w:tc>
          <w:tcPr>
            <w:tcW w:w="0" w:type="auto"/>
            <w:hideMark/>
          </w:tcPr>
          <w:p w14:paraId="5C75C6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2D44F9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4A2C02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1561E9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851E6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A5969ED" w14:textId="77777777" w:rsidTr="000521C9">
        <w:tc>
          <w:tcPr>
            <w:tcW w:w="0" w:type="auto"/>
            <w:hideMark/>
          </w:tcPr>
          <w:p w14:paraId="043A18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43CE4F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CDCB5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1A3B15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67C778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DCAB015" w14:textId="77777777" w:rsidTr="000521C9">
        <w:tc>
          <w:tcPr>
            <w:tcW w:w="0" w:type="auto"/>
            <w:hideMark/>
          </w:tcPr>
          <w:p w14:paraId="034189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043D57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060B4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58E702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15891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CBBA527" w14:textId="77777777" w:rsidTr="000521C9">
        <w:tc>
          <w:tcPr>
            <w:tcW w:w="0" w:type="auto"/>
            <w:hideMark/>
          </w:tcPr>
          <w:p w14:paraId="53D1D4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33C64F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9DE99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4BC29F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45FDD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2F35FC7" w14:textId="77777777" w:rsidTr="000521C9">
        <w:tc>
          <w:tcPr>
            <w:tcW w:w="0" w:type="auto"/>
            <w:hideMark/>
          </w:tcPr>
          <w:p w14:paraId="75BBB2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3CC4FA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BC3C0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4FBA0E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2FDD96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2B6C2BF" w14:textId="77777777" w:rsidTr="000521C9">
        <w:tc>
          <w:tcPr>
            <w:tcW w:w="0" w:type="auto"/>
            <w:hideMark/>
          </w:tcPr>
          <w:p w14:paraId="2DAE4E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12F907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6A0E7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15D66B3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5DDBC2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242A0A9E" w14:textId="77777777" w:rsidTr="000521C9">
        <w:tc>
          <w:tcPr>
            <w:tcW w:w="0" w:type="auto"/>
            <w:hideMark/>
          </w:tcPr>
          <w:p w14:paraId="485A02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401F2F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768B9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579235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1F0BD6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D387575" w14:textId="77777777" w:rsidTr="000521C9">
        <w:tc>
          <w:tcPr>
            <w:tcW w:w="0" w:type="auto"/>
            <w:hideMark/>
          </w:tcPr>
          <w:p w14:paraId="7BE608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42DDD3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5306CA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469978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08C308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33471B64" w14:textId="77777777" w:rsidTr="000521C9">
        <w:tc>
          <w:tcPr>
            <w:tcW w:w="0" w:type="auto"/>
            <w:hideMark/>
          </w:tcPr>
          <w:p w14:paraId="39FEDB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13986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16DA00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44BD7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C8CDE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34E2879C" w14:textId="77777777" w:rsidTr="000521C9">
        <w:tc>
          <w:tcPr>
            <w:tcW w:w="0" w:type="auto"/>
            <w:hideMark/>
          </w:tcPr>
          <w:p w14:paraId="49F299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7B0807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7E1BEF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10AE0F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008622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612EBF0" w14:textId="77777777" w:rsidTr="000521C9">
        <w:tc>
          <w:tcPr>
            <w:tcW w:w="0" w:type="auto"/>
            <w:hideMark/>
          </w:tcPr>
          <w:p w14:paraId="71793C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530DDF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56459D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47AEA4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11EC6C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8CF5626" w14:textId="77777777" w:rsidTr="000521C9">
        <w:tc>
          <w:tcPr>
            <w:tcW w:w="0" w:type="auto"/>
            <w:hideMark/>
          </w:tcPr>
          <w:p w14:paraId="0EF239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7D823E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8AC10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4BF83C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0D2829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E25BD1A" w14:textId="77777777" w:rsidTr="000521C9">
        <w:tc>
          <w:tcPr>
            <w:tcW w:w="0" w:type="auto"/>
            <w:hideMark/>
          </w:tcPr>
          <w:p w14:paraId="2528CB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291A2D2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C41DB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358D89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11D908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1E4E7B0" w14:textId="77777777" w:rsidTr="000521C9">
        <w:tc>
          <w:tcPr>
            <w:tcW w:w="0" w:type="auto"/>
            <w:hideMark/>
          </w:tcPr>
          <w:p w14:paraId="18D477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29F630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49EE1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3E2E95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C3CC1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143D4E1" w14:textId="77777777" w:rsidTr="000521C9">
        <w:tc>
          <w:tcPr>
            <w:tcW w:w="0" w:type="auto"/>
            <w:hideMark/>
          </w:tcPr>
          <w:p w14:paraId="2599269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7F69B4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154C45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2A12F0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39E76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1B180A5E" w14:textId="77777777" w:rsidTr="000521C9">
        <w:tc>
          <w:tcPr>
            <w:tcW w:w="0" w:type="auto"/>
            <w:hideMark/>
          </w:tcPr>
          <w:p w14:paraId="024AA3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0472A8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3DAD9B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83874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38D694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932938" w14:textId="77777777" w:rsidTr="000521C9">
        <w:tc>
          <w:tcPr>
            <w:tcW w:w="0" w:type="auto"/>
            <w:hideMark/>
          </w:tcPr>
          <w:p w14:paraId="045275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6A8458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25542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4BE191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279FA5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B579742" w14:textId="77777777" w:rsidTr="000521C9">
        <w:tc>
          <w:tcPr>
            <w:tcW w:w="0" w:type="auto"/>
            <w:hideMark/>
          </w:tcPr>
          <w:p w14:paraId="52A120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0A5C98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D6354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06A01B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7484A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23DC188" w14:textId="77777777" w:rsidTr="000521C9">
        <w:tc>
          <w:tcPr>
            <w:tcW w:w="0" w:type="auto"/>
            <w:hideMark/>
          </w:tcPr>
          <w:p w14:paraId="2A52A1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3F108C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8E4A5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769D77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2026D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A414666" w14:textId="77777777" w:rsidTr="000521C9">
        <w:tc>
          <w:tcPr>
            <w:tcW w:w="0" w:type="auto"/>
            <w:hideMark/>
          </w:tcPr>
          <w:p w14:paraId="163636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38DF54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AB48B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2B4D9A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5B2CA1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27E1CA97" w14:textId="77777777" w:rsidTr="000521C9">
        <w:tc>
          <w:tcPr>
            <w:tcW w:w="0" w:type="auto"/>
            <w:hideMark/>
          </w:tcPr>
          <w:p w14:paraId="153697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6A6427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F419B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33042A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1D873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4578D3D7" w14:textId="77777777" w:rsidTr="000521C9">
        <w:tc>
          <w:tcPr>
            <w:tcW w:w="0" w:type="auto"/>
            <w:hideMark/>
          </w:tcPr>
          <w:p w14:paraId="1C25CC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712386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AE2E6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6DA7EF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5E9642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5DC856C" w14:textId="77777777" w:rsidTr="000521C9">
        <w:tc>
          <w:tcPr>
            <w:tcW w:w="0" w:type="auto"/>
          </w:tcPr>
          <w:p w14:paraId="4763AE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561FE0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1FE446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13721B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1B8F5C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57F761C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6F6F4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0BE78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BE1AD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19244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9217D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A8FDE7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1215140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636BEEB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5D471FD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9CD56C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7B435B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277ADF61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577CE6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DB5BB4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FDF081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A46E82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D45BD4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0651A6AF" w14:textId="77777777" w:rsidTr="00862AD0">
        <w:tc>
          <w:tcPr>
            <w:tcW w:w="0" w:type="auto"/>
            <w:hideMark/>
          </w:tcPr>
          <w:p w14:paraId="2FD841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16561E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00CB9B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E29F7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4AF724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FA32693" w14:textId="77777777" w:rsidTr="00862AD0">
        <w:tc>
          <w:tcPr>
            <w:tcW w:w="0" w:type="auto"/>
            <w:hideMark/>
          </w:tcPr>
          <w:p w14:paraId="057431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558904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48715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4D598F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7FEA03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54EDC9B" w14:textId="77777777" w:rsidTr="00862AD0">
        <w:tc>
          <w:tcPr>
            <w:tcW w:w="0" w:type="auto"/>
            <w:hideMark/>
          </w:tcPr>
          <w:p w14:paraId="410BC7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BFD84C6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47DB96B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4E30DA6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337233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A93F72D" w14:textId="77777777" w:rsidTr="00862AD0">
        <w:tc>
          <w:tcPr>
            <w:tcW w:w="0" w:type="auto"/>
            <w:hideMark/>
          </w:tcPr>
          <w:p w14:paraId="2D7208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0AB015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203AFB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11BC72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056FBC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75FD07CA" w14:textId="77777777" w:rsidTr="00862AD0">
        <w:tc>
          <w:tcPr>
            <w:tcW w:w="0" w:type="auto"/>
            <w:hideMark/>
          </w:tcPr>
          <w:p w14:paraId="097E3C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4AE331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E6F8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FDF6E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598FA0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66D76A27" w14:textId="77777777" w:rsidTr="00862AD0">
        <w:tc>
          <w:tcPr>
            <w:tcW w:w="0" w:type="auto"/>
            <w:hideMark/>
          </w:tcPr>
          <w:p w14:paraId="0720B9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0D6B24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6998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081A6F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7923A0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737651A1" w14:textId="77777777" w:rsidTr="00862AD0">
        <w:tc>
          <w:tcPr>
            <w:tcW w:w="0" w:type="auto"/>
            <w:hideMark/>
          </w:tcPr>
          <w:p w14:paraId="711056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1AD806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83F5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1D7E8D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1B003E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1B525576" w14:textId="77777777" w:rsidTr="00862AD0">
        <w:tc>
          <w:tcPr>
            <w:tcW w:w="0" w:type="auto"/>
            <w:hideMark/>
          </w:tcPr>
          <w:p w14:paraId="1D2683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699B22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78C0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67057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2ECD76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4CC790F" w14:textId="77777777" w:rsidTr="00862AD0">
        <w:tc>
          <w:tcPr>
            <w:tcW w:w="0" w:type="auto"/>
            <w:hideMark/>
          </w:tcPr>
          <w:p w14:paraId="40A546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1F9F52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2A3F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75DB56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7A8113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5A44340" w14:textId="77777777" w:rsidTr="00862AD0">
        <w:tc>
          <w:tcPr>
            <w:tcW w:w="0" w:type="auto"/>
            <w:hideMark/>
          </w:tcPr>
          <w:p w14:paraId="734D03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6C8091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622F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20B7F5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C431C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481A4E3" w14:textId="77777777" w:rsidTr="00862AD0">
        <w:tc>
          <w:tcPr>
            <w:tcW w:w="0" w:type="auto"/>
            <w:hideMark/>
          </w:tcPr>
          <w:p w14:paraId="49B4C6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373C0E3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15FA99C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49EAC89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4F1E9D3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43B5D48" w14:textId="77777777" w:rsidTr="00862AD0">
        <w:tc>
          <w:tcPr>
            <w:tcW w:w="0" w:type="auto"/>
            <w:hideMark/>
          </w:tcPr>
          <w:p w14:paraId="5C9F7FD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6DF9349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0C63C05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69D61BD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5F6482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7C1010C" w14:textId="77777777" w:rsidTr="00862AD0">
        <w:tc>
          <w:tcPr>
            <w:tcW w:w="0" w:type="auto"/>
            <w:hideMark/>
          </w:tcPr>
          <w:p w14:paraId="54766DD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5E5FE2E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F8FF0E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701906C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B2724F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78B2CFB1" w14:textId="77777777" w:rsidTr="00862AD0">
        <w:tc>
          <w:tcPr>
            <w:tcW w:w="0" w:type="auto"/>
            <w:hideMark/>
          </w:tcPr>
          <w:p w14:paraId="42521ED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63763D7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4A21589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C4FBE6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A48DF7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757FA8FE" w14:textId="77777777" w:rsidTr="00862AD0">
        <w:tc>
          <w:tcPr>
            <w:tcW w:w="0" w:type="auto"/>
            <w:hideMark/>
          </w:tcPr>
          <w:p w14:paraId="7ED6C13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0FBF6E3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DF40AF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655C7E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33E1B8E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3D831D1F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010A0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EB5BC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2BDC73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B4D96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04418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5258B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2256A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63D76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4C73B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00551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CD98A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65AF7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08FA4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76BA1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CE73C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3B73B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D289E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00F74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1C080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6D0A8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3A8F6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9D180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AF6656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67F5C815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09BB79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1F69F5BD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09C24CB9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F0512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40B2E7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2A57EF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0A7FE7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67D24C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588306AC" w14:textId="77777777" w:rsidTr="000B6DB6">
        <w:tc>
          <w:tcPr>
            <w:tcW w:w="653" w:type="dxa"/>
            <w:hideMark/>
          </w:tcPr>
          <w:p w14:paraId="7E0602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47AA9D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775DB7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15FDF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605710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09CEB3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9C61C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204C24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42484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27F0A6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562E17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5938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16E0A4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0E30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127682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663E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61BA1FBF" w14:textId="77777777" w:rsidTr="000B6DB6">
        <w:tc>
          <w:tcPr>
            <w:tcW w:w="653" w:type="dxa"/>
            <w:hideMark/>
          </w:tcPr>
          <w:p w14:paraId="35A3DF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6AB01A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010810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D73F8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50EC0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32053F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E613C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436D47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52079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2FFAC4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4FC6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096E8D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2E0C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0E9B7C7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035A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2FA6F37A" w14:textId="77777777" w:rsidTr="000B6DB6">
        <w:tc>
          <w:tcPr>
            <w:tcW w:w="653" w:type="dxa"/>
            <w:hideMark/>
          </w:tcPr>
          <w:p w14:paraId="3C60C3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672A42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5B53365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2590B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D16B5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7B50DA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7CB981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0897A9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D418A2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165E92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452BD9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3E3FC6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6DBB84AF" w14:textId="77777777" w:rsidTr="000B6DB6">
        <w:tc>
          <w:tcPr>
            <w:tcW w:w="653" w:type="dxa"/>
            <w:hideMark/>
          </w:tcPr>
          <w:p w14:paraId="32D76D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0D7F94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727DE5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62D59B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37CC67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37A603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D1A5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63BE94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5E2C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34E58E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956B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305C05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5660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2A730D97" w14:textId="77777777" w:rsidTr="000B6DB6">
        <w:tc>
          <w:tcPr>
            <w:tcW w:w="653" w:type="dxa"/>
            <w:hideMark/>
          </w:tcPr>
          <w:p w14:paraId="4DDE10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5B2DEF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0C48F7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6650D3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5C6F5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7CC364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E3B75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30FDA7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E1E0E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321C1B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B4894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7B4FF8E5" w14:textId="77777777" w:rsidTr="000B6DB6">
        <w:tc>
          <w:tcPr>
            <w:tcW w:w="653" w:type="dxa"/>
            <w:hideMark/>
          </w:tcPr>
          <w:p w14:paraId="1ADD14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2E5DBB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5CF4D3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3764B8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E16CA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3B51C4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ADC73C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0651A5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53F74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6E5CCA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E16E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0E38194D" w14:textId="77777777" w:rsidTr="000B6DB6">
        <w:tc>
          <w:tcPr>
            <w:tcW w:w="653" w:type="dxa"/>
            <w:hideMark/>
          </w:tcPr>
          <w:p w14:paraId="460C73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66B548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539C2B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293997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217B08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080D90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673AB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124441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933AC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2E42B0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79C78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0DE9A7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CA7D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6160F808" w14:textId="77777777" w:rsidTr="000B6DB6">
        <w:tc>
          <w:tcPr>
            <w:tcW w:w="653" w:type="dxa"/>
            <w:hideMark/>
          </w:tcPr>
          <w:p w14:paraId="192F61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49BC9D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63F154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C37A8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3E4BFC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042C45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7964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191233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4A141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36F26A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E827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41362F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D26B0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5586D48D" w14:textId="77777777" w:rsidTr="000B6DB6">
        <w:tc>
          <w:tcPr>
            <w:tcW w:w="653" w:type="dxa"/>
            <w:hideMark/>
          </w:tcPr>
          <w:p w14:paraId="60183A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1C967E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548F6F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1DB897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4D8B55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755B57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2E3C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4D266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AED6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6C774E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7FF3A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5C554BCF" w14:textId="77777777" w:rsidTr="000B6DB6">
        <w:tc>
          <w:tcPr>
            <w:tcW w:w="653" w:type="dxa"/>
            <w:hideMark/>
          </w:tcPr>
          <w:p w14:paraId="3094FA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5E5A82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514865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615B9A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244A94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6F1DE5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FB27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0622D5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61EB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24A0A6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1FE3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79BFCC6C" w14:textId="77777777" w:rsidTr="000B6DB6">
        <w:tc>
          <w:tcPr>
            <w:tcW w:w="653" w:type="dxa"/>
            <w:hideMark/>
          </w:tcPr>
          <w:p w14:paraId="4F4A38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6D6BA9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564E5B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1728D9C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53782D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0DA3E4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708E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700685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4CC2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2CDF7C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B188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288018C5" w14:textId="77777777" w:rsidTr="000B6DB6">
        <w:tc>
          <w:tcPr>
            <w:tcW w:w="653" w:type="dxa"/>
            <w:hideMark/>
          </w:tcPr>
          <w:p w14:paraId="4E1250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2F99F1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3FC786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648FF1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132F56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1AFC82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32AF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079387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B87F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DF8EA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47BF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3FB6AF99" w14:textId="77777777" w:rsidTr="000B6DB6">
        <w:tc>
          <w:tcPr>
            <w:tcW w:w="653" w:type="dxa"/>
            <w:hideMark/>
          </w:tcPr>
          <w:p w14:paraId="55430B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0816F7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74191D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027F7F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05DD0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5A0BCC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A679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3A8A58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8321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09A10A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2AD1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6F09C231" w14:textId="77777777" w:rsidTr="000B6DB6">
        <w:tc>
          <w:tcPr>
            <w:tcW w:w="653" w:type="dxa"/>
            <w:hideMark/>
          </w:tcPr>
          <w:p w14:paraId="5E7B47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3A632B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098008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0FC687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E55B5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4930D3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2B31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210C15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A289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193FC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4CD1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31F6B1B1" w14:textId="77777777" w:rsidTr="000B6DB6">
        <w:tc>
          <w:tcPr>
            <w:tcW w:w="653" w:type="dxa"/>
            <w:hideMark/>
          </w:tcPr>
          <w:p w14:paraId="646BBB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141728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576B70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4FCE6B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D0E22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62441C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11EF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4D2ADF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C373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652F89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AEF4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087888B3" w14:textId="77777777" w:rsidTr="000B6DB6">
        <w:tc>
          <w:tcPr>
            <w:tcW w:w="653" w:type="dxa"/>
            <w:hideMark/>
          </w:tcPr>
          <w:p w14:paraId="600B90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36AE41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56103C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47DF6F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1C3176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1465534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37F57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13D01A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A455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229E5FE9" w14:textId="77777777" w:rsidTr="000B6DB6">
        <w:tc>
          <w:tcPr>
            <w:tcW w:w="653" w:type="dxa"/>
            <w:hideMark/>
          </w:tcPr>
          <w:p w14:paraId="1320F83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72E04BB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21C5D2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3D3A66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47D2AD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50E1E2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AE07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235434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69902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1CCCF7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4470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205DE68E" w14:textId="77777777" w:rsidTr="000B6DB6">
        <w:tc>
          <w:tcPr>
            <w:tcW w:w="653" w:type="dxa"/>
            <w:hideMark/>
          </w:tcPr>
          <w:p w14:paraId="30D238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0BC2CC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4B1CD7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2C8597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1C17EFA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5D51E1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953A3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08C182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AF3AA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769EB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7263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3A1B3762" w14:textId="77777777" w:rsidTr="000B6DB6">
        <w:tc>
          <w:tcPr>
            <w:tcW w:w="653" w:type="dxa"/>
            <w:hideMark/>
          </w:tcPr>
          <w:p w14:paraId="4D629C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5B24FA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34A9C3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6FC4CE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C28E6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782B55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70D3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506EE2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F1D61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00AE8C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554A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1DF097FA" w14:textId="77777777" w:rsidTr="000B6DB6">
        <w:tc>
          <w:tcPr>
            <w:tcW w:w="653" w:type="dxa"/>
            <w:hideMark/>
          </w:tcPr>
          <w:p w14:paraId="412876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484B8D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15785F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45EF93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12F20D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6B09E5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B229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4EFF92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D9EB9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0D4C9F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878B1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32030D64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25785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857DB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358BFB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481198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D7E655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3FAC3D3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DB56E3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44527B9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B5C258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9176A95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626089C1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2C9190B9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69DA5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EAA40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5EA3B1FA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48EFB350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6CBDCA3F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2EBEE8B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CF1A5F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D78E28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196266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84B6E4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70D3144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17B2FEC3" w14:textId="77777777" w:rsidTr="00084621">
        <w:tc>
          <w:tcPr>
            <w:tcW w:w="0" w:type="auto"/>
            <w:hideMark/>
          </w:tcPr>
          <w:p w14:paraId="4804C6A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7A45C09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60F97AF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DEEBB4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A938E6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79CBBA3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6961A63" w14:textId="77777777" w:rsidTr="00084621">
        <w:tc>
          <w:tcPr>
            <w:tcW w:w="0" w:type="auto"/>
            <w:hideMark/>
          </w:tcPr>
          <w:p w14:paraId="48E4363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600985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0FE25DC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A34C9C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62E98E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54AC070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A2D7CB9" w14:textId="77777777" w:rsidTr="00084621">
        <w:tc>
          <w:tcPr>
            <w:tcW w:w="0" w:type="auto"/>
            <w:hideMark/>
          </w:tcPr>
          <w:p w14:paraId="277F446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870B1C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7660471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694924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CBD765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3B72477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BA18170" w14:textId="77777777" w:rsidTr="00084621">
        <w:tc>
          <w:tcPr>
            <w:tcW w:w="0" w:type="auto"/>
            <w:hideMark/>
          </w:tcPr>
          <w:p w14:paraId="2E1697C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3C98D9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564929E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FD9532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F5860B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5C82A93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759FBA0" w14:textId="77777777" w:rsidTr="00084621">
        <w:tc>
          <w:tcPr>
            <w:tcW w:w="0" w:type="auto"/>
            <w:hideMark/>
          </w:tcPr>
          <w:p w14:paraId="1DEF67D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046FD89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51D4A36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658E312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B00E45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0C43928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A5EFCDF" w14:textId="77777777" w:rsidTr="00084621">
        <w:tc>
          <w:tcPr>
            <w:tcW w:w="0" w:type="auto"/>
            <w:hideMark/>
          </w:tcPr>
          <w:p w14:paraId="7216D8C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7187383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6B845B7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4FB4C03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43EC07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56698D4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917C371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B18404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226F9D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7C208B8F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796EFA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4739E92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9731E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D61AC0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125FB7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26EEC606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312FA627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C05F512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5B977147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E1A468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6D0E08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C04A75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FF54698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A1F1C3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27429E36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22C496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AD5B76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3E9BF9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968B1B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077995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3F41B93A" w14:textId="77777777" w:rsidTr="00CE058D">
        <w:tc>
          <w:tcPr>
            <w:tcW w:w="0" w:type="auto"/>
            <w:hideMark/>
          </w:tcPr>
          <w:p w14:paraId="41BC3DE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D9FC14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24C68C0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FF683B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5F28E76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EF14512" w14:textId="77777777" w:rsidTr="00CE058D">
        <w:tc>
          <w:tcPr>
            <w:tcW w:w="0" w:type="auto"/>
            <w:hideMark/>
          </w:tcPr>
          <w:p w14:paraId="576BAE0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58FF1E3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4E3763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E0222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72F9A9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77E9A58" w14:textId="77777777" w:rsidTr="00CE058D">
        <w:tc>
          <w:tcPr>
            <w:tcW w:w="0" w:type="auto"/>
            <w:hideMark/>
          </w:tcPr>
          <w:p w14:paraId="38F3B1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7E041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714ACE0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DCF35E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71543B9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5EF40C4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388696B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341155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62DCCB40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6E40DF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BB970F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9EF17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A1517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BF452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CBE96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C66CF7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614EF0F5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C7ECDCF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7AA39C5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7876FD8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E9F2E7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20037910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351831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7C4133A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6C67A1F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5EBCD31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0CFB4E9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2D46A4B2" w14:textId="77777777" w:rsidTr="000B6DB6">
        <w:tc>
          <w:tcPr>
            <w:tcW w:w="399" w:type="dxa"/>
            <w:hideMark/>
          </w:tcPr>
          <w:p w14:paraId="40480BB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26F742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76D056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19AAC2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15CB249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8167542" w14:textId="77777777" w:rsidTr="000B6DB6">
        <w:tc>
          <w:tcPr>
            <w:tcW w:w="399" w:type="dxa"/>
            <w:hideMark/>
          </w:tcPr>
          <w:p w14:paraId="0A29083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632D381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58CDABD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54616A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4CDF92F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33EA995" w14:textId="77777777" w:rsidTr="000B6DB6">
        <w:tc>
          <w:tcPr>
            <w:tcW w:w="399" w:type="dxa"/>
            <w:hideMark/>
          </w:tcPr>
          <w:p w14:paraId="509D492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3D0C57C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1D8F40E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BB8F9A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224EC74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0B3B058" w14:textId="77777777" w:rsidTr="000B6DB6">
        <w:tc>
          <w:tcPr>
            <w:tcW w:w="399" w:type="dxa"/>
            <w:hideMark/>
          </w:tcPr>
          <w:p w14:paraId="55FC8F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552C0AF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15AC7D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569525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04886C6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0880DC4A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8FBED3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9895F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4BBEA0F0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6B310076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1EB9093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162BD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9CF28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10346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B8133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C5E1B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72422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602C2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8BB70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F96AF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89ADB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DA4ED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0ECC7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C6ECF1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7C88C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973E9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48DE9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90992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514E74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643BA2B0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5EDD1F04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6EBA9C46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63FBB79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4ABE0AB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77AE14E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6C64B68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68A7DDD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80A1D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0725D2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50F75C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C99859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2FF78B7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AF704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4166639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10069C0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89B7C2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6FFF65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6AE01C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1C8766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11798D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7F3B0A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E5E767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4995DF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3AB68CB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08414D5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4C406B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90505F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8F4CB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1233377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51E2F7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0B32DA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AEF4F6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0C3C9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42273F9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76BFC5F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361B935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5C90FF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9C73A5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5B157C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625C388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06F2A5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79D4F0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D7667F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327E9A5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3DF4A76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DC69DB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44EB7D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8ED4F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72FE96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2BE5E1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CFB6B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48EF7B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AF080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178E4C8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4919AC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790A20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0E03A0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BC2207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716542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54BB32C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2C97A6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6AE8AFA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51E88E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3F7659B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3A5C6E8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70877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A1FB30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BA6FA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4FF603F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2C03AD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2434D6C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0246F2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D2328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58C60EC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41322E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D3688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FF3ADF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0C88C1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68B2803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22ED39C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1CEA74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D394D4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26614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5123060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47AC33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435563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1A5679B5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87D13A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72419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4AF51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A8EC1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75F072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9600D5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AAC6CA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99244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126DA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0449D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90EE0F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097715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2A6553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7E155E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06867F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629DB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4843D3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5EDC2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30B09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F3645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5CAB5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2593E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A8BFD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D485A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183CB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DF469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A3517D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497A0B51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10F345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63C4A4A3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27519DE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01232F6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DDDB09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7CCCA9E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2A01EA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343AC521" w14:textId="77777777" w:rsidTr="00863272">
        <w:tc>
          <w:tcPr>
            <w:tcW w:w="479" w:type="pct"/>
          </w:tcPr>
          <w:p w14:paraId="09ECF55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628D6C5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683107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D1C6A0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61D11A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6CCDE4BC" w14:textId="77777777" w:rsidTr="00863272">
        <w:tc>
          <w:tcPr>
            <w:tcW w:w="479" w:type="pct"/>
          </w:tcPr>
          <w:p w14:paraId="4DA942D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71758F9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6116B4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54CF56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46E76B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1CCE35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3AD27B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A989E9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5E1C5F39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017DF4AA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1FC0E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3818A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17004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72B1C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1B278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C7AEF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B904CE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E296C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BF22DE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A95892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B79C2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EF3A98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A7C7A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A3AB8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F96EE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1F972A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F6EF8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504D5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B3ABAB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34CD8747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4BCB858F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9CFA5D3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E19788E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329E74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1E285489" wp14:editId="0C3FBAFA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8AD3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DBB3D1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4F8E50BC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BC2726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369108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66AA8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FA9205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496F08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5A357B2B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0C304B9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9920D2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618CFC8B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8C13BAE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281B8497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42BA4A6E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FC632ED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719CAD8C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2BAD304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743DFD5E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2DF2D7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42C9E6F7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56AE68CC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BF7367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F27E8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52EDCDF3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802BE3E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4917A1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4B1C63C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B2D103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AD464B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3128FD60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0C8D227F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1D7114B7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6347B4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6697774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7188D3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13EF0673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D72079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7F05B2B8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8A64B36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EA00E97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D5C84A2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590329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DAFA3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BEAE6F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4B36A713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AB45A13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3F03A08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71EF286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EEE265F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430FD0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4C2576F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A111FE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443C20DA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1C53465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1577E16F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3101187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0A7D3659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9AA0B2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47136E28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F75D5C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9782D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8377D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99C8E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BC1BA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7EC80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CCFBB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E0FA9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FA3060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221E8B39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CFD3F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28035E6F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244A888A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5A64E328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6B6B6B3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12FE1114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7E1E0CB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798BE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F8498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296D3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5011D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C9B27C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AD1142B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1FF764A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699EF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3F055343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4A57F4C6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B563C0E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4A9CAF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69B6E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9965E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E7F19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2B118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4D522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5636C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8147F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B395F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8C211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DDF70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5982B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F82D1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E60B2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464AB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ADBBE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0F64B0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24969BD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E644BA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3F4CCEF" wp14:editId="6166A492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6C6F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3537C88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1398B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D75403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79BEF09F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D21F56E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0AD1459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9C45446" wp14:editId="3BE1D619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A5E4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F6E9FB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7B06F8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C72831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5DC05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A76EBE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5032E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BDDDD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F4B96F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7A8481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3A3703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5D2204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EEC892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917010" w14:textId="77777777" w:rsidR="00E90EEE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General Parameter Lookup</w:t>
      </w:r>
    </w:p>
    <w:p w14:paraId="75850CA5" w14:textId="77777777" w:rsidR="00E90E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General Parameter Lookup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451"/>
        <w:gridCol w:w="4565"/>
      </w:tblGrid>
      <w:tr w:rsidR="00E90EEE" w14:paraId="54058034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0C43194B" w14:textId="77777777" w:rsidR="00E90EE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052E15C3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E90EEE" w14:paraId="554872B2" w14:textId="77777777">
        <w:trPr>
          <w:cantSplit/>
          <w:jc w:val="center"/>
        </w:trPr>
        <w:tc>
          <w:tcPr>
            <w:tcW w:w="4513" w:type="dxa"/>
          </w:tcPr>
          <w:p w14:paraId="721424BA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09D1EB9C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UC-BOH-041</w:t>
            </w:r>
          </w:p>
        </w:tc>
      </w:tr>
      <w:tr w:rsidR="00E90EEE" w14:paraId="37154A20" w14:textId="77777777">
        <w:trPr>
          <w:cantSplit/>
          <w:jc w:val="center"/>
        </w:trPr>
        <w:tc>
          <w:tcPr>
            <w:tcW w:w="4513" w:type="dxa"/>
          </w:tcPr>
          <w:p w14:paraId="57650B40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5A6D885D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Mengedit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General Parameter Lookup</w:t>
            </w:r>
          </w:p>
        </w:tc>
      </w:tr>
      <w:tr w:rsidR="00E90EEE" w14:paraId="15B6A608" w14:textId="77777777">
        <w:trPr>
          <w:cantSplit/>
          <w:jc w:val="center"/>
        </w:trPr>
        <w:tc>
          <w:tcPr>
            <w:tcW w:w="4513" w:type="dxa"/>
          </w:tcPr>
          <w:p w14:paraId="46C98E82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3D6CE5BF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App-Config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(System Administrator)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Lookup Name, Deskripsi,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 *lookup* /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System Management Service.</w:t>
            </w:r>
          </w:p>
        </w:tc>
      </w:tr>
      <w:tr w:rsidR="00E90EEE" w14:paraId="44D85361" w14:textId="77777777">
        <w:trPr>
          <w:cantSplit/>
          <w:jc w:val="center"/>
        </w:trPr>
        <w:tc>
          <w:tcPr>
            <w:tcW w:w="4513" w:type="dxa"/>
          </w:tcPr>
          <w:p w14:paraId="1B0C4BFD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41CBDC89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(System Administrator /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User)</w:t>
            </w:r>
          </w:p>
        </w:tc>
      </w:tr>
      <w:tr w:rsidR="00E90EEE" w14:paraId="7090BF42" w14:textId="77777777">
        <w:trPr>
          <w:cantSplit/>
          <w:jc w:val="center"/>
        </w:trPr>
        <w:tc>
          <w:tcPr>
            <w:tcW w:w="4513" w:type="dxa"/>
          </w:tcPr>
          <w:p w14:paraId="3A038163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338781F1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E90EEE" w14:paraId="4B4B2873" w14:textId="77777777">
        <w:trPr>
          <w:cantSplit/>
          <w:jc w:val="center"/>
        </w:trPr>
        <w:tc>
          <w:tcPr>
            <w:tcW w:w="4513" w:type="dxa"/>
          </w:tcPr>
          <w:p w14:paraId="7C063677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15647E3A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App-Config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General Parameters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data *lookup* /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general parameter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(*pre-filled*)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lookup_category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*) dan Lookup ID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(*read-only*).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Lookup Name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*), Deskripsi (*description*), dan/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menukar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parameter lookup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general parameters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54B8D0A9" w14:textId="77777777">
        <w:trPr>
          <w:cantSplit/>
          <w:jc w:val="center"/>
        </w:trPr>
        <w:tc>
          <w:tcPr>
            <w:tcW w:w="4513" w:type="dxa"/>
          </w:tcPr>
          <w:p w14:paraId="1D5B9228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5D02BBDB" w14:textId="77777777" w:rsidR="00E90EE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(`APP_CONFIG_ADMIN`).</w:t>
            </w:r>
          </w:p>
          <w:p w14:paraId="4CEDAAA8" w14:textId="77777777" w:rsidR="00E90EE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parameter lookup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90EEE" w14:paraId="100EDDBA" w14:textId="77777777">
        <w:trPr>
          <w:cantSplit/>
          <w:jc w:val="center"/>
        </w:trPr>
        <w:tc>
          <w:tcPr>
            <w:tcW w:w="4513" w:type="dxa"/>
          </w:tcPr>
          <w:p w14:paraId="5129D73C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4D32EB98" w14:textId="77777777" w:rsidR="00E90EE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Data Lookup Name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Deskripsi (`description`),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3584F50B" w14:textId="77777777" w:rsidR="00E90EE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berdampak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microservice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mengkonsumsi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referensi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8B98422" w14:textId="77777777" w:rsidR="00E90EE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daftar General Parameters.</w:t>
            </w:r>
          </w:p>
        </w:tc>
      </w:tr>
      <w:tr w:rsidR="00E90EEE" w14:paraId="5C019BA5" w14:textId="77777777">
        <w:trPr>
          <w:cantSplit/>
          <w:jc w:val="center"/>
        </w:trPr>
        <w:tc>
          <w:tcPr>
            <w:tcW w:w="4513" w:type="dxa"/>
          </w:tcPr>
          <w:p w14:paraId="255CE617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77F3B8B3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App-Config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General Parameters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data lookup,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Lookup Name, Deskripsi,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15E1EB78" w14:textId="77777777">
        <w:trPr>
          <w:cantSplit/>
          <w:jc w:val="center"/>
        </w:trPr>
        <w:tc>
          <w:tcPr>
            <w:tcW w:w="4513" w:type="dxa"/>
          </w:tcPr>
          <w:p w14:paraId="44BCE315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1D6063D0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E90EEE" w14:paraId="78C2AE64" w14:textId="77777777">
        <w:trPr>
          <w:cantSplit/>
          <w:jc w:val="center"/>
        </w:trPr>
        <w:tc>
          <w:tcPr>
            <w:tcW w:w="4513" w:type="dxa"/>
          </w:tcPr>
          <w:p w14:paraId="17132A52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Integrasi</w:t>
            </w:r>
          </w:p>
        </w:tc>
        <w:tc>
          <w:tcPr>
            <w:tcW w:w="4513" w:type="dxa"/>
          </w:tcPr>
          <w:p w14:paraId="554B4974" w14:textId="77777777" w:rsidR="00E90EE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General Parameters,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lookup.</w:t>
            </w:r>
          </w:p>
          <w:p w14:paraId="444DD3C9" w14:textId="77777777" w:rsidR="00E90EE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System Management Service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log general parameters.</w:t>
            </w:r>
          </w:p>
        </w:tc>
      </w:tr>
      <w:tr w:rsidR="00E90EEE" w14:paraId="14ED8AE5" w14:textId="77777777">
        <w:trPr>
          <w:cantSplit/>
          <w:jc w:val="center"/>
        </w:trPr>
        <w:tc>
          <w:tcPr>
            <w:tcW w:w="4513" w:type="dxa"/>
          </w:tcPr>
          <w:p w14:paraId="5FA93381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7929BB65" w14:textId="77777777" w:rsidR="00E90E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lookup_category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 dan Lookup ID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demi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integritas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referensi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107023C" w14:textId="77777777" w:rsidR="00E90E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false`)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menyembunyikan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historis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4537F26F" w14:textId="77777777">
        <w:trPr>
          <w:cantSplit/>
          <w:jc w:val="center"/>
        </w:trPr>
        <w:tc>
          <w:tcPr>
            <w:tcW w:w="4513" w:type="dxa"/>
          </w:tcPr>
          <w:p w14:paraId="77F63786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3BBD02B2" w14:textId="77777777" w:rsidR="00E90EEE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diizinkan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Lookup Name, Deskripsi,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D1D399C" w14:textId="77777777" w:rsidR="00E90EEE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Kolom Lookup Name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76539826" w14:textId="77777777">
        <w:trPr>
          <w:cantSplit/>
          <w:jc w:val="center"/>
        </w:trPr>
        <w:tc>
          <w:tcPr>
            <w:tcW w:w="4513" w:type="dxa"/>
          </w:tcPr>
          <w:p w14:paraId="0E5C6139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090A7378" w14:textId="77777777" w:rsidR="00E90EE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Immutable Identifier Constraint: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Kategori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lookup_category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 dan Lookup ID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*READ-ONLY* (*immutable*) dan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demi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integritas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data.</w:t>
            </w:r>
          </w:p>
          <w:p w14:paraId="70FC7910" w14:textId="77777777" w:rsidR="00E90EE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Input Fields Constraint:</w:t>
            </w:r>
            <w:r>
              <w:rPr>
                <w:rFonts w:ascii="Arial" w:hAnsi="Arial"/>
                <w:color w:val="000000"/>
                <w:sz w:val="22"/>
              </w:rPr>
              <w:t xml:space="preserve"> Kolom Lookup Name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lookup_name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(*mandatory*)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0BD5D0A" w14:textId="77777777" w:rsidR="00E90EE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Toggle Status Modification:</w:t>
            </w:r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(`true`)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(`false`).</w:t>
            </w:r>
          </w:p>
          <w:p w14:paraId="1BA716A3" w14:textId="77777777" w:rsidR="00E90EE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Real-time Propagation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general parameter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pengonsumsi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41C220F" w14:textId="77777777" w:rsidR="00E90EEE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general parameter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lookup_category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(ID User Bank), dan timestamp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90EEE" w14:paraId="1AD1B992" w14:textId="77777777">
        <w:trPr>
          <w:cantSplit/>
          <w:jc w:val="center"/>
        </w:trPr>
        <w:tc>
          <w:tcPr>
            <w:tcW w:w="4513" w:type="dxa"/>
          </w:tcPr>
          <w:p w14:paraId="0000F001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3F041621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7AC8E589" w14:textId="77777777" w:rsidR="00E90EEE" w:rsidRDefault="00E90EEE">
      <w:pPr>
        <w:spacing w:line="360" w:lineRule="auto"/>
        <w:jc w:val="both"/>
      </w:pPr>
    </w:p>
    <w:p w14:paraId="081AAE43" w14:textId="77777777" w:rsidR="00E90EEE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Main Flow</w:t>
      </w:r>
    </w:p>
    <w:p w14:paraId="029BECA0" w14:textId="77777777" w:rsidR="00E90EEE" w:rsidRDefault="00E90EEE">
      <w:pPr>
        <w:spacing w:line="360" w:lineRule="auto"/>
        <w:jc w:val="both"/>
      </w:pPr>
    </w:p>
    <w:p w14:paraId="32D17704" w14:textId="77777777" w:rsidR="00E90E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General Parameter Lookup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E90EEE" w14:paraId="2FF00EE9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8CF9379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3E594A38" w14:textId="77777777" w:rsidR="00E90EE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02812834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E90EEE" w14:paraId="52AA37F0" w14:textId="77777777">
        <w:trPr>
          <w:cantSplit/>
          <w:jc w:val="center"/>
        </w:trPr>
        <w:tc>
          <w:tcPr>
            <w:tcW w:w="3009" w:type="dxa"/>
          </w:tcPr>
          <w:p w14:paraId="2778C715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5F7A3137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General Parameters</w:t>
            </w:r>
          </w:p>
        </w:tc>
        <w:tc>
          <w:tcPr>
            <w:tcW w:w="3009" w:type="dxa"/>
          </w:tcPr>
          <w:p w14:paraId="6DBEFAD9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App-Config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General Parameters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254CD9EA" w14:textId="77777777">
        <w:trPr>
          <w:cantSplit/>
          <w:jc w:val="center"/>
        </w:trPr>
        <w:tc>
          <w:tcPr>
            <w:tcW w:w="3009" w:type="dxa"/>
          </w:tcPr>
          <w:p w14:paraId="6730DB9C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5865DF50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General Parameters</w:t>
            </w:r>
          </w:p>
        </w:tc>
        <w:tc>
          <w:tcPr>
            <w:tcW w:w="3009" w:type="dxa"/>
          </w:tcPr>
          <w:p w14:paraId="5734F2A0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data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data.</w:t>
            </w:r>
          </w:p>
        </w:tc>
      </w:tr>
      <w:tr w:rsidR="00E90EEE" w14:paraId="7F2392FC" w14:textId="77777777">
        <w:trPr>
          <w:cantSplit/>
          <w:jc w:val="center"/>
        </w:trPr>
        <w:tc>
          <w:tcPr>
            <w:tcW w:w="3009" w:type="dxa"/>
          </w:tcPr>
          <w:p w14:paraId="1050AE2B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02365807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</w:t>
            </w:r>
          </w:p>
        </w:tc>
        <w:tc>
          <w:tcPr>
            <w:tcW w:w="3009" w:type="dxa"/>
          </w:tcPr>
          <w:p w14:paraId="79DBC50E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data lookup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764EBF4A" w14:textId="77777777">
        <w:trPr>
          <w:cantSplit/>
          <w:jc w:val="center"/>
        </w:trPr>
        <w:tc>
          <w:tcPr>
            <w:tcW w:w="3009" w:type="dxa"/>
          </w:tcPr>
          <w:p w14:paraId="12CAC9B5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08A8D77C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Lookup</w:t>
            </w:r>
          </w:p>
        </w:tc>
        <w:tc>
          <w:tcPr>
            <w:tcW w:w="3009" w:type="dxa"/>
          </w:tcPr>
          <w:p w14:paraId="505F6266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(*pre-filled*)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(Lookup Category &amp; ID *read-only*).</w:t>
            </w:r>
          </w:p>
        </w:tc>
      </w:tr>
      <w:tr w:rsidR="00E90EEE" w14:paraId="3FD79477" w14:textId="77777777">
        <w:trPr>
          <w:cantSplit/>
          <w:jc w:val="center"/>
        </w:trPr>
        <w:tc>
          <w:tcPr>
            <w:tcW w:w="3009" w:type="dxa"/>
          </w:tcPr>
          <w:p w14:paraId="460D6ABA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0BC42A2E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</w:t>
            </w:r>
          </w:p>
        </w:tc>
        <w:tc>
          <w:tcPr>
            <w:tcW w:w="3009" w:type="dxa"/>
          </w:tcPr>
          <w:p w14:paraId="7F92DA8F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menyesuaikan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Lookup Name, Deskripsi, dan/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(Active/Inactive).</w:t>
            </w:r>
          </w:p>
        </w:tc>
      </w:tr>
      <w:tr w:rsidR="00E90EEE" w14:paraId="3A76D22E" w14:textId="77777777">
        <w:trPr>
          <w:cantSplit/>
          <w:jc w:val="center"/>
        </w:trPr>
        <w:tc>
          <w:tcPr>
            <w:tcW w:w="3009" w:type="dxa"/>
          </w:tcPr>
          <w:p w14:paraId="4C675E17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6</w:t>
            </w:r>
          </w:p>
        </w:tc>
        <w:tc>
          <w:tcPr>
            <w:tcW w:w="3009" w:type="dxa"/>
          </w:tcPr>
          <w:p w14:paraId="34916F6C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4A6C5E9F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5CCA0969" w14:textId="77777777">
        <w:trPr>
          <w:cantSplit/>
          <w:jc w:val="center"/>
        </w:trPr>
        <w:tc>
          <w:tcPr>
            <w:tcW w:w="3009" w:type="dxa"/>
          </w:tcPr>
          <w:p w14:paraId="7B69EF12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2A0586DE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Client-side</w:t>
            </w:r>
          </w:p>
        </w:tc>
        <w:tc>
          <w:tcPr>
            <w:tcW w:w="3009" w:type="dxa"/>
          </w:tcPr>
          <w:p w14:paraId="3113B9C2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inputan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E90EEE" w14:paraId="5CF4BA31" w14:textId="77777777">
        <w:trPr>
          <w:cantSplit/>
          <w:jc w:val="center"/>
        </w:trPr>
        <w:tc>
          <w:tcPr>
            <w:tcW w:w="3009" w:type="dxa"/>
          </w:tcPr>
          <w:p w14:paraId="4DD7FB5A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71D28F59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Update Data</w:t>
            </w:r>
          </w:p>
        </w:tc>
        <w:tc>
          <w:tcPr>
            <w:tcW w:w="3009" w:type="dxa"/>
          </w:tcPr>
          <w:p w14:paraId="35D23980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&amp;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lookup_category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90EEE" w14:paraId="644D8E3A" w14:textId="77777777">
        <w:trPr>
          <w:cantSplit/>
          <w:jc w:val="center"/>
        </w:trPr>
        <w:tc>
          <w:tcPr>
            <w:tcW w:w="3009" w:type="dxa"/>
          </w:tcPr>
          <w:p w14:paraId="3397C9B6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612211C6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7310BDC8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general parameters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4404DCD5" w14:textId="77777777">
        <w:trPr>
          <w:cantSplit/>
          <w:jc w:val="center"/>
        </w:trPr>
        <w:tc>
          <w:tcPr>
            <w:tcW w:w="3009" w:type="dxa"/>
          </w:tcPr>
          <w:p w14:paraId="0E56288E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1A5E8F21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38A599AA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general parameter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0998BB90" w14:textId="77777777" w:rsidR="00E90EEE" w:rsidRDefault="00E90EEE">
      <w:pPr>
        <w:spacing w:line="360" w:lineRule="auto"/>
        <w:jc w:val="both"/>
      </w:pPr>
    </w:p>
    <w:p w14:paraId="4360312B" w14:textId="77777777" w:rsidR="00E90EEE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5C4B1EC1" w14:textId="77777777" w:rsidR="00E90EEE" w:rsidRDefault="00E90EEE">
      <w:pPr>
        <w:spacing w:line="360" w:lineRule="auto"/>
        <w:jc w:val="both"/>
      </w:pPr>
    </w:p>
    <w:p w14:paraId="48E7ADAD" w14:textId="77777777" w:rsidR="00E90E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General Parameter Lookup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E90EEE" w14:paraId="4C9A366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7AFE9E56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150D36F1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37016C08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E90EEE" w14:paraId="45006E3A" w14:textId="77777777">
        <w:trPr>
          <w:cantSplit/>
          <w:jc w:val="center"/>
        </w:trPr>
        <w:tc>
          <w:tcPr>
            <w:tcW w:w="3009" w:type="dxa"/>
          </w:tcPr>
          <w:p w14:paraId="532558BE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5ACA56A0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Lookup Name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</w:p>
        </w:tc>
        <w:tc>
          <w:tcPr>
            <w:tcW w:w="3009" w:type="dxa"/>
          </w:tcPr>
          <w:p w14:paraId="1F6A1DA8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Lookup Name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User Bank,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`Lookup Name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90EEE" w14:paraId="62F2C013" w14:textId="77777777">
        <w:trPr>
          <w:cantSplit/>
          <w:jc w:val="center"/>
        </w:trPr>
        <w:tc>
          <w:tcPr>
            <w:tcW w:w="3009" w:type="dxa"/>
          </w:tcPr>
          <w:p w14:paraId="3C9189C0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365E6D0F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Lookup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</w:p>
        </w:tc>
        <w:tc>
          <w:tcPr>
            <w:tcW w:w="3009" w:type="dxa"/>
          </w:tcPr>
          <w:p w14:paraId="5F8A97E9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parameter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dihapus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database, 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general parameter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90EEE" w14:paraId="17615C86" w14:textId="77777777">
        <w:trPr>
          <w:cantSplit/>
          <w:jc w:val="center"/>
        </w:trPr>
        <w:tc>
          <w:tcPr>
            <w:tcW w:w="3009" w:type="dxa"/>
          </w:tcPr>
          <w:p w14:paraId="15BF9177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713C3FAB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2F63813A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0D273AFA" w14:textId="77777777" w:rsidR="00E90EEE" w:rsidRDefault="00E90EEE">
      <w:pPr>
        <w:spacing w:line="360" w:lineRule="auto"/>
        <w:jc w:val="both"/>
      </w:pPr>
    </w:p>
    <w:p w14:paraId="350E486F" w14:textId="77777777" w:rsidR="00E90EEE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7FFDAC54" w14:textId="77777777" w:rsidR="00E90EEE" w:rsidRDefault="00E90EEE">
      <w:pPr>
        <w:spacing w:line="360" w:lineRule="auto"/>
        <w:jc w:val="both"/>
      </w:pPr>
    </w:p>
    <w:p w14:paraId="41C902D5" w14:textId="77777777" w:rsidR="00E90E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General Parameter Lookup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E90EEE" w14:paraId="351E94E5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77E8A02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2C814665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76765818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E90EEE" w14:paraId="5D6429ED" w14:textId="77777777">
        <w:trPr>
          <w:cantSplit/>
          <w:jc w:val="center"/>
        </w:trPr>
        <w:tc>
          <w:tcPr>
            <w:tcW w:w="3009" w:type="dxa"/>
          </w:tcPr>
          <w:p w14:paraId="7142D88D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C7A7E61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724F0AF4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General Parameters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lookup dan modal form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21D29C22" w14:textId="77777777">
        <w:trPr>
          <w:cantSplit/>
          <w:jc w:val="center"/>
        </w:trPr>
        <w:tc>
          <w:tcPr>
            <w:tcW w:w="3009" w:type="dxa"/>
          </w:tcPr>
          <w:p w14:paraId="66A94987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0776B77C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7069B1B0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E90EEE" w14:paraId="36DE2C54" w14:textId="77777777">
        <w:trPr>
          <w:cantSplit/>
          <w:jc w:val="center"/>
        </w:trPr>
        <w:tc>
          <w:tcPr>
            <w:tcW w:w="3009" w:type="dxa"/>
          </w:tcPr>
          <w:p w14:paraId="27BC8D1C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077E2CF6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0E8F9F47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E90EEE" w14:paraId="68C443F5" w14:textId="77777777">
        <w:trPr>
          <w:cantSplit/>
          <w:jc w:val="center"/>
        </w:trPr>
        <w:tc>
          <w:tcPr>
            <w:tcW w:w="3009" w:type="dxa"/>
          </w:tcPr>
          <w:p w14:paraId="04575B93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2660CDB4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6AC027D0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Lookup Name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4C6FEF56" w14:textId="77777777" w:rsidR="00E90EEE" w:rsidRDefault="00E90EEE">
      <w:pPr>
        <w:spacing w:line="360" w:lineRule="auto"/>
        <w:jc w:val="both"/>
      </w:pPr>
    </w:p>
    <w:p w14:paraId="7D3D8E34" w14:textId="77777777" w:rsidR="00E90EE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General Parameter Lookup</w:t>
      </w:r>
    </w:p>
    <w:p w14:paraId="3D856A89" w14:textId="77777777" w:rsidR="00E90EEE" w:rsidRDefault="00E90EEE">
      <w:pPr>
        <w:spacing w:line="360" w:lineRule="auto"/>
        <w:jc w:val="both"/>
      </w:pPr>
    </w:p>
    <w:p w14:paraId="4254D72C" w14:textId="77777777" w:rsidR="00E90EEE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1DF60A9" wp14:editId="518C1C98">
            <wp:extent cx="5029200" cy="2066228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7ED0" w14:textId="77777777" w:rsidR="00E90EE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General Parameter Lookup</w:t>
      </w:r>
    </w:p>
    <w:p w14:paraId="7240C481" w14:textId="77777777" w:rsidR="00E90EEE" w:rsidRDefault="00E90EEE">
      <w:pPr>
        <w:spacing w:line="360" w:lineRule="auto"/>
        <w:jc w:val="both"/>
      </w:pPr>
    </w:p>
    <w:p w14:paraId="39BF8BFD" w14:textId="77777777" w:rsidR="00E90EEE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731CDF6" wp14:editId="1CB70892">
            <wp:extent cx="5029200" cy="2163061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3DCF" w14:textId="77777777" w:rsidR="00E90EEE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7AD1D9F4" w14:textId="77777777" w:rsidR="00E90EEE" w:rsidRDefault="00E90EEE">
      <w:pPr>
        <w:spacing w:line="360" w:lineRule="auto"/>
        <w:jc w:val="both"/>
      </w:pPr>
    </w:p>
    <w:p w14:paraId="5FA368D7" w14:textId="77777777" w:rsidR="00E90E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General Parameter Lookup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94"/>
        <w:gridCol w:w="803"/>
        <w:gridCol w:w="1053"/>
        <w:gridCol w:w="3485"/>
        <w:gridCol w:w="1859"/>
        <w:gridCol w:w="1222"/>
      </w:tblGrid>
      <w:tr w:rsidR="00E90EEE" w14:paraId="5B994568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1AF9DC0C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7E7B66F6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5F29EAD2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66225314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4DDA0978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40AA2D51" w14:textId="77777777" w:rsidR="00E90EE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E90EEE" w14:paraId="3C5C4149" w14:textId="77777777">
        <w:trPr>
          <w:cantSplit/>
          <w:jc w:val="center"/>
        </w:trPr>
        <w:tc>
          <w:tcPr>
            <w:tcW w:w="1504" w:type="dxa"/>
          </w:tcPr>
          <w:p w14:paraId="22087D7A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3AC26ADE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4F8A8D4E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115BCE31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SUCCESS_UPDATE_GENERAL_PARAMETER</w:t>
            </w:r>
          </w:p>
        </w:tc>
        <w:tc>
          <w:tcPr>
            <w:tcW w:w="1504" w:type="dxa"/>
          </w:tcPr>
          <w:p w14:paraId="0A01F403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general parameter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mst_general_params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07FAD223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general parameters.</w:t>
            </w:r>
          </w:p>
        </w:tc>
      </w:tr>
      <w:tr w:rsidR="00E90EEE" w14:paraId="25BE2B33" w14:textId="77777777">
        <w:trPr>
          <w:cantSplit/>
          <w:jc w:val="center"/>
        </w:trPr>
        <w:tc>
          <w:tcPr>
            <w:tcW w:w="1504" w:type="dxa"/>
          </w:tcPr>
          <w:p w14:paraId="3A416CAE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7AF31CE9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5BA8FE58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7D325ECA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INVALID_PARAMETER_UPDATE_INPUT</w:t>
            </w:r>
          </w:p>
        </w:tc>
        <w:tc>
          <w:tcPr>
            <w:tcW w:w="1504" w:type="dxa"/>
          </w:tcPr>
          <w:p w14:paraId="106B7002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Lookup Name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input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04B4C38A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E90EEE" w14:paraId="740D0CF7" w14:textId="77777777">
        <w:trPr>
          <w:cantSplit/>
          <w:jc w:val="center"/>
        </w:trPr>
        <w:tc>
          <w:tcPr>
            <w:tcW w:w="1504" w:type="dxa"/>
          </w:tcPr>
          <w:p w14:paraId="0B8C017F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152220EF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5956225A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5870B301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GENERAL_PARAMETER_NOT_FOUND</w:t>
            </w:r>
          </w:p>
        </w:tc>
        <w:tc>
          <w:tcPr>
            <w:tcW w:w="1504" w:type="dxa"/>
          </w:tcPr>
          <w:p w14:paraId="7690252C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Record parameter lookup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database.</w:t>
            </w:r>
          </w:p>
        </w:tc>
        <w:tc>
          <w:tcPr>
            <w:tcW w:w="1504" w:type="dxa"/>
          </w:tcPr>
          <w:p w14:paraId="12EEF3D6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general parameter lookup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E90EEE" w14:paraId="6864373A" w14:textId="77777777">
        <w:trPr>
          <w:cantSplit/>
          <w:jc w:val="center"/>
        </w:trPr>
        <w:tc>
          <w:tcPr>
            <w:tcW w:w="1504" w:type="dxa"/>
          </w:tcPr>
          <w:p w14:paraId="33B750B9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1AA09FC0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1F1D5AB9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442E3A1B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3C7801EA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lookup.</w:t>
            </w:r>
          </w:p>
        </w:tc>
        <w:tc>
          <w:tcPr>
            <w:tcW w:w="1504" w:type="dxa"/>
          </w:tcPr>
          <w:p w14:paraId="62EE3B42" w14:textId="77777777" w:rsidR="00E90E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67A7AD9F" w14:textId="77777777" w:rsidR="00E90EEE" w:rsidRDefault="00E90EEE">
      <w:pPr>
        <w:spacing w:line="360" w:lineRule="auto"/>
        <w:jc w:val="both"/>
      </w:pPr>
    </w:p>
    <w:p w14:paraId="26BC88C7" w14:textId="77777777" w:rsidR="00E90EE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29D7EFDE" w14:textId="77777777" w:rsidR="00E90EEE" w:rsidRDefault="00E90EEE">
      <w:pPr>
        <w:spacing w:line="360" w:lineRule="auto"/>
        <w:jc w:val="both"/>
      </w:pPr>
    </w:p>
    <w:p w14:paraId="5C19EC9E" w14:textId="77777777" w:rsidR="00E90E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General Parameter Lookup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482"/>
        <w:gridCol w:w="7534"/>
      </w:tblGrid>
      <w:tr w:rsidR="00E90EEE" w14:paraId="76FF3DDC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6997427C" w14:textId="77777777" w:rsidR="00E90E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6ADE8E1F" w14:textId="77777777" w:rsidR="00E90EE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E90EEE" w14:paraId="7E86AD2C" w14:textId="77777777">
        <w:trPr>
          <w:cantSplit/>
          <w:jc w:val="center"/>
        </w:trPr>
        <w:tc>
          <w:tcPr>
            <w:tcW w:w="4513" w:type="dxa"/>
          </w:tcPr>
          <w:p w14:paraId="38F511D7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App-Config General Parameters</w:t>
            </w:r>
          </w:p>
        </w:tc>
        <w:tc>
          <w:tcPr>
            <w:tcW w:w="4513" w:type="dxa"/>
          </w:tcPr>
          <w:p w14:paraId="2CBA34C1" w14:textId="6F7DEE17" w:rsidR="00E90EEE" w:rsidRDefault="006030FE" w:rsidP="006030FE">
            <w:pPr>
              <w:spacing w:line="360" w:lineRule="auto"/>
              <w:jc w:val="both"/>
            </w:pPr>
            <w:r w:rsidRPr="006030FE">
              <w:drawing>
                <wp:inline distT="0" distB="0" distL="0" distR="0" wp14:anchorId="4D23D23B" wp14:editId="06A30FC8">
                  <wp:extent cx="4601810" cy="2640458"/>
                  <wp:effectExtent l="0" t="0" r="0" b="1270"/>
                  <wp:docPr id="2125676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7677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482" cy="2650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EEE" w14:paraId="158585F5" w14:textId="77777777">
        <w:trPr>
          <w:cantSplit/>
          <w:jc w:val="center"/>
        </w:trPr>
        <w:tc>
          <w:tcPr>
            <w:tcW w:w="4513" w:type="dxa"/>
          </w:tcPr>
          <w:p w14:paraId="0FAE61C1" w14:textId="77777777" w:rsidR="00E90E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Modal Form Edit General Parameter</w:t>
            </w:r>
          </w:p>
        </w:tc>
        <w:tc>
          <w:tcPr>
            <w:tcW w:w="4513" w:type="dxa"/>
          </w:tcPr>
          <w:p w14:paraId="2FE8EAD4" w14:textId="764743E1" w:rsidR="00E90EEE" w:rsidRDefault="006030FE">
            <w:pPr>
              <w:spacing w:line="360" w:lineRule="auto"/>
              <w:jc w:val="both"/>
            </w:pPr>
            <w:r w:rsidRPr="006030FE">
              <w:drawing>
                <wp:inline distT="0" distB="0" distL="0" distR="0" wp14:anchorId="27040354" wp14:editId="212A28AD">
                  <wp:extent cx="4619717" cy="2650733"/>
                  <wp:effectExtent l="0" t="0" r="3175" b="3810"/>
                  <wp:docPr id="716288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28825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153" cy="265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0D1A9" w14:textId="77777777" w:rsidR="00E90EEE" w:rsidRDefault="00E90EEE">
      <w:pPr>
        <w:spacing w:line="360" w:lineRule="auto"/>
        <w:jc w:val="both"/>
      </w:pPr>
    </w:p>
    <w:sectPr w:rsidR="00E90EEE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D74F1" w14:textId="77777777" w:rsidR="00324455" w:rsidRDefault="00324455" w:rsidP="007829E3">
      <w:r>
        <w:separator/>
      </w:r>
    </w:p>
  </w:endnote>
  <w:endnote w:type="continuationSeparator" w:id="0">
    <w:p w14:paraId="37718A61" w14:textId="77777777" w:rsidR="00324455" w:rsidRDefault="00324455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2366A6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25BE2E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47FF78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20615A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56A8B3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92CF65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70414" w14:textId="77777777" w:rsidR="00324455" w:rsidRDefault="00324455" w:rsidP="007829E3">
      <w:r>
        <w:separator/>
      </w:r>
    </w:p>
  </w:footnote>
  <w:footnote w:type="continuationSeparator" w:id="0">
    <w:p w14:paraId="32E59522" w14:textId="77777777" w:rsidR="00324455" w:rsidRDefault="00324455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224AB940" w14:textId="77777777" w:rsidTr="00CC4E7A">
      <w:tc>
        <w:tcPr>
          <w:tcW w:w="2538" w:type="dxa"/>
        </w:tcPr>
        <w:p w14:paraId="07E57354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1E1F859C" wp14:editId="3A556AC5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0886212E" w14:textId="77777777" w:rsidR="00FA6275" w:rsidRPr="008241DB" w:rsidRDefault="00FA6275" w:rsidP="00FA6275">
          <w:pPr>
            <w:pStyle w:val="Header"/>
          </w:pPr>
        </w:p>
        <w:p w14:paraId="1CB39603" w14:textId="77777777" w:rsidR="00FA6275" w:rsidRPr="008241DB" w:rsidRDefault="00FA6275" w:rsidP="00FA6275"/>
        <w:p w14:paraId="308EC2B0" w14:textId="77777777" w:rsidR="00FA6275" w:rsidRPr="008241DB" w:rsidRDefault="00FA6275" w:rsidP="00FA6275"/>
        <w:p w14:paraId="6FCFAC5B" w14:textId="77777777" w:rsidR="00FA6275" w:rsidRPr="008241DB" w:rsidRDefault="00FA6275" w:rsidP="00FA6275"/>
        <w:p w14:paraId="0D1417C6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56E0AC05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0434124A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5CAE4585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24ADF8B4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412ACEC2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27B19EBF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F7CFC"/>
    <w:multiLevelType w:val="hybridMultilevel"/>
    <w:tmpl w:val="4782C4F4"/>
    <w:lvl w:ilvl="0" w:tplc="580420B4">
      <w:start w:val="1"/>
      <w:numFmt w:val="decimal"/>
      <w:lvlText w:val="%1."/>
      <w:lvlJc w:val="left"/>
      <w:pPr>
        <w:ind w:left="720" w:hanging="360"/>
      </w:pPr>
    </w:lvl>
    <w:lvl w:ilvl="1" w:tplc="21E82B44">
      <w:numFmt w:val="decimal"/>
      <w:lvlText w:val=""/>
      <w:lvlJc w:val="left"/>
    </w:lvl>
    <w:lvl w:ilvl="2" w:tplc="42E006D6">
      <w:numFmt w:val="decimal"/>
      <w:lvlText w:val=""/>
      <w:lvlJc w:val="left"/>
    </w:lvl>
    <w:lvl w:ilvl="3" w:tplc="A1BC2B46">
      <w:numFmt w:val="decimal"/>
      <w:lvlText w:val=""/>
      <w:lvlJc w:val="left"/>
    </w:lvl>
    <w:lvl w:ilvl="4" w:tplc="839205D6">
      <w:numFmt w:val="decimal"/>
      <w:lvlText w:val=""/>
      <w:lvlJc w:val="left"/>
    </w:lvl>
    <w:lvl w:ilvl="5" w:tplc="4DF8759A">
      <w:numFmt w:val="decimal"/>
      <w:lvlText w:val=""/>
      <w:lvlJc w:val="left"/>
    </w:lvl>
    <w:lvl w:ilvl="6" w:tplc="1DF458DA">
      <w:numFmt w:val="decimal"/>
      <w:lvlText w:val=""/>
      <w:lvlJc w:val="left"/>
    </w:lvl>
    <w:lvl w:ilvl="7" w:tplc="F7A4E7FE">
      <w:numFmt w:val="decimal"/>
      <w:lvlText w:val=""/>
      <w:lvlJc w:val="left"/>
    </w:lvl>
    <w:lvl w:ilvl="8" w:tplc="AD1A6F72">
      <w:numFmt w:val="decimal"/>
      <w:lvlText w:val=""/>
      <w:lvlJc w:val="left"/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609BC"/>
    <w:multiLevelType w:val="hybridMultilevel"/>
    <w:tmpl w:val="62F6E200"/>
    <w:lvl w:ilvl="0" w:tplc="CC58E9AA">
      <w:start w:val="1"/>
      <w:numFmt w:val="decimal"/>
      <w:lvlText w:val="%1."/>
      <w:lvlJc w:val="left"/>
      <w:pPr>
        <w:ind w:left="720" w:hanging="360"/>
      </w:pPr>
    </w:lvl>
    <w:lvl w:ilvl="1" w:tplc="A3D0DCD8">
      <w:numFmt w:val="decimal"/>
      <w:lvlText w:val=""/>
      <w:lvlJc w:val="left"/>
    </w:lvl>
    <w:lvl w:ilvl="2" w:tplc="F71EF140">
      <w:numFmt w:val="decimal"/>
      <w:lvlText w:val=""/>
      <w:lvlJc w:val="left"/>
    </w:lvl>
    <w:lvl w:ilvl="3" w:tplc="D35ABB94">
      <w:numFmt w:val="decimal"/>
      <w:lvlText w:val=""/>
      <w:lvlJc w:val="left"/>
    </w:lvl>
    <w:lvl w:ilvl="4" w:tplc="9B987FAC">
      <w:numFmt w:val="decimal"/>
      <w:lvlText w:val=""/>
      <w:lvlJc w:val="left"/>
    </w:lvl>
    <w:lvl w:ilvl="5" w:tplc="6F8A7836">
      <w:numFmt w:val="decimal"/>
      <w:lvlText w:val=""/>
      <w:lvlJc w:val="left"/>
    </w:lvl>
    <w:lvl w:ilvl="6" w:tplc="2DD6D1BE">
      <w:numFmt w:val="decimal"/>
      <w:lvlText w:val=""/>
      <w:lvlJc w:val="left"/>
    </w:lvl>
    <w:lvl w:ilvl="7" w:tplc="FA1A39CE">
      <w:numFmt w:val="decimal"/>
      <w:lvlText w:val=""/>
      <w:lvlJc w:val="left"/>
    </w:lvl>
    <w:lvl w:ilvl="8" w:tplc="188C1B2C">
      <w:numFmt w:val="decimal"/>
      <w:lvlText w:val=""/>
      <w:lvlJc w:val="left"/>
    </w:lvl>
  </w:abstractNum>
  <w:abstractNum w:abstractNumId="15" w15:restartNumberingAfterBreak="0">
    <w:nsid w:val="3DCF6B2A"/>
    <w:multiLevelType w:val="hybridMultilevel"/>
    <w:tmpl w:val="F8686482"/>
    <w:lvl w:ilvl="0" w:tplc="5672E984">
      <w:start w:val="1"/>
      <w:numFmt w:val="decimal"/>
      <w:lvlText w:val="%1."/>
      <w:lvlJc w:val="left"/>
      <w:pPr>
        <w:ind w:left="720" w:hanging="360"/>
      </w:pPr>
    </w:lvl>
    <w:lvl w:ilvl="1" w:tplc="FEA25480">
      <w:numFmt w:val="decimal"/>
      <w:lvlText w:val=""/>
      <w:lvlJc w:val="left"/>
    </w:lvl>
    <w:lvl w:ilvl="2" w:tplc="1FFA425E">
      <w:numFmt w:val="decimal"/>
      <w:lvlText w:val=""/>
      <w:lvlJc w:val="left"/>
    </w:lvl>
    <w:lvl w:ilvl="3" w:tplc="6532944C">
      <w:numFmt w:val="decimal"/>
      <w:lvlText w:val=""/>
      <w:lvlJc w:val="left"/>
    </w:lvl>
    <w:lvl w:ilvl="4" w:tplc="B4F6C6BC">
      <w:numFmt w:val="decimal"/>
      <w:lvlText w:val=""/>
      <w:lvlJc w:val="left"/>
    </w:lvl>
    <w:lvl w:ilvl="5" w:tplc="9684B2AC">
      <w:numFmt w:val="decimal"/>
      <w:lvlText w:val=""/>
      <w:lvlJc w:val="left"/>
    </w:lvl>
    <w:lvl w:ilvl="6" w:tplc="0C543D02">
      <w:numFmt w:val="decimal"/>
      <w:lvlText w:val=""/>
      <w:lvlJc w:val="left"/>
    </w:lvl>
    <w:lvl w:ilvl="7" w:tplc="F9DAAD5A">
      <w:numFmt w:val="decimal"/>
      <w:lvlText w:val=""/>
      <w:lvlJc w:val="left"/>
    </w:lvl>
    <w:lvl w:ilvl="8" w:tplc="F65E0FDE">
      <w:numFmt w:val="decimal"/>
      <w:lvlText w:val=""/>
      <w:lvlJc w:val="left"/>
    </w:lvl>
  </w:abstractNum>
  <w:abstractNum w:abstractNumId="16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06A54"/>
    <w:multiLevelType w:val="hybridMultilevel"/>
    <w:tmpl w:val="BA40D832"/>
    <w:lvl w:ilvl="0" w:tplc="8E7A4124">
      <w:start w:val="1"/>
      <w:numFmt w:val="decimal"/>
      <w:lvlText w:val="%1."/>
      <w:lvlJc w:val="left"/>
      <w:pPr>
        <w:ind w:left="720" w:hanging="360"/>
      </w:pPr>
    </w:lvl>
    <w:lvl w:ilvl="1" w:tplc="8E1ADE40">
      <w:numFmt w:val="decimal"/>
      <w:lvlText w:val=""/>
      <w:lvlJc w:val="left"/>
    </w:lvl>
    <w:lvl w:ilvl="2" w:tplc="D2245ECA">
      <w:numFmt w:val="decimal"/>
      <w:lvlText w:val=""/>
      <w:lvlJc w:val="left"/>
    </w:lvl>
    <w:lvl w:ilvl="3" w:tplc="0174241A">
      <w:numFmt w:val="decimal"/>
      <w:lvlText w:val=""/>
      <w:lvlJc w:val="left"/>
    </w:lvl>
    <w:lvl w:ilvl="4" w:tplc="80A6E488">
      <w:numFmt w:val="decimal"/>
      <w:lvlText w:val=""/>
      <w:lvlJc w:val="left"/>
    </w:lvl>
    <w:lvl w:ilvl="5" w:tplc="EF4A93A6">
      <w:numFmt w:val="decimal"/>
      <w:lvlText w:val=""/>
      <w:lvlJc w:val="left"/>
    </w:lvl>
    <w:lvl w:ilvl="6" w:tplc="F412F2E6">
      <w:numFmt w:val="decimal"/>
      <w:lvlText w:val=""/>
      <w:lvlJc w:val="left"/>
    </w:lvl>
    <w:lvl w:ilvl="7" w:tplc="049063A4">
      <w:numFmt w:val="decimal"/>
      <w:lvlText w:val=""/>
      <w:lvlJc w:val="left"/>
    </w:lvl>
    <w:lvl w:ilvl="8" w:tplc="DF705296">
      <w:numFmt w:val="decimal"/>
      <w:lvlText w:val=""/>
      <w:lvlJc w:val="left"/>
    </w:lvl>
  </w:abstractNum>
  <w:abstractNum w:abstractNumId="22" w15:restartNumberingAfterBreak="0">
    <w:nsid w:val="727D6DD7"/>
    <w:multiLevelType w:val="hybridMultilevel"/>
    <w:tmpl w:val="6262AF3A"/>
    <w:lvl w:ilvl="0" w:tplc="EF72A464">
      <w:start w:val="1"/>
      <w:numFmt w:val="decimal"/>
      <w:lvlText w:val="%1."/>
      <w:lvlJc w:val="left"/>
      <w:pPr>
        <w:ind w:left="720" w:hanging="360"/>
      </w:pPr>
    </w:lvl>
    <w:lvl w:ilvl="1" w:tplc="2AF8C462">
      <w:numFmt w:val="decimal"/>
      <w:lvlText w:val=""/>
      <w:lvlJc w:val="left"/>
    </w:lvl>
    <w:lvl w:ilvl="2" w:tplc="7A5CB9B2">
      <w:numFmt w:val="decimal"/>
      <w:lvlText w:val=""/>
      <w:lvlJc w:val="left"/>
    </w:lvl>
    <w:lvl w:ilvl="3" w:tplc="7812B27E">
      <w:numFmt w:val="decimal"/>
      <w:lvlText w:val=""/>
      <w:lvlJc w:val="left"/>
    </w:lvl>
    <w:lvl w:ilvl="4" w:tplc="06B25304">
      <w:numFmt w:val="decimal"/>
      <w:lvlText w:val=""/>
      <w:lvlJc w:val="left"/>
    </w:lvl>
    <w:lvl w:ilvl="5" w:tplc="0FDA8C2E">
      <w:numFmt w:val="decimal"/>
      <w:lvlText w:val=""/>
      <w:lvlJc w:val="left"/>
    </w:lvl>
    <w:lvl w:ilvl="6" w:tplc="36B41AAC">
      <w:numFmt w:val="decimal"/>
      <w:lvlText w:val=""/>
      <w:lvlJc w:val="left"/>
    </w:lvl>
    <w:lvl w:ilvl="7" w:tplc="A3487FBA">
      <w:numFmt w:val="decimal"/>
      <w:lvlText w:val=""/>
      <w:lvlJc w:val="left"/>
    </w:lvl>
    <w:lvl w:ilvl="8" w:tplc="7D442520">
      <w:numFmt w:val="decimal"/>
      <w:lvlText w:val=""/>
      <w:lvlJc w:val="left"/>
    </w:lvl>
  </w:abstractNum>
  <w:abstractNum w:abstractNumId="23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1A5724"/>
    <w:multiLevelType w:val="hybridMultilevel"/>
    <w:tmpl w:val="8648DF98"/>
    <w:lvl w:ilvl="0" w:tplc="573CFEA0">
      <w:start w:val="1"/>
      <w:numFmt w:val="decimal"/>
      <w:lvlText w:val="%1."/>
      <w:lvlJc w:val="left"/>
      <w:pPr>
        <w:ind w:left="720" w:hanging="360"/>
      </w:pPr>
    </w:lvl>
    <w:lvl w:ilvl="1" w:tplc="F052FD6E">
      <w:numFmt w:val="decimal"/>
      <w:lvlText w:val=""/>
      <w:lvlJc w:val="left"/>
    </w:lvl>
    <w:lvl w:ilvl="2" w:tplc="2BF4A6F6">
      <w:numFmt w:val="decimal"/>
      <w:lvlText w:val=""/>
      <w:lvlJc w:val="left"/>
    </w:lvl>
    <w:lvl w:ilvl="3" w:tplc="C804F9BC">
      <w:numFmt w:val="decimal"/>
      <w:lvlText w:val=""/>
      <w:lvlJc w:val="left"/>
    </w:lvl>
    <w:lvl w:ilvl="4" w:tplc="68C2507A">
      <w:numFmt w:val="decimal"/>
      <w:lvlText w:val=""/>
      <w:lvlJc w:val="left"/>
    </w:lvl>
    <w:lvl w:ilvl="5" w:tplc="C2B4F7D0">
      <w:numFmt w:val="decimal"/>
      <w:lvlText w:val=""/>
      <w:lvlJc w:val="left"/>
    </w:lvl>
    <w:lvl w:ilvl="6" w:tplc="9894E672">
      <w:numFmt w:val="decimal"/>
      <w:lvlText w:val=""/>
      <w:lvlJc w:val="left"/>
    </w:lvl>
    <w:lvl w:ilvl="7" w:tplc="637ACE42">
      <w:numFmt w:val="decimal"/>
      <w:lvlText w:val=""/>
      <w:lvlJc w:val="left"/>
    </w:lvl>
    <w:lvl w:ilvl="8" w:tplc="34365AF2">
      <w:numFmt w:val="decimal"/>
      <w:lvlText w:val=""/>
      <w:lvlJc w:val="left"/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19"/>
  </w:num>
  <w:num w:numId="2" w16cid:durableId="1708023860">
    <w:abstractNumId w:val="8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6"/>
  </w:num>
  <w:num w:numId="6" w16cid:durableId="1088578890">
    <w:abstractNumId w:val="13"/>
  </w:num>
  <w:num w:numId="7" w16cid:durableId="935868554">
    <w:abstractNumId w:val="16"/>
  </w:num>
  <w:num w:numId="8" w16cid:durableId="214661522">
    <w:abstractNumId w:val="12"/>
  </w:num>
  <w:num w:numId="9" w16cid:durableId="1115904942">
    <w:abstractNumId w:val="3"/>
  </w:num>
  <w:num w:numId="10" w16cid:durableId="1334334211">
    <w:abstractNumId w:val="18"/>
  </w:num>
  <w:num w:numId="11" w16cid:durableId="144250020">
    <w:abstractNumId w:val="26"/>
  </w:num>
  <w:num w:numId="12" w16cid:durableId="1199245968">
    <w:abstractNumId w:val="23"/>
  </w:num>
  <w:num w:numId="13" w16cid:durableId="75826963">
    <w:abstractNumId w:val="1"/>
  </w:num>
  <w:num w:numId="14" w16cid:durableId="895749305">
    <w:abstractNumId w:val="18"/>
  </w:num>
  <w:num w:numId="15" w16cid:durableId="329021656">
    <w:abstractNumId w:val="18"/>
  </w:num>
  <w:num w:numId="16" w16cid:durableId="742411209">
    <w:abstractNumId w:val="9"/>
  </w:num>
  <w:num w:numId="17" w16cid:durableId="819422367">
    <w:abstractNumId w:val="24"/>
  </w:num>
  <w:num w:numId="18" w16cid:durableId="35354971">
    <w:abstractNumId w:val="17"/>
  </w:num>
  <w:num w:numId="19" w16cid:durableId="753934651">
    <w:abstractNumId w:val="7"/>
  </w:num>
  <w:num w:numId="20" w16cid:durableId="1767263835">
    <w:abstractNumId w:val="11"/>
  </w:num>
  <w:num w:numId="21" w16cid:durableId="682517822">
    <w:abstractNumId w:val="0"/>
  </w:num>
  <w:num w:numId="22" w16cid:durableId="1320692917">
    <w:abstractNumId w:val="20"/>
  </w:num>
  <w:num w:numId="23" w16cid:durableId="406803176">
    <w:abstractNumId w:val="4"/>
  </w:num>
  <w:num w:numId="24" w16cid:durableId="1802337591">
    <w:abstractNumId w:val="25"/>
    <w:lvlOverride w:ilvl="0">
      <w:startOverride w:val="1"/>
    </w:lvlOverride>
  </w:num>
  <w:num w:numId="25" w16cid:durableId="589239195">
    <w:abstractNumId w:val="22"/>
    <w:lvlOverride w:ilvl="0">
      <w:startOverride w:val="1"/>
    </w:lvlOverride>
  </w:num>
  <w:num w:numId="26" w16cid:durableId="1062294597">
    <w:abstractNumId w:val="15"/>
    <w:lvlOverride w:ilvl="0">
      <w:startOverride w:val="1"/>
    </w:lvlOverride>
  </w:num>
  <w:num w:numId="27" w16cid:durableId="444081427">
    <w:abstractNumId w:val="21"/>
    <w:lvlOverride w:ilvl="0">
      <w:startOverride w:val="1"/>
    </w:lvlOverride>
  </w:num>
  <w:num w:numId="28" w16cid:durableId="39594686">
    <w:abstractNumId w:val="14"/>
    <w:lvlOverride w:ilvl="0">
      <w:startOverride w:val="1"/>
    </w:lvlOverride>
  </w:num>
  <w:num w:numId="29" w16cid:durableId="751314839">
    <w:abstractNumId w:val="10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4455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30FE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0EE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BD757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76</Pages>
  <Words>17516</Words>
  <Characters>99845</Characters>
  <Application>Microsoft Office Word</Application>
  <DocSecurity>0</DocSecurity>
  <Lines>832</Lines>
  <Paragraphs>234</Paragraphs>
  <ScaleCrop>false</ScaleCrop>
  <Company/>
  <LinksUpToDate>false</LinksUpToDate>
  <CharactersWithSpaces>117127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2026-08-13T10:17:00Z</dcterms:modified>
</cp:coreProperties>
</file>