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63B3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19D70F" wp14:editId="585C55EE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6AB3C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C7F5D6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D2F84F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30D19A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89DE34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C25CD5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142C69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9C955B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EB070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27A844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13213C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2D8D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A07A7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E86FA8D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B46CC76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461EB185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28D0F50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959727C" wp14:editId="2789F5E3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C6DD0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0A2D759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0D040D9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6F89885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0A400D1C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64391C2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AABC16" wp14:editId="1AFE81CB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978605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2CFD220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642D40D7" wp14:editId="371D66C7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060FCAA1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26DD3E2C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10A6D83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6BC291D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2618FA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3CFDD4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8695CD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D1C6339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751772D9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7DFC9EA1" wp14:editId="5F5E8B7C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9DD35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04C06DD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6543B44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1676DA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7E61DB9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420F005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48C39E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29562C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0C60E81" wp14:editId="392748D3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BC1F8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A93A583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D418A7A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7F6FD01" w14:textId="77777777" w:rsidTr="002964EA">
        <w:tc>
          <w:tcPr>
            <w:tcW w:w="988" w:type="dxa"/>
            <w:shd w:val="clear" w:color="auto" w:fill="000000" w:themeFill="text1"/>
          </w:tcPr>
          <w:p w14:paraId="166A35C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039DC367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565DEB0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6C0F717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780EC5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E593BB9" w14:textId="77777777" w:rsidTr="002964EA">
        <w:tc>
          <w:tcPr>
            <w:tcW w:w="988" w:type="dxa"/>
          </w:tcPr>
          <w:p w14:paraId="7954C27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3B5246D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1743314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7C750A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46E164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7E09774F" w14:textId="77777777" w:rsidTr="002964EA">
        <w:tc>
          <w:tcPr>
            <w:tcW w:w="988" w:type="dxa"/>
          </w:tcPr>
          <w:p w14:paraId="1054D5D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9C6456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7C1F8C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772CE3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A5D72C9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C33204A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6A83D5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7150711F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109DEF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3687B46A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F211124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029B4243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1949AFF3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AEFCC2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C78D57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2A1ADB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F911E0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D395A9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C5441B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76A0FE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AF0E58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66A1AF3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3CB24D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0351733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66BD214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00B177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335216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84E7D0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61E4A8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231DA68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38A287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263F9E9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1B39C9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128AF3E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77BB641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AFBC6A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8000D7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512701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7F64047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B0C33B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E285E9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DC1139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319F1D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560428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28E4814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40113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E0C9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95F3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A08A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DFE5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691E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C63A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CE79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1505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7DA3E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059A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F4BD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23D3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70BD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22B7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D77E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15DE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0FC9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C1DF2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9A26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BDD5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B995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ADD2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7414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4D61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B52F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E686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D52B9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F71D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3272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7136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46FB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1AA3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F893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3C82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591B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7D427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6AC4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0E33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CCA7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314F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D06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AC9D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28D4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6E16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530C8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15A2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0590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80D6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AF9A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627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C83A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80A4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27CA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8B0E1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A8F4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C26C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7A2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7903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7C25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AECA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936D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D2E7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F8826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B048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ED17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A5EB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3B22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BA2C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44A7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CF68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E160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33E1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6BA4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9C94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F5D2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96F4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21FB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BDFE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DF90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BE43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35E20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2C7B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8926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9E69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4D05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E49C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5A3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A61F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1F25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FF249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2B2B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1F00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5FBE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08B1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813D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1B55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B764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66F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3A405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C2F4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180F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28B6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F1AC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7294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AC0D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98FC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1FAF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9A091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5BBA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0AF5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80F6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9071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4FAB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71D6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4BAB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EF08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1AF9A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E937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0587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349A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07B6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ECD0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D95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571A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B394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47B57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09AE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8607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E775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8F05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E10A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60F1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149B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9BFA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E3AA5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0A13D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A8B35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F5EBD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64CCDB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513A0D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D0D0854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58056444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478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E2DF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B5DD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3D1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F23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CF1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E0FF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C4F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4E7D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235F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F31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E07D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0D6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B195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BC00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DC8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E89B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3BA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76AE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06AD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325E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54A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5F3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7921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D2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986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7AE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FC7F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499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07D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F6B6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673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20B2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68EB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156A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303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C8E6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2EF1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0672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67ED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FD8A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A6D4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20E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38F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1CDD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6E6E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BCE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3DF2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A5C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4E58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A384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365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205F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F7F4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6486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838D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E3E0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BE9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96B7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FAD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8967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027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80E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C178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2A88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C7E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98A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8A2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72C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2463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393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973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CF42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3698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980B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EF0B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8C235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E2F5FE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7F988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0C65D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ACA6E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8AC62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18E4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1C232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D04C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2C307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4B07B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74A95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91339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5F30B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5CF99AC7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B39D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AC71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7F16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3F0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9CD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CB2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57F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F58A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BD40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6348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D8B5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C3ED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E8B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B8B3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CD6D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F4B7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DD6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312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BD3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CAC2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15C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670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6F43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6DB6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164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0CC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931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DC1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25C1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80C0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552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DF91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D91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2779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7EDB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B14D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A10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6010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964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60B2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20A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C89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F68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C49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AFEC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0E62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E86B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CA5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2E1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18A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0990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F1BE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2CD1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D45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C8B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6131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C462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F845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8852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743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652A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1E97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95A5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EE15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AD30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27FA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21F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0D78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CD60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6BE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FDEC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516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2794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8091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7EE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284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B946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E2AF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999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E70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2B9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E827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BC8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96E1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5292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771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182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4CA7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BD18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68EE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1B6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919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4A3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3BE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C06E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564D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F6B3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451B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36CF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F5E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64F7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89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1A4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1D53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2751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7EC8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E30E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BE40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C4FC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478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83FB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494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10F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311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B09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D4F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6AF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03FC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F9AA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D13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E8D0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836F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FB7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4DED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8E11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4BF7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F85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BAC8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AC9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F5BA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22A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CB8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53E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D9D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163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CE0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FC4D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47CC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8F81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EDD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6462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266A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4A7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3A42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2286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9A1A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F390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EECF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8882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F28B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DEE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5CD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BA4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240A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C16C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663E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7174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DB2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A66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1C5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22E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A4A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04C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114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8D9B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A331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899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481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380E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1FC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4DA5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BFED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0EF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C14B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328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AD73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86C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D54F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4CF0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AAEB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1A7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3E7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7E6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25E8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17E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5E83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16F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566D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C615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24FF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59B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C789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302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AF8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D083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4B46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E2F2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7C07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4933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51CF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9D70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5F2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9AA4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B4AF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9E1D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DE97A6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10A7D8A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A7EFE1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24E65B80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3450F83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04BF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207E728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FDA42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8F3B9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6FEDFE5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18447FB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16E47D6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AB9DC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10D1A2F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5565508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2ACFBF89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F3B8D7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071AA5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1696269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953A2B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3894EB04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408D15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152FA9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764A83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B94DC6E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8D93B21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BE52A8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75BF90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0042CA9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61A23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599291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1FCB45E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459F3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DFAA55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A63E64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7BB4743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DB65C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7FDC709C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6D9116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107D5225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511FC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D4FC165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B192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2FC0E8B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ACEF34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616A3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06B815F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5A9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329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745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BDC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83152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F8D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C1E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E45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A0D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06AB2A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425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6A3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30F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3E1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BAFE2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705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C7E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F5B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A43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4DDCC3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04E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43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B91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C71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A1AA8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D95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D55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394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363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516180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F87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B7D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75B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938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6A8CF1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2D5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E87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1C1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832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E36A5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720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F99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291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408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DEEBB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0A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314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615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F53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AA032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5A0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147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9CF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F80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922EC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DAE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F07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233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EDB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2E6D0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D06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4FB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323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A44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BE69C7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0DBC0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F32BD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E6968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29795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2085E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BCADAD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5FB4B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A5B04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68195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A0E30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31E41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77BA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F8BD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44663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12EF4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733F3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4C8CC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C079F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12E45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CFF7D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63B92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C353B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6FEDC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0096C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A5E4DA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4969B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256A831B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02345790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2D0FDDF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C43955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73488A5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85D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6E4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6E0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CB6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2B612A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11F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5D1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222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4CB1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270111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71F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D21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BAC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80D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4C5B59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C90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951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F93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3D2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9C389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462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2B8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586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4AA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48E1A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3D1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5CB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2F4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6FA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5BAEA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853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E5D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9A3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AB0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5305BA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460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58B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11F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5C3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DCF07AD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A664447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5615C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8D95A1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5FB23FB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4EDB0CE2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444386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834EC8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016410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6E097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12CCDA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07657B6" w14:textId="77777777" w:rsidTr="000521C9">
        <w:tc>
          <w:tcPr>
            <w:tcW w:w="0" w:type="auto"/>
            <w:hideMark/>
          </w:tcPr>
          <w:p w14:paraId="448A2C4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3D20C3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2C2A90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7F8B93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1BE5F86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E87044B" w14:textId="77777777" w:rsidTr="000521C9">
        <w:tc>
          <w:tcPr>
            <w:tcW w:w="0" w:type="auto"/>
            <w:hideMark/>
          </w:tcPr>
          <w:p w14:paraId="370FBC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71D1B7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156D63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2086BF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C7B3A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4104E3C" w14:textId="77777777" w:rsidTr="000521C9">
        <w:tc>
          <w:tcPr>
            <w:tcW w:w="0" w:type="auto"/>
            <w:hideMark/>
          </w:tcPr>
          <w:p w14:paraId="2CBC9E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5B163B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7EEDB6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008FF7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2E10C2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DC971A" w14:textId="77777777" w:rsidTr="000521C9">
        <w:tc>
          <w:tcPr>
            <w:tcW w:w="0" w:type="auto"/>
            <w:hideMark/>
          </w:tcPr>
          <w:p w14:paraId="109630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6CD8E2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77853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3E1EAD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9E817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4EEFF5E0" w14:textId="77777777" w:rsidTr="000521C9">
        <w:tc>
          <w:tcPr>
            <w:tcW w:w="0" w:type="auto"/>
            <w:hideMark/>
          </w:tcPr>
          <w:p w14:paraId="049D85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2A0CF8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EA759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5313E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D263C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09E78BF" w14:textId="77777777" w:rsidTr="000521C9">
        <w:tc>
          <w:tcPr>
            <w:tcW w:w="0" w:type="auto"/>
            <w:hideMark/>
          </w:tcPr>
          <w:p w14:paraId="66B87D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EC58D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BF27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3F4D90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DB62B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C7845E" w14:textId="77777777" w:rsidTr="000521C9">
        <w:tc>
          <w:tcPr>
            <w:tcW w:w="0" w:type="auto"/>
            <w:hideMark/>
          </w:tcPr>
          <w:p w14:paraId="0A8B2E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18791D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7974F9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178520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93148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B1E5983" w14:textId="77777777" w:rsidTr="000521C9">
        <w:tc>
          <w:tcPr>
            <w:tcW w:w="0" w:type="auto"/>
            <w:hideMark/>
          </w:tcPr>
          <w:p w14:paraId="5B2DBC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04A836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443C5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6EA8C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F2BB7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686E930" w14:textId="77777777" w:rsidTr="000521C9">
        <w:tc>
          <w:tcPr>
            <w:tcW w:w="0" w:type="auto"/>
            <w:hideMark/>
          </w:tcPr>
          <w:p w14:paraId="065CEA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35A010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8A5C5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A8694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7FC56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F2DA92D" w14:textId="77777777" w:rsidTr="000521C9">
        <w:tc>
          <w:tcPr>
            <w:tcW w:w="0" w:type="auto"/>
            <w:hideMark/>
          </w:tcPr>
          <w:p w14:paraId="70ACB8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D3DF6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D29F1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0D140C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523F2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5433694" w14:textId="77777777" w:rsidTr="000521C9">
        <w:tc>
          <w:tcPr>
            <w:tcW w:w="0" w:type="auto"/>
            <w:hideMark/>
          </w:tcPr>
          <w:p w14:paraId="75C018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5717D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DE083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93416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1E60DE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0E17824" w14:textId="77777777" w:rsidTr="000521C9">
        <w:tc>
          <w:tcPr>
            <w:tcW w:w="0" w:type="auto"/>
            <w:hideMark/>
          </w:tcPr>
          <w:p w14:paraId="7E9179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2DFC48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27672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551099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8D28F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DCB128C" w14:textId="77777777" w:rsidTr="000521C9">
        <w:tc>
          <w:tcPr>
            <w:tcW w:w="0" w:type="auto"/>
            <w:hideMark/>
          </w:tcPr>
          <w:p w14:paraId="24CACA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12BB1D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F5578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7D0EC3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A774C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A8E48A" w14:textId="77777777" w:rsidTr="000521C9">
        <w:tc>
          <w:tcPr>
            <w:tcW w:w="0" w:type="auto"/>
            <w:hideMark/>
          </w:tcPr>
          <w:p w14:paraId="42933A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2543E8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940E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AC8DB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56ABAA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44130574" w14:textId="77777777" w:rsidTr="000521C9">
        <w:tc>
          <w:tcPr>
            <w:tcW w:w="0" w:type="auto"/>
            <w:hideMark/>
          </w:tcPr>
          <w:p w14:paraId="74542D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C6BA0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80961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AFE22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273EB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47BA990F" w14:textId="77777777" w:rsidTr="000521C9">
        <w:tc>
          <w:tcPr>
            <w:tcW w:w="0" w:type="auto"/>
            <w:hideMark/>
          </w:tcPr>
          <w:p w14:paraId="28C50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A5C0D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28729A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FADF0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5EFDBF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0E6CEB" w14:textId="77777777" w:rsidTr="000521C9">
        <w:tc>
          <w:tcPr>
            <w:tcW w:w="0" w:type="auto"/>
            <w:hideMark/>
          </w:tcPr>
          <w:p w14:paraId="5C8EB9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6A818A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06A68D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3E9F52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1339C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31C79F" w14:textId="77777777" w:rsidTr="000521C9">
        <w:tc>
          <w:tcPr>
            <w:tcW w:w="0" w:type="auto"/>
            <w:hideMark/>
          </w:tcPr>
          <w:p w14:paraId="287545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5FABA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E415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3F1C77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4216C9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B6C05F" w14:textId="77777777" w:rsidTr="000521C9">
        <w:tc>
          <w:tcPr>
            <w:tcW w:w="0" w:type="auto"/>
            <w:hideMark/>
          </w:tcPr>
          <w:p w14:paraId="33C429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0765EA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D485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530033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9C403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DCC1FDD" w14:textId="77777777" w:rsidTr="000521C9">
        <w:tc>
          <w:tcPr>
            <w:tcW w:w="0" w:type="auto"/>
            <w:hideMark/>
          </w:tcPr>
          <w:p w14:paraId="20FEFF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71AA84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B552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0837B5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C3DE6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616AF22" w14:textId="77777777" w:rsidTr="000521C9">
        <w:tc>
          <w:tcPr>
            <w:tcW w:w="0" w:type="auto"/>
            <w:hideMark/>
          </w:tcPr>
          <w:p w14:paraId="2AEF2F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34FE80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228E7B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F35D3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F0B0D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56E5CD7" w14:textId="77777777" w:rsidTr="000521C9">
        <w:tc>
          <w:tcPr>
            <w:tcW w:w="0" w:type="auto"/>
            <w:hideMark/>
          </w:tcPr>
          <w:p w14:paraId="6F4976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705133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7642D0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C5745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B1450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F98F249" w14:textId="77777777" w:rsidTr="000521C9">
        <w:tc>
          <w:tcPr>
            <w:tcW w:w="0" w:type="auto"/>
            <w:hideMark/>
          </w:tcPr>
          <w:p w14:paraId="45EC6C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1A1BFB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9D34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FFBA3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63B486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F1E22F" w14:textId="77777777" w:rsidTr="000521C9">
        <w:tc>
          <w:tcPr>
            <w:tcW w:w="0" w:type="auto"/>
            <w:hideMark/>
          </w:tcPr>
          <w:p w14:paraId="499391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3D4DDA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CC65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325F33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957BC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F9F64E" w14:textId="77777777" w:rsidTr="000521C9">
        <w:tc>
          <w:tcPr>
            <w:tcW w:w="0" w:type="auto"/>
            <w:hideMark/>
          </w:tcPr>
          <w:p w14:paraId="2B7EC7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39C847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36FD8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4DF11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CA910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E099AB" w14:textId="77777777" w:rsidTr="000521C9">
        <w:tc>
          <w:tcPr>
            <w:tcW w:w="0" w:type="auto"/>
            <w:hideMark/>
          </w:tcPr>
          <w:p w14:paraId="1C6B1B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4137F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0085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E1BE1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7EB514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C010F0C" w14:textId="77777777" w:rsidTr="000521C9">
        <w:tc>
          <w:tcPr>
            <w:tcW w:w="0" w:type="auto"/>
            <w:hideMark/>
          </w:tcPr>
          <w:p w14:paraId="5A73F1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2D1377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D16C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233A27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91314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19A99FCF" w14:textId="77777777" w:rsidTr="000521C9">
        <w:tc>
          <w:tcPr>
            <w:tcW w:w="0" w:type="auto"/>
            <w:hideMark/>
          </w:tcPr>
          <w:p w14:paraId="0FAB22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33513B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E6173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0B9BCA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72AE09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D4BB52" w14:textId="77777777" w:rsidTr="000521C9">
        <w:tc>
          <w:tcPr>
            <w:tcW w:w="0" w:type="auto"/>
          </w:tcPr>
          <w:p w14:paraId="1B6481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79B864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31E928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8D05C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C7F54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B23077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E22F6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2689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2B28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77F12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6B7EF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F3D2F4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FF0BE11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B893CE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10B027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69F3F6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1C0EA5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7FC930BC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60EB4B3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DB0A8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D3BABE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53EB27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151F24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57544580" w14:textId="77777777" w:rsidTr="00862AD0">
        <w:tc>
          <w:tcPr>
            <w:tcW w:w="0" w:type="auto"/>
            <w:hideMark/>
          </w:tcPr>
          <w:p w14:paraId="645FA8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44CCB7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7CACB1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8351A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784056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8154A1C" w14:textId="77777777" w:rsidTr="00862AD0">
        <w:tc>
          <w:tcPr>
            <w:tcW w:w="0" w:type="auto"/>
            <w:hideMark/>
          </w:tcPr>
          <w:p w14:paraId="56FB13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91C3A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0BC2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D2401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963E3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4F3DBB5" w14:textId="77777777" w:rsidTr="00862AD0">
        <w:tc>
          <w:tcPr>
            <w:tcW w:w="0" w:type="auto"/>
            <w:hideMark/>
          </w:tcPr>
          <w:p w14:paraId="43C8F5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F768E38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523AC39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36F9D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BF36E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65C326F" w14:textId="77777777" w:rsidTr="00862AD0">
        <w:tc>
          <w:tcPr>
            <w:tcW w:w="0" w:type="auto"/>
            <w:hideMark/>
          </w:tcPr>
          <w:p w14:paraId="3A4085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584F26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6F790E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235CE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35367C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1ABC03D" w14:textId="77777777" w:rsidTr="00862AD0">
        <w:tc>
          <w:tcPr>
            <w:tcW w:w="0" w:type="auto"/>
            <w:hideMark/>
          </w:tcPr>
          <w:p w14:paraId="1A0782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2D2BE8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78F5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375CA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8DF18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C7D450A" w14:textId="77777777" w:rsidTr="00862AD0">
        <w:tc>
          <w:tcPr>
            <w:tcW w:w="0" w:type="auto"/>
            <w:hideMark/>
          </w:tcPr>
          <w:p w14:paraId="54FA99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CD197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A638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26D8CD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65D83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48656B25" w14:textId="77777777" w:rsidTr="00862AD0">
        <w:tc>
          <w:tcPr>
            <w:tcW w:w="0" w:type="auto"/>
            <w:hideMark/>
          </w:tcPr>
          <w:p w14:paraId="5CCE4A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71036D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829D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4CF020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32909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3230C16A" w14:textId="77777777" w:rsidTr="00862AD0">
        <w:tc>
          <w:tcPr>
            <w:tcW w:w="0" w:type="auto"/>
            <w:hideMark/>
          </w:tcPr>
          <w:p w14:paraId="75CC4B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986A2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1F18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CF955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744C67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C23AB46" w14:textId="77777777" w:rsidTr="00862AD0">
        <w:tc>
          <w:tcPr>
            <w:tcW w:w="0" w:type="auto"/>
            <w:hideMark/>
          </w:tcPr>
          <w:p w14:paraId="1378DA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E597B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E1DF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945C4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49AA7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C31806" w14:textId="77777777" w:rsidTr="00862AD0">
        <w:tc>
          <w:tcPr>
            <w:tcW w:w="0" w:type="auto"/>
            <w:hideMark/>
          </w:tcPr>
          <w:p w14:paraId="5F6E93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302893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BA52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A0DE2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1C417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B16CB38" w14:textId="77777777" w:rsidTr="00862AD0">
        <w:tc>
          <w:tcPr>
            <w:tcW w:w="0" w:type="auto"/>
            <w:hideMark/>
          </w:tcPr>
          <w:p w14:paraId="197D61D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7A1F4F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1E440A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346BF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C3728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0AC1AF6" w14:textId="77777777" w:rsidTr="00862AD0">
        <w:tc>
          <w:tcPr>
            <w:tcW w:w="0" w:type="auto"/>
            <w:hideMark/>
          </w:tcPr>
          <w:p w14:paraId="247EF3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54576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4F106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D8C3A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7AF06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BAAC927" w14:textId="77777777" w:rsidTr="00862AD0">
        <w:tc>
          <w:tcPr>
            <w:tcW w:w="0" w:type="auto"/>
            <w:hideMark/>
          </w:tcPr>
          <w:p w14:paraId="75931D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7D79C7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59B43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08A814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C8DEC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3ABE3F01" w14:textId="77777777" w:rsidTr="00862AD0">
        <w:tc>
          <w:tcPr>
            <w:tcW w:w="0" w:type="auto"/>
            <w:hideMark/>
          </w:tcPr>
          <w:p w14:paraId="71F3A8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2B9B92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A40B66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FA267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4743FB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33DE6DAC" w14:textId="77777777" w:rsidTr="00862AD0">
        <w:tc>
          <w:tcPr>
            <w:tcW w:w="0" w:type="auto"/>
            <w:hideMark/>
          </w:tcPr>
          <w:p w14:paraId="2F83E1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716277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97E29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810D62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28F4013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7223426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379FB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F84BA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7B742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24BDC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90AC6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326E4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BCFCC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3AECA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94EA7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F42C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4F9CB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3C785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E27E1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0C57A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8B81F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0530C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2D128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2D26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30AB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2DA8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9A956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635BD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696B4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0790443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94EC9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045EA3A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47B671B5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53766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2962FA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553702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3A774C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0DB083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7157163" w14:textId="77777777" w:rsidTr="000B6DB6">
        <w:tc>
          <w:tcPr>
            <w:tcW w:w="653" w:type="dxa"/>
            <w:hideMark/>
          </w:tcPr>
          <w:p w14:paraId="3D350B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37111D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26B77C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836BA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69FE5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F2AB8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4EBF7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1B8C3B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D61A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49B5C9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5E02AE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ED0A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4BB55A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D13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7EA34E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1232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4D8E22D0" w14:textId="77777777" w:rsidTr="000B6DB6">
        <w:tc>
          <w:tcPr>
            <w:tcW w:w="653" w:type="dxa"/>
            <w:hideMark/>
          </w:tcPr>
          <w:p w14:paraId="5CABA3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3FB407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89D4F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5F5E7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5C680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2B3659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F24CE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221343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0873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573384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7E8C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7DE0A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4FBA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49B37E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1422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E774756" w14:textId="77777777" w:rsidTr="000B6DB6">
        <w:tc>
          <w:tcPr>
            <w:tcW w:w="653" w:type="dxa"/>
            <w:hideMark/>
          </w:tcPr>
          <w:p w14:paraId="60DA71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374264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092199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90261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6A3A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55432A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CCAAE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569C41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7FE7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1CD85D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337554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73A31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71C75786" w14:textId="77777777" w:rsidTr="000B6DB6">
        <w:tc>
          <w:tcPr>
            <w:tcW w:w="653" w:type="dxa"/>
            <w:hideMark/>
          </w:tcPr>
          <w:p w14:paraId="50F882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68BD48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409288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07D0D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8801F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64ACE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D117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4678DC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B355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6BF689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F95B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8256F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4128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49470CAE" w14:textId="77777777" w:rsidTr="000B6DB6">
        <w:tc>
          <w:tcPr>
            <w:tcW w:w="653" w:type="dxa"/>
            <w:hideMark/>
          </w:tcPr>
          <w:p w14:paraId="0775B7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49FD36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121E14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270CB8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09E7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4D0FAF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D127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BD3F1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CECEB2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0805D9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36F8B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437AD2EF" w14:textId="77777777" w:rsidTr="000B6DB6">
        <w:tc>
          <w:tcPr>
            <w:tcW w:w="653" w:type="dxa"/>
            <w:hideMark/>
          </w:tcPr>
          <w:p w14:paraId="45BE59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328EEC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3006FC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70C9E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304EB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0A4832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ED55D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2A6DD7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2E18B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31C13B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132B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CF5B2F5" w14:textId="77777777" w:rsidTr="000B6DB6">
        <w:tc>
          <w:tcPr>
            <w:tcW w:w="653" w:type="dxa"/>
            <w:hideMark/>
          </w:tcPr>
          <w:p w14:paraId="59FAE7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098946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726087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7C470E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D10B3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4CEC9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0651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7966E2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1C9B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38766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7162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34DAC3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89CF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75758191" w14:textId="77777777" w:rsidTr="000B6DB6">
        <w:tc>
          <w:tcPr>
            <w:tcW w:w="653" w:type="dxa"/>
            <w:hideMark/>
          </w:tcPr>
          <w:p w14:paraId="48DF1F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32C531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5207D4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116F77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C4C57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7D867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FC8E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AFF6F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5C7C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4B17FA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E715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491F84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24D7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6F87C960" w14:textId="77777777" w:rsidTr="000B6DB6">
        <w:tc>
          <w:tcPr>
            <w:tcW w:w="653" w:type="dxa"/>
            <w:hideMark/>
          </w:tcPr>
          <w:p w14:paraId="37F886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545DC1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BDD4E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640A97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055203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65192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7A4D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8F129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CDEF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56E57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29CC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0B9F963A" w14:textId="77777777" w:rsidTr="000B6DB6">
        <w:tc>
          <w:tcPr>
            <w:tcW w:w="653" w:type="dxa"/>
            <w:hideMark/>
          </w:tcPr>
          <w:p w14:paraId="474550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91EC2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3C148B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7B360C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39D6D2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97134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0483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33C7B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6686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724A33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B902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68899CB" w14:textId="77777777" w:rsidTr="000B6DB6">
        <w:tc>
          <w:tcPr>
            <w:tcW w:w="653" w:type="dxa"/>
            <w:hideMark/>
          </w:tcPr>
          <w:p w14:paraId="0452D5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78C75D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1361BE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7D0F4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62EFF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41DB8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368C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7EB00D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08B0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F6E19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E5DE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CD28E18" w14:textId="77777777" w:rsidTr="000B6DB6">
        <w:tc>
          <w:tcPr>
            <w:tcW w:w="653" w:type="dxa"/>
            <w:hideMark/>
          </w:tcPr>
          <w:p w14:paraId="7180E4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78DB2C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0B42DF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1F8536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482D0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9741C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7340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7E8577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475C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9C1AC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FFAE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7FCEF5ED" w14:textId="77777777" w:rsidTr="000B6DB6">
        <w:tc>
          <w:tcPr>
            <w:tcW w:w="653" w:type="dxa"/>
            <w:hideMark/>
          </w:tcPr>
          <w:p w14:paraId="54A1FF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65C218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622150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30854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1A3FC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6B1DB4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99BA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3D9838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CBCE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0CAED9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EDCC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75AB7716" w14:textId="77777777" w:rsidTr="000B6DB6">
        <w:tc>
          <w:tcPr>
            <w:tcW w:w="653" w:type="dxa"/>
            <w:hideMark/>
          </w:tcPr>
          <w:p w14:paraId="41BD77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1CB003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278C4E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4CB2A3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C46AE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E913B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9D44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005043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37E0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4B22C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67DD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19522849" w14:textId="77777777" w:rsidTr="000B6DB6">
        <w:tc>
          <w:tcPr>
            <w:tcW w:w="653" w:type="dxa"/>
            <w:hideMark/>
          </w:tcPr>
          <w:p w14:paraId="4E0473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1BCC7D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0EE649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3ACA3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11A03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5DFDAE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16F6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3F22A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5279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530759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0726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02CBD5B5" w14:textId="77777777" w:rsidTr="000B6DB6">
        <w:tc>
          <w:tcPr>
            <w:tcW w:w="653" w:type="dxa"/>
            <w:hideMark/>
          </w:tcPr>
          <w:p w14:paraId="7FE028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574ED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1D2AC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0A32A5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401C2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28CF9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5618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62FECF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67F2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C18440D" w14:textId="77777777" w:rsidTr="000B6DB6">
        <w:tc>
          <w:tcPr>
            <w:tcW w:w="653" w:type="dxa"/>
            <w:hideMark/>
          </w:tcPr>
          <w:p w14:paraId="60D224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8C648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69DE1A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08AB15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6755A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7F2090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5BC7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F04DE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CFE4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7A8DDB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34EA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F5BAF5F" w14:textId="77777777" w:rsidTr="000B6DB6">
        <w:tc>
          <w:tcPr>
            <w:tcW w:w="653" w:type="dxa"/>
            <w:hideMark/>
          </w:tcPr>
          <w:p w14:paraId="69F76C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53FB29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56BE1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6C1B7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009888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76BA60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22AC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3832CC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E5BC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B7440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D60A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2F964FAF" w14:textId="77777777" w:rsidTr="000B6DB6">
        <w:tc>
          <w:tcPr>
            <w:tcW w:w="653" w:type="dxa"/>
            <w:hideMark/>
          </w:tcPr>
          <w:p w14:paraId="2B63C8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2E07DD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7EDACB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2AB93E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F903A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7B26A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AA1B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5CF621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68A7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6EF902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EBD6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9F9E521" w14:textId="77777777" w:rsidTr="000B6DB6">
        <w:tc>
          <w:tcPr>
            <w:tcW w:w="653" w:type="dxa"/>
            <w:hideMark/>
          </w:tcPr>
          <w:p w14:paraId="347BBA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9BFD5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1F804E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185CFC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25539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5A9680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CAB0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CF3D0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A0A6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E0DF1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FE18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42D7FD0D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13C24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11D0F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8BBC59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C589E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477DFD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6BB9396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DC5D9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FFE573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B64ED7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F7AEB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DF5DE2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2C58187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AF841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6A5D2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D84D7B1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1C538D6D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BCF0BC1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C6546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4459D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DB19E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220E95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3A401E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05E8B75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CA47DE5" w14:textId="77777777" w:rsidTr="00084621">
        <w:tc>
          <w:tcPr>
            <w:tcW w:w="0" w:type="auto"/>
            <w:hideMark/>
          </w:tcPr>
          <w:p w14:paraId="6102C1F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41D79B7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774C8D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6492C4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0339F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76D06A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BB3F60D" w14:textId="77777777" w:rsidTr="00084621">
        <w:tc>
          <w:tcPr>
            <w:tcW w:w="0" w:type="auto"/>
            <w:hideMark/>
          </w:tcPr>
          <w:p w14:paraId="7D7E9C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D4699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188D6C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496A69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282BBB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0C6722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E3B679E" w14:textId="77777777" w:rsidTr="00084621">
        <w:tc>
          <w:tcPr>
            <w:tcW w:w="0" w:type="auto"/>
            <w:hideMark/>
          </w:tcPr>
          <w:p w14:paraId="71F338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AD10F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155EB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831C04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7AAE1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21A2664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B3CAD4C" w14:textId="77777777" w:rsidTr="00084621">
        <w:tc>
          <w:tcPr>
            <w:tcW w:w="0" w:type="auto"/>
            <w:hideMark/>
          </w:tcPr>
          <w:p w14:paraId="78031B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A4F380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3C2659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6375F3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4BF1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D7060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BA47723" w14:textId="77777777" w:rsidTr="00084621">
        <w:tc>
          <w:tcPr>
            <w:tcW w:w="0" w:type="auto"/>
            <w:hideMark/>
          </w:tcPr>
          <w:p w14:paraId="01D106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AF886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3B55CD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5AF80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8D0DD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FBC08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ED52B94" w14:textId="77777777" w:rsidTr="00084621">
        <w:tc>
          <w:tcPr>
            <w:tcW w:w="0" w:type="auto"/>
            <w:hideMark/>
          </w:tcPr>
          <w:p w14:paraId="3F7B41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686BF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2A7479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5176AC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0B538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357153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2F5B5BD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49FFDC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9597D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5F1ADD96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B3A0C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2BD19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14DC9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15F1F97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4BA71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46550E64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4815FCA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E8A62D8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6DFEB994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225D0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587FFC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32AC3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2062A6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966D05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CE95DB2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2E10EF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F08E64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37682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4727D8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745D4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6A730235" w14:textId="77777777" w:rsidTr="00CE058D">
        <w:tc>
          <w:tcPr>
            <w:tcW w:w="0" w:type="auto"/>
            <w:hideMark/>
          </w:tcPr>
          <w:p w14:paraId="7FBC5A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7FAA5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65B57F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EE960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A181F3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4F75FD0" w14:textId="77777777" w:rsidTr="00CE058D">
        <w:tc>
          <w:tcPr>
            <w:tcW w:w="0" w:type="auto"/>
            <w:hideMark/>
          </w:tcPr>
          <w:p w14:paraId="59289B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5D0F5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3C66F6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51260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3D0C1E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1BF63E0" w14:textId="77777777" w:rsidTr="00CE058D">
        <w:tc>
          <w:tcPr>
            <w:tcW w:w="0" w:type="auto"/>
            <w:hideMark/>
          </w:tcPr>
          <w:p w14:paraId="712374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8466A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407DBB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28978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5EE5D2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667499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37DF43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20E2F0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52F0BF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EAD634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2849B4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A05C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4F9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A99D8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0D29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EF655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4E10E8EB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C45F80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D90B36C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340351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417AC3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3AFBCC22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080F68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22E920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5FA4FBB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758BDB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27419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D123EE5" w14:textId="77777777" w:rsidTr="000B6DB6">
        <w:tc>
          <w:tcPr>
            <w:tcW w:w="399" w:type="dxa"/>
            <w:hideMark/>
          </w:tcPr>
          <w:p w14:paraId="68D3056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28405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1DD7F17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0561F4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02FA72C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69BF438" w14:textId="77777777" w:rsidTr="000B6DB6">
        <w:tc>
          <w:tcPr>
            <w:tcW w:w="399" w:type="dxa"/>
            <w:hideMark/>
          </w:tcPr>
          <w:p w14:paraId="2003B0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885803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495BA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F10EF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07D237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E836FF5" w14:textId="77777777" w:rsidTr="000B6DB6">
        <w:tc>
          <w:tcPr>
            <w:tcW w:w="399" w:type="dxa"/>
            <w:hideMark/>
          </w:tcPr>
          <w:p w14:paraId="47F4E2A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18A735F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61CE52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3313FB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5366EC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065790B" w14:textId="77777777" w:rsidTr="000B6DB6">
        <w:tc>
          <w:tcPr>
            <w:tcW w:w="399" w:type="dxa"/>
            <w:hideMark/>
          </w:tcPr>
          <w:p w14:paraId="036ACFC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3B149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33690EC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06878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22E2C3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FE19EF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B7ED0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C9D6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790F0F7E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51D252E1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C25031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8B221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A7D8B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3106A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D9BE7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6BB33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C8223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D5B03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D6CB3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3F83A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B7D9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FE838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08417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C5066B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93FE9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9A5E1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18688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6EEA8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27C43D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CA01C6B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556F20EB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72BFBDC2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234EAE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1C83FB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0E48D6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B56F9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5DF491F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0DFBD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6277B0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24C0B5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009AB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440206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A9105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789680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40BD27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3AB0D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F588BB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B278A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6EF7E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CD9EE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1F9918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BF9F1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2F3F9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4C0AB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5E8D2B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68C3EF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0B15E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546C1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766B89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168A63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60724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B37391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53D3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1EC53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24AB7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477CD6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37612E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09538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679B47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4B1A08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40C011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FFC670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3BED5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4B06A7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96310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88637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5F3A98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109C3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1EAC28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4DA0D5C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E3518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A9FB7F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BB9D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BA086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8613A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751F3E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D809FB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C60F3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5E6719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44279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752D14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118BD18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A7D58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25BADD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CDE03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C2925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9118B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BF219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51C2C4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37F159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40F3E4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C5A70D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46D78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6C5C7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5C897F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1FB9A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F90747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4A769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5856B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A72FD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86115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63BA9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D191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9C922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343EE5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C0838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6F9C836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82908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EFDE9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3A31C0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935AC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D8D4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F2D87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66C24B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387D2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262D1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BAE3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77EB1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82D38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F8E956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C4A2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569A8F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741D3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929D55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AA763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85AF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9DA4E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C89D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D1A97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60282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24BA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4CD81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B2B2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831224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715BD7E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76972D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3CD81DAC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F92868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733F68D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62A5053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6FC639B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22A2064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5CDED626" w14:textId="77777777" w:rsidTr="00863272">
        <w:tc>
          <w:tcPr>
            <w:tcW w:w="479" w:type="pct"/>
          </w:tcPr>
          <w:p w14:paraId="49F732B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B6076A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EB4FA6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FF60B9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D26999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3EE20A35" w14:textId="77777777" w:rsidTr="00863272">
        <w:tc>
          <w:tcPr>
            <w:tcW w:w="479" w:type="pct"/>
          </w:tcPr>
          <w:p w14:paraId="6BCA54A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C1E9D9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D90FE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E7D818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FDDE68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0AE777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28B18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001A1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70BB6483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00BEC80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7CCE8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0BFDB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10314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40A4E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021BD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F2C13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EC8C4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CEDD2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062A8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9B752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EB5F9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C01E8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6094C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38B82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FCFDB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9F327F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610F1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8E020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F1E591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4400F000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304014B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BB29D84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51DA26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2AADC2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32197F3" wp14:editId="2ACF2231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D009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31939B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53F86CD6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7436A3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6116C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B4C5F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61B422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C51567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79D2DE57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9A8AC37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E37027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1E526E86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B66C2CD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104C0E30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50C90780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B319EF4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9ABCE3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F13943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D2AA3B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D7FFE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7481C30B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312473AF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E76CF9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07F8C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3FE0BBD8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B933279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04201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3E505E9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4A665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45892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2FAC4E3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040E5FB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54C36D6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849E4F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5E27F7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D411C5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15E86E0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D2B0A8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DCFDEE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AA6C41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ABCA7F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84051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C35DA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EDA36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A2229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C161762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68BCF3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C9A1953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ECA478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27506D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453087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75637718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DCBB9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614A07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5BBEB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7AAFED4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2FDB7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90285E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D7881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78CDBC2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D76F8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DF586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4F3BA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FD35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4BF63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308F1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EF392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70836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6DF86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3DEAC0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798B7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1E90E4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4D4B74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5F879BDF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707390A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1C80496E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08DCBD2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D0D60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AEF6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B0C8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5BF57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E514C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45AC67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97CE1E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F4365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1D64B86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751C474B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E7EC8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68C5B0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74CCF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E7623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AFACF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8ABF5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DC51F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40476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FFB40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AB1FB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EC131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A4EC9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1610A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8A042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CD2C9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33BAE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96E08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2F7680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23E1EAD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FAE185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75F6E44" wp14:editId="531616F2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3A0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9227F7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80D6D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BFC5F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10194003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B972EE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6C7AE50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17B1F81" wp14:editId="3B744652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61A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A035E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4031F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C984C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F8B5F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69AA7C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BE242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7D9C1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DB34B1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81459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56884A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B77D0F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45A428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B7682D" w14:textId="77777777" w:rsidR="00BA0E5B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0A24516E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3"/>
        <w:gridCol w:w="4513"/>
      </w:tblGrid>
      <w:tr w:rsidR="00BA0E5B" w14:paraId="71DEE497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E549C97" w14:textId="77777777" w:rsidR="00BA0E5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F080619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BA0E5B" w14:paraId="27C8D845" w14:textId="77777777">
        <w:trPr>
          <w:cantSplit/>
          <w:jc w:val="center"/>
        </w:trPr>
        <w:tc>
          <w:tcPr>
            <w:tcW w:w="4513" w:type="dxa"/>
          </w:tcPr>
          <w:p w14:paraId="0EF46A45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519DA4D1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UC-BOH-043</w:t>
            </w:r>
          </w:p>
        </w:tc>
      </w:tr>
      <w:tr w:rsidR="00BA0E5B" w14:paraId="67F08CBB" w14:textId="77777777">
        <w:trPr>
          <w:cantSplit/>
          <w:jc w:val="center"/>
        </w:trPr>
        <w:tc>
          <w:tcPr>
            <w:tcW w:w="4513" w:type="dxa"/>
          </w:tcPr>
          <w:p w14:paraId="5F1D8995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B341404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MDR Management</w:t>
            </w:r>
          </w:p>
        </w:tc>
      </w:tr>
      <w:tr w:rsidR="00BA0E5B" w14:paraId="329274E5" w14:textId="77777777">
        <w:trPr>
          <w:cantSplit/>
          <w:jc w:val="center"/>
        </w:trPr>
        <w:tc>
          <w:tcPr>
            <w:tcW w:w="4513" w:type="dxa"/>
          </w:tcPr>
          <w:p w14:paraId="1253D361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4E0E3DD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Default MDR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(MDR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(*MDR rules*)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tertentu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Management Service.</w:t>
            </w:r>
          </w:p>
        </w:tc>
      </w:tr>
      <w:tr w:rsidR="00BA0E5B" w14:paraId="4F2E86D6" w14:textId="77777777">
        <w:trPr>
          <w:cantSplit/>
          <w:jc w:val="center"/>
        </w:trPr>
        <w:tc>
          <w:tcPr>
            <w:tcW w:w="4513" w:type="dxa"/>
          </w:tcPr>
          <w:p w14:paraId="379B4657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5AE64694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(MDR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BA0E5B" w14:paraId="5747AE43" w14:textId="77777777">
        <w:trPr>
          <w:cantSplit/>
          <w:jc w:val="center"/>
        </w:trPr>
        <w:tc>
          <w:tcPr>
            <w:tcW w:w="4513" w:type="dxa"/>
          </w:tcPr>
          <w:p w14:paraId="46F7AF3C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270A756D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MDR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mdr_management_service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BA0E5B" w14:paraId="591617E8" w14:textId="77777777">
        <w:trPr>
          <w:cantSplit/>
          <w:jc w:val="center"/>
        </w:trPr>
        <w:tc>
          <w:tcPr>
            <w:tcW w:w="4513" w:type="dxa"/>
          </w:tcPr>
          <w:p w14:paraId="73F52E1B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FF6C5FC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yaitu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Mikro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r>
              <w:rPr>
                <w:rFonts w:ascii="Arial" w:hAnsi="Arial"/>
                <w:b/>
                <w:color w:val="000000"/>
                <w:sz w:val="22"/>
              </w:rPr>
              <w:t>UKE</w:t>
            </w:r>
            <w:r>
              <w:rPr>
                <w:rFonts w:ascii="Arial" w:hAnsi="Arial"/>
                <w:color w:val="000000"/>
                <w:sz w:val="22"/>
              </w:rPr>
              <w:t xml:space="preserve"> (Usaha Kecil), </w:t>
            </w:r>
            <w:r>
              <w:rPr>
                <w:rFonts w:ascii="Arial" w:hAnsi="Arial"/>
                <w:b/>
                <w:color w:val="000000"/>
                <w:sz w:val="22"/>
              </w:rPr>
              <w:t>UME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dan </w:t>
            </w:r>
            <w:r>
              <w:rPr>
                <w:rFonts w:ascii="Arial" w:hAnsi="Arial"/>
                <w:b/>
                <w:color w:val="000000"/>
                <w:sz w:val="22"/>
              </w:rPr>
              <w:t>UBE</w:t>
            </w:r>
            <w:r>
              <w:rPr>
                <w:rFonts w:ascii="Arial" w:hAnsi="Arial"/>
                <w:color w:val="000000"/>
                <w:sz w:val="22"/>
              </w:rPr>
              <w:t xml:space="preserve"> (Usaha Besar)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Mikro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*Nominal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≤ Rp500.000,00* dan *Nominal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&gt; Rp500.000,00*)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Operator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Perbandingan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(`&lt;=`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`&gt;`),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min_amount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 / 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max_amount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alokasi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keabsahan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(*overlapping*)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UMI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497D9FD3" w14:textId="77777777">
        <w:trPr>
          <w:cantSplit/>
          <w:jc w:val="center"/>
        </w:trPr>
        <w:tc>
          <w:tcPr>
            <w:tcW w:w="4513" w:type="dxa"/>
          </w:tcPr>
          <w:p w14:paraId="3FA0046F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78D6F867" w14:textId="77777777" w:rsidR="00BA0E5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(`MDR_ADMIN`).</w:t>
            </w:r>
          </w:p>
          <w:p w14:paraId="6A047EB4" w14:textId="77777777" w:rsidR="00BA0E5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</w:tr>
      <w:tr w:rsidR="00BA0E5B" w14:paraId="15B18E49" w14:textId="77777777">
        <w:trPr>
          <w:cantSplit/>
          <w:jc w:val="center"/>
        </w:trPr>
        <w:tc>
          <w:tcPr>
            <w:tcW w:w="4513" w:type="dxa"/>
          </w:tcPr>
          <w:p w14:paraId="736932B9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25CBD194" w14:textId="77777777" w:rsidR="00BA0E5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733E3AC" w14:textId="77777777" w:rsidR="00BA0E5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perhitungan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skema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CB20D35" w14:textId="77777777" w:rsidR="00BA0E5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daftar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UMI.</w:t>
            </w:r>
          </w:p>
        </w:tc>
      </w:tr>
      <w:tr w:rsidR="00BA0E5B" w14:paraId="322A2BA5" w14:textId="77777777">
        <w:trPr>
          <w:cantSplit/>
          <w:jc w:val="center"/>
        </w:trPr>
        <w:tc>
          <w:tcPr>
            <w:tcW w:w="4513" w:type="dxa"/>
          </w:tcPr>
          <w:p w14:paraId="57AC4CCD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080B3CD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28FA8399" w14:textId="77777777">
        <w:trPr>
          <w:cantSplit/>
          <w:jc w:val="center"/>
        </w:trPr>
        <w:tc>
          <w:tcPr>
            <w:tcW w:w="4513" w:type="dxa"/>
          </w:tcPr>
          <w:p w14:paraId="16D9387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26586A80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BA0E5B" w14:paraId="2C5C8984" w14:textId="77777777">
        <w:trPr>
          <w:cantSplit/>
          <w:jc w:val="center"/>
        </w:trPr>
        <w:tc>
          <w:tcPr>
            <w:tcW w:w="4513" w:type="dxa"/>
          </w:tcPr>
          <w:p w14:paraId="2D9748EB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1FD52C06" w14:textId="77777777" w:rsidR="00BA0E5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hierarki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MDR,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006B50D" w14:textId="77777777" w:rsidR="00BA0E5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MDR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mdr_management_service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hirarki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log.</w:t>
            </w:r>
          </w:p>
        </w:tc>
      </w:tr>
      <w:tr w:rsidR="00BA0E5B" w14:paraId="57951042" w14:textId="77777777">
        <w:trPr>
          <w:cantSplit/>
          <w:jc w:val="center"/>
        </w:trPr>
        <w:tc>
          <w:tcPr>
            <w:tcW w:w="4513" w:type="dxa"/>
          </w:tcPr>
          <w:p w14:paraId="751465F7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2A98ACD8" w14:textId="77777777" w:rsidR="00BA0E5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dibedakan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E2B948A" w14:textId="77777777" w:rsidR="00BA0E5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Mikro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UKE (Usaha Kecil), UME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), dan UBE (Usaha Besar).</w:t>
            </w:r>
          </w:p>
          <w:p w14:paraId="28EE4335" w14:textId="77777777" w:rsidR="00BA0E5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rupiah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&lt;= Rp500.000,00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&gt; Rp500.000,00).</w:t>
            </w:r>
          </w:p>
        </w:tc>
      </w:tr>
      <w:tr w:rsidR="00BA0E5B" w14:paraId="07449279" w14:textId="77777777">
        <w:trPr>
          <w:cantSplit/>
          <w:jc w:val="center"/>
        </w:trPr>
        <w:tc>
          <w:tcPr>
            <w:tcW w:w="4513" w:type="dxa"/>
          </w:tcPr>
          <w:p w14:paraId="0C9DA32C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168997BE" w14:textId="77777777" w:rsidR="00BA0E5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dilarang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bertabrakan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(*overlapping*)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78F15D0" w14:textId="77777777" w:rsidR="00BA0E5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</w:tc>
      </w:tr>
      <w:tr w:rsidR="00BA0E5B" w14:paraId="5CC5A69F" w14:textId="77777777">
        <w:trPr>
          <w:cantSplit/>
          <w:jc w:val="center"/>
        </w:trPr>
        <w:tc>
          <w:tcPr>
            <w:tcW w:w="4513" w:type="dxa"/>
          </w:tcPr>
          <w:p w14:paraId="6CB3F17D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4E4437D4" w14:textId="77777777" w:rsidR="00BA0E5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Hierarchical Relational Integrity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category_id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2A1E9DC1" w14:textId="77777777" w:rsidR="00BA0E5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No Overlapping Nominal Range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min_amount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s.d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max_amount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saling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(*overlap*)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396B181" w14:textId="77777777" w:rsidR="00BA0E5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Fields Constraint:</w:t>
            </w:r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Operator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Perbandingan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Nominal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  <w:p w14:paraId="77248B22" w14:textId="77777777" w:rsidR="00BA0E5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Default Active Status: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true`).</w:t>
            </w:r>
          </w:p>
          <w:p w14:paraId="4FFA9F7F" w14:textId="77777777" w:rsidR="00BA0E5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detail_id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category_id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created_by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0989A8F3" w14:textId="77777777">
        <w:trPr>
          <w:cantSplit/>
          <w:jc w:val="center"/>
        </w:trPr>
        <w:tc>
          <w:tcPr>
            <w:tcW w:w="4513" w:type="dxa"/>
          </w:tcPr>
          <w:p w14:paraId="259619A6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0A62C0C3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012316EC" w14:textId="77777777" w:rsidR="00BA0E5B" w:rsidRDefault="00BA0E5B">
      <w:pPr>
        <w:spacing w:line="360" w:lineRule="auto"/>
        <w:jc w:val="both"/>
      </w:pPr>
    </w:p>
    <w:p w14:paraId="3A330864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52D5C80F" w14:textId="77777777" w:rsidR="00BA0E5B" w:rsidRDefault="00BA0E5B">
      <w:pPr>
        <w:spacing w:line="360" w:lineRule="auto"/>
        <w:jc w:val="both"/>
      </w:pPr>
    </w:p>
    <w:p w14:paraId="6E68C3AF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566"/>
        <w:gridCol w:w="2751"/>
        <w:gridCol w:w="3699"/>
      </w:tblGrid>
      <w:tr w:rsidR="00BA0E5B" w14:paraId="7BF9CDEB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428016B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4DCB2E7A" w14:textId="77777777" w:rsidR="00BA0E5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06C2D88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A0E5B" w14:paraId="75597D7E" w14:textId="77777777">
        <w:trPr>
          <w:cantSplit/>
          <w:jc w:val="center"/>
        </w:trPr>
        <w:tc>
          <w:tcPr>
            <w:tcW w:w="3009" w:type="dxa"/>
          </w:tcPr>
          <w:p w14:paraId="395D9B85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7240D6A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MDR Management</w:t>
            </w:r>
          </w:p>
        </w:tc>
        <w:tc>
          <w:tcPr>
            <w:tcW w:w="3009" w:type="dxa"/>
          </w:tcPr>
          <w:p w14:paraId="1D237C05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MDR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68683712" w14:textId="77777777">
        <w:trPr>
          <w:cantSplit/>
          <w:jc w:val="center"/>
        </w:trPr>
        <w:tc>
          <w:tcPr>
            <w:tcW w:w="3009" w:type="dxa"/>
          </w:tcPr>
          <w:p w14:paraId="05303507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56EF063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Jenis Usaha</w:t>
            </w:r>
          </w:p>
        </w:tc>
        <w:tc>
          <w:tcPr>
            <w:tcW w:w="3009" w:type="dxa"/>
          </w:tcPr>
          <w:p w14:paraId="2C08CB33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4C189AF2" w14:textId="77777777">
        <w:trPr>
          <w:cantSplit/>
          <w:jc w:val="center"/>
        </w:trPr>
        <w:tc>
          <w:tcPr>
            <w:tcW w:w="3009" w:type="dxa"/>
          </w:tcPr>
          <w:p w14:paraId="01159BB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50262DD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Jenis 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</w:p>
        </w:tc>
        <w:tc>
          <w:tcPr>
            <w:tcW w:w="3009" w:type="dxa"/>
          </w:tcPr>
          <w:p w14:paraId="37978D68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kelompok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7FAA90C3" w14:textId="77777777">
        <w:trPr>
          <w:cantSplit/>
          <w:jc w:val="center"/>
        </w:trPr>
        <w:tc>
          <w:tcPr>
            <w:tcW w:w="3009" w:type="dxa"/>
          </w:tcPr>
          <w:p w14:paraId="66FD1512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61E479B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List Jenis 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</w:p>
        </w:tc>
        <w:tc>
          <w:tcPr>
            <w:tcW w:w="3009" w:type="dxa"/>
          </w:tcPr>
          <w:p w14:paraId="22ADC6A6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usaha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yaitu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Mikro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r>
              <w:rPr>
                <w:rFonts w:ascii="Arial" w:hAnsi="Arial"/>
                <w:b/>
                <w:color w:val="000000"/>
                <w:sz w:val="22"/>
              </w:rPr>
              <w:t>UKE</w:t>
            </w:r>
            <w:r>
              <w:rPr>
                <w:rFonts w:ascii="Arial" w:hAnsi="Arial"/>
                <w:color w:val="000000"/>
                <w:sz w:val="22"/>
              </w:rPr>
              <w:t xml:space="preserve"> (Usaha Kecil), </w:t>
            </w:r>
            <w:r>
              <w:rPr>
                <w:rFonts w:ascii="Arial" w:hAnsi="Arial"/>
                <w:b/>
                <w:color w:val="000000"/>
                <w:sz w:val="22"/>
              </w:rPr>
              <w:t>UME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dan </w:t>
            </w:r>
            <w:r>
              <w:rPr>
                <w:rFonts w:ascii="Arial" w:hAnsi="Arial"/>
                <w:b/>
                <w:color w:val="000000"/>
                <w:sz w:val="22"/>
              </w:rPr>
              <w:t>UBE</w:t>
            </w:r>
            <w:r>
              <w:rPr>
                <w:rFonts w:ascii="Arial" w:hAnsi="Arial"/>
                <w:color w:val="000000"/>
                <w:sz w:val="22"/>
              </w:rPr>
              <w:t xml:space="preserve"> (Usaha Besar)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business_type_categories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7F67FCC6" w14:textId="77777777">
        <w:trPr>
          <w:cantSplit/>
          <w:jc w:val="center"/>
        </w:trPr>
        <w:tc>
          <w:tcPr>
            <w:tcW w:w="3009" w:type="dxa"/>
          </w:tcPr>
          <w:p w14:paraId="4D808D76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57BFD509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</w:t>
            </w:r>
          </w:p>
        </w:tc>
        <w:tc>
          <w:tcPr>
            <w:tcW w:w="3009" w:type="dxa"/>
          </w:tcPr>
          <w:p w14:paraId="755CAD0F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UMI</w:t>
            </w:r>
            <w:r>
              <w:rPr>
                <w:rFonts w:ascii="Arial" w:hAnsi="Arial"/>
                <w:color w:val="000000"/>
                <w:sz w:val="22"/>
              </w:rPr>
              <w:t xml:space="preserve"> (Usaha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Mikro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BA0E5B" w14:paraId="667564DD" w14:textId="77777777">
        <w:trPr>
          <w:cantSplit/>
          <w:jc w:val="center"/>
        </w:trPr>
        <w:tc>
          <w:tcPr>
            <w:tcW w:w="3009" w:type="dxa"/>
          </w:tcPr>
          <w:p w14:paraId="53594086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220D339E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6F81ED31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*Nominal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≤ Rp500.000,00* dan *Nominal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&gt; Rp500.000,00*)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10D0FDF1" w14:textId="77777777">
        <w:trPr>
          <w:cantSplit/>
          <w:jc w:val="center"/>
        </w:trPr>
        <w:tc>
          <w:tcPr>
            <w:tcW w:w="3009" w:type="dxa"/>
          </w:tcPr>
          <w:p w14:paraId="40AB5A1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08AAE13F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</w:p>
        </w:tc>
        <w:tc>
          <w:tcPr>
            <w:tcW w:w="3009" w:type="dxa"/>
          </w:tcPr>
          <w:p w14:paraId="1E8FE1A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3DDEEFCE" w14:textId="77777777">
        <w:trPr>
          <w:cantSplit/>
          <w:jc w:val="center"/>
        </w:trPr>
        <w:tc>
          <w:tcPr>
            <w:tcW w:w="3009" w:type="dxa"/>
          </w:tcPr>
          <w:p w14:paraId="3CAACF75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FE58B39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</w:p>
        </w:tc>
        <w:tc>
          <w:tcPr>
            <w:tcW w:w="3009" w:type="dxa"/>
          </w:tcPr>
          <w:p w14:paraId="241B141A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Operator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Perbandingan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(`&lt;=` / `&gt;`),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MDR.</w:t>
            </w:r>
          </w:p>
        </w:tc>
      </w:tr>
      <w:tr w:rsidR="00BA0E5B" w14:paraId="07FDA05C" w14:textId="77777777">
        <w:trPr>
          <w:cantSplit/>
          <w:jc w:val="center"/>
        </w:trPr>
        <w:tc>
          <w:tcPr>
            <w:tcW w:w="3009" w:type="dxa"/>
          </w:tcPr>
          <w:p w14:paraId="2CA27AD1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704E7A9D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0DC2DF4F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3F1909E6" w14:textId="77777777">
        <w:trPr>
          <w:cantSplit/>
          <w:jc w:val="center"/>
        </w:trPr>
        <w:tc>
          <w:tcPr>
            <w:tcW w:w="3009" w:type="dxa"/>
          </w:tcPr>
          <w:p w14:paraId="27FDA7E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491F8237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58D35963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BA0E5B" w14:paraId="482951F8" w14:textId="77777777">
        <w:trPr>
          <w:cantSplit/>
          <w:jc w:val="center"/>
        </w:trPr>
        <w:tc>
          <w:tcPr>
            <w:tcW w:w="3009" w:type="dxa"/>
          </w:tcPr>
          <w:p w14:paraId="3E9D9BB7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3F6B892E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</w:t>
            </w:r>
          </w:p>
        </w:tc>
        <w:tc>
          <w:tcPr>
            <w:tcW w:w="3009" w:type="dxa"/>
          </w:tcPr>
          <w:p w14:paraId="1B7A916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*overlapping*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4F22841B" w14:textId="77777777">
        <w:trPr>
          <w:cantSplit/>
          <w:jc w:val="center"/>
        </w:trPr>
        <w:tc>
          <w:tcPr>
            <w:tcW w:w="3009" w:type="dxa"/>
          </w:tcPr>
          <w:p w14:paraId="743A755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01B4EADF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14A31327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339F5D80" w14:textId="77777777">
        <w:trPr>
          <w:cantSplit/>
          <w:jc w:val="center"/>
        </w:trPr>
        <w:tc>
          <w:tcPr>
            <w:tcW w:w="3009" w:type="dxa"/>
          </w:tcPr>
          <w:p w14:paraId="7A32CE7B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13</w:t>
            </w:r>
          </w:p>
        </w:tc>
        <w:tc>
          <w:tcPr>
            <w:tcW w:w="3009" w:type="dxa"/>
          </w:tcPr>
          <w:p w14:paraId="0A283A40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44F5C93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MDR management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3D2D923" w14:textId="77777777" w:rsidR="00BA0E5B" w:rsidRDefault="00BA0E5B">
      <w:pPr>
        <w:spacing w:line="360" w:lineRule="auto"/>
        <w:jc w:val="both"/>
      </w:pPr>
    </w:p>
    <w:p w14:paraId="4AE0BAD4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2A6C29D0" w14:textId="77777777" w:rsidR="00BA0E5B" w:rsidRDefault="00BA0E5B">
      <w:pPr>
        <w:spacing w:line="360" w:lineRule="auto"/>
        <w:jc w:val="both"/>
      </w:pPr>
    </w:p>
    <w:p w14:paraId="128CDF64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A0E5B" w14:paraId="51B3728C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162B61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2F0D4D2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6C2139CE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A0E5B" w14:paraId="692000F7" w14:textId="77777777">
        <w:trPr>
          <w:cantSplit/>
          <w:jc w:val="center"/>
        </w:trPr>
        <w:tc>
          <w:tcPr>
            <w:tcW w:w="3009" w:type="dxa"/>
          </w:tcPr>
          <w:p w14:paraId="6C3E460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C11DE07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447F77B4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9-10,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Operator, Batas Nominal,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Tarif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30E4C18E" w14:textId="77777777">
        <w:trPr>
          <w:cantSplit/>
          <w:jc w:val="center"/>
        </w:trPr>
        <w:tc>
          <w:tcPr>
            <w:tcW w:w="3009" w:type="dxa"/>
          </w:tcPr>
          <w:p w14:paraId="0BD1F60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10D7118E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(Overlapping)</w:t>
            </w:r>
          </w:p>
        </w:tc>
        <w:tc>
          <w:tcPr>
            <w:tcW w:w="3009" w:type="dxa"/>
          </w:tcPr>
          <w:p w14:paraId="25C926DD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11,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UMI, MDR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567D9D50" w14:textId="77777777">
        <w:trPr>
          <w:cantSplit/>
          <w:jc w:val="center"/>
        </w:trPr>
        <w:tc>
          <w:tcPr>
            <w:tcW w:w="3009" w:type="dxa"/>
          </w:tcPr>
          <w:p w14:paraId="52E2332F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4AD280AB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Valid</w:t>
            </w:r>
          </w:p>
        </w:tc>
        <w:tc>
          <w:tcPr>
            <w:tcW w:w="3009" w:type="dxa"/>
          </w:tcPr>
          <w:p w14:paraId="089EFDDC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9-10,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negatif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BA0E5B" w14:paraId="28139CF5" w14:textId="77777777">
        <w:trPr>
          <w:cantSplit/>
          <w:jc w:val="center"/>
        </w:trPr>
        <w:tc>
          <w:tcPr>
            <w:tcW w:w="3009" w:type="dxa"/>
          </w:tcPr>
          <w:p w14:paraId="2C08EF57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6DD297F2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431C19B9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11,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1379392D" w14:textId="77777777" w:rsidR="00BA0E5B" w:rsidRDefault="00BA0E5B">
      <w:pPr>
        <w:spacing w:line="360" w:lineRule="auto"/>
        <w:jc w:val="both"/>
      </w:pPr>
    </w:p>
    <w:p w14:paraId="2C93227B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Status Front-End</w:t>
      </w:r>
    </w:p>
    <w:p w14:paraId="239E85D4" w14:textId="77777777" w:rsidR="00BA0E5B" w:rsidRDefault="00BA0E5B">
      <w:pPr>
        <w:spacing w:line="360" w:lineRule="auto"/>
        <w:jc w:val="both"/>
      </w:pPr>
    </w:p>
    <w:p w14:paraId="1380D1E3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A0E5B" w14:paraId="02A8B9E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000A9F6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44851A8F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158B1C5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A0E5B" w14:paraId="56F0CE52" w14:textId="77777777">
        <w:trPr>
          <w:cantSplit/>
          <w:jc w:val="center"/>
        </w:trPr>
        <w:tc>
          <w:tcPr>
            <w:tcW w:w="3009" w:type="dxa"/>
          </w:tcPr>
          <w:p w14:paraId="1DF04C2D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6A726DB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758A5521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67B2C1CA" w14:textId="77777777">
        <w:trPr>
          <w:cantSplit/>
          <w:jc w:val="center"/>
        </w:trPr>
        <w:tc>
          <w:tcPr>
            <w:tcW w:w="3009" w:type="dxa"/>
          </w:tcPr>
          <w:p w14:paraId="6F27F8E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6B83A873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4E24661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BA0E5B" w14:paraId="7FC46CBF" w14:textId="77777777">
        <w:trPr>
          <w:cantSplit/>
          <w:jc w:val="center"/>
        </w:trPr>
        <w:tc>
          <w:tcPr>
            <w:tcW w:w="3009" w:type="dxa"/>
          </w:tcPr>
          <w:p w14:paraId="4FC15852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76617E2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2AF07A1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37D6033F" w14:textId="77777777">
        <w:trPr>
          <w:cantSplit/>
          <w:jc w:val="center"/>
        </w:trPr>
        <w:tc>
          <w:tcPr>
            <w:tcW w:w="3009" w:type="dxa"/>
          </w:tcPr>
          <w:p w14:paraId="2D8CE39C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10493B1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7A2B3BB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mandatory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overlapping,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28475A89" w14:textId="77777777" w:rsidR="00BA0E5B" w:rsidRDefault="00BA0E5B">
      <w:pPr>
        <w:spacing w:line="360" w:lineRule="auto"/>
        <w:jc w:val="both"/>
      </w:pPr>
    </w:p>
    <w:p w14:paraId="5468FAA8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5A64E468" w14:textId="77777777" w:rsidR="00BA0E5B" w:rsidRDefault="00BA0E5B">
      <w:pPr>
        <w:spacing w:line="360" w:lineRule="auto"/>
        <w:jc w:val="both"/>
      </w:pPr>
    </w:p>
    <w:p w14:paraId="6B9B60C4" w14:textId="77777777" w:rsidR="00BA0E5B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BA82F0" wp14:editId="6C3E3881">
            <wp:extent cx="5029200" cy="2212129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2A20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</w:t>
      </w:r>
      <w:proofErr w:type="spellStart"/>
      <w:r>
        <w:rPr>
          <w:rFonts w:ascii="Arial" w:hAnsi="Arial"/>
          <w:color w:val="000000"/>
          <w:sz w:val="22"/>
        </w:rPr>
        <w:t>Kriteria</w:t>
      </w:r>
      <w:proofErr w:type="spellEnd"/>
      <w:r>
        <w:rPr>
          <w:rFonts w:ascii="Arial" w:hAnsi="Arial"/>
          <w:color w:val="000000"/>
          <w:sz w:val="22"/>
        </w:rPr>
        <w:t xml:space="preserve"> Default MDR Management</w:t>
      </w:r>
    </w:p>
    <w:p w14:paraId="1348EF42" w14:textId="77777777" w:rsidR="00BA0E5B" w:rsidRDefault="00BA0E5B">
      <w:pPr>
        <w:spacing w:line="360" w:lineRule="auto"/>
        <w:jc w:val="both"/>
      </w:pPr>
    </w:p>
    <w:p w14:paraId="700F8473" w14:textId="77777777" w:rsidR="00BA0E5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0AAEB7" wp14:editId="76DD7413">
            <wp:extent cx="5029200" cy="2418003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28F0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5D844E16" w14:textId="77777777" w:rsidR="00BA0E5B" w:rsidRDefault="00BA0E5B">
      <w:pPr>
        <w:spacing w:line="360" w:lineRule="auto"/>
        <w:jc w:val="both"/>
      </w:pPr>
    </w:p>
    <w:p w14:paraId="37B48619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0"/>
        <w:gridCol w:w="796"/>
        <w:gridCol w:w="1042"/>
        <w:gridCol w:w="2856"/>
        <w:gridCol w:w="2524"/>
        <w:gridCol w:w="1208"/>
      </w:tblGrid>
      <w:tr w:rsidR="00BA0E5B" w14:paraId="50D89B58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23893A56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628FB322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DD7FA8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21B35C26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78E2D36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30D40535" w14:textId="77777777" w:rsidR="00BA0E5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A0E5B" w14:paraId="4943A225" w14:textId="77777777">
        <w:trPr>
          <w:cantSplit/>
          <w:jc w:val="center"/>
        </w:trPr>
        <w:tc>
          <w:tcPr>
            <w:tcW w:w="1504" w:type="dxa"/>
          </w:tcPr>
          <w:p w14:paraId="20CC57B0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5A4CB0CF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B27E60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4B0FC9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SUCCESS_CREATE_MDR_CRITERIA</w:t>
            </w:r>
          </w:p>
        </w:tc>
        <w:tc>
          <w:tcPr>
            <w:tcW w:w="1504" w:type="dxa"/>
          </w:tcPr>
          <w:p w14:paraId="24D77A29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business_type_category_details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7976450B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A0E5B" w14:paraId="13E4DC4B" w14:textId="77777777">
        <w:trPr>
          <w:cantSplit/>
          <w:jc w:val="center"/>
        </w:trPr>
        <w:tc>
          <w:tcPr>
            <w:tcW w:w="1504" w:type="dxa"/>
          </w:tcPr>
          <w:p w14:paraId="42B0358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7D02CFA3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6FE49E9E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30A5FDB9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INVALID_CRITERIA_INPUT</w:t>
            </w:r>
          </w:p>
        </w:tc>
        <w:tc>
          <w:tcPr>
            <w:tcW w:w="1504" w:type="dxa"/>
          </w:tcPr>
          <w:p w14:paraId="6B037274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nominal batas,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persentase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tarif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7E4ABA95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BA0E5B" w14:paraId="172E69B6" w14:textId="77777777">
        <w:trPr>
          <w:cantSplit/>
          <w:jc w:val="center"/>
        </w:trPr>
        <w:tc>
          <w:tcPr>
            <w:tcW w:w="1504" w:type="dxa"/>
          </w:tcPr>
          <w:p w14:paraId="4DE3EDF4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3C2C9922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15FB91FC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6F1C21D9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OVERLAPPING_NOMINAL_RANGE</w:t>
            </w:r>
          </w:p>
        </w:tc>
        <w:tc>
          <w:tcPr>
            <w:tcW w:w="1504" w:type="dxa"/>
          </w:tcPr>
          <w:p w14:paraId="254B6F9B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lain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UMI.</w:t>
            </w:r>
          </w:p>
        </w:tc>
        <w:tc>
          <w:tcPr>
            <w:tcW w:w="1504" w:type="dxa"/>
          </w:tcPr>
          <w:p w14:paraId="5A0544D4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tumpang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A0E5B" w14:paraId="7A7B93EA" w14:textId="77777777">
        <w:trPr>
          <w:cantSplit/>
          <w:jc w:val="center"/>
        </w:trPr>
        <w:tc>
          <w:tcPr>
            <w:tcW w:w="1504" w:type="dxa"/>
          </w:tcPr>
          <w:p w14:paraId="6A9A25C9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36A8727A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773C7FB8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6FCA808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05C73438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MDR.</w:t>
            </w:r>
          </w:p>
        </w:tc>
        <w:tc>
          <w:tcPr>
            <w:tcW w:w="1504" w:type="dxa"/>
          </w:tcPr>
          <w:p w14:paraId="462AFEBE" w14:textId="77777777" w:rsidR="00BA0E5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71E6707D" w14:textId="77777777" w:rsidR="00BA0E5B" w:rsidRDefault="00BA0E5B">
      <w:pPr>
        <w:spacing w:line="360" w:lineRule="auto"/>
        <w:jc w:val="both"/>
      </w:pPr>
    </w:p>
    <w:p w14:paraId="30766E9C" w14:textId="77777777" w:rsidR="00BA0E5B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A7E329C" w14:textId="77777777" w:rsidR="00BA0E5B" w:rsidRDefault="00BA0E5B">
      <w:pPr>
        <w:spacing w:line="360" w:lineRule="auto"/>
        <w:jc w:val="both"/>
      </w:pPr>
    </w:p>
    <w:p w14:paraId="66685FA3" w14:textId="77777777" w:rsidR="00BA0E5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Kriteria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Default MDR Management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776"/>
        <w:gridCol w:w="7240"/>
      </w:tblGrid>
      <w:tr w:rsidR="00BA0E5B" w14:paraId="0A562CFC" w14:textId="77777777" w:rsidTr="009E0455">
        <w:trPr>
          <w:cantSplit/>
          <w:tblHeader/>
          <w:jc w:val="center"/>
        </w:trPr>
        <w:tc>
          <w:tcPr>
            <w:tcW w:w="1956" w:type="dxa"/>
            <w:shd w:val="clear" w:color="auto" w:fill="9BC2E6"/>
          </w:tcPr>
          <w:p w14:paraId="4D29EFAB" w14:textId="77777777" w:rsidR="00BA0E5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7060" w:type="dxa"/>
            <w:shd w:val="clear" w:color="auto" w:fill="9BC2E6"/>
          </w:tcPr>
          <w:p w14:paraId="5CDC4BD6" w14:textId="77777777" w:rsidR="00BA0E5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BA0E5B" w14:paraId="59797EFF" w14:textId="77777777" w:rsidTr="009E0455">
        <w:trPr>
          <w:cantSplit/>
          <w:jc w:val="center"/>
        </w:trPr>
        <w:tc>
          <w:tcPr>
            <w:tcW w:w="1956" w:type="dxa"/>
          </w:tcPr>
          <w:p w14:paraId="270863AA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Utama MDR Management</w:t>
            </w:r>
          </w:p>
        </w:tc>
        <w:tc>
          <w:tcPr>
            <w:tcW w:w="7060" w:type="dxa"/>
          </w:tcPr>
          <w:p w14:paraId="07E4395E" w14:textId="1313EC06" w:rsidR="00BA0E5B" w:rsidRDefault="009E0455">
            <w:pPr>
              <w:spacing w:line="360" w:lineRule="auto"/>
              <w:jc w:val="both"/>
            </w:pPr>
            <w:r w:rsidRPr="009E0455">
              <w:drawing>
                <wp:inline distT="0" distB="0" distL="0" distR="0" wp14:anchorId="7E526264" wp14:editId="723968C2">
                  <wp:extent cx="4252031" cy="2439759"/>
                  <wp:effectExtent l="0" t="0" r="2540" b="0"/>
                  <wp:docPr id="194900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08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3297" cy="244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E5B" w14:paraId="6ED745BD" w14:textId="77777777" w:rsidTr="009E0455">
        <w:trPr>
          <w:cantSplit/>
          <w:jc w:val="center"/>
        </w:trPr>
        <w:tc>
          <w:tcPr>
            <w:tcW w:w="1956" w:type="dxa"/>
          </w:tcPr>
          <w:p w14:paraId="2509F127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Jenis Usaha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</w:p>
        </w:tc>
        <w:tc>
          <w:tcPr>
            <w:tcW w:w="7060" w:type="dxa"/>
          </w:tcPr>
          <w:p w14:paraId="097529F5" w14:textId="12E5DF0C" w:rsidR="00BA0E5B" w:rsidRDefault="009E0455">
            <w:pPr>
              <w:spacing w:line="360" w:lineRule="auto"/>
              <w:jc w:val="both"/>
            </w:pPr>
            <w:r w:rsidRPr="009E0455">
              <w:drawing>
                <wp:inline distT="0" distB="0" distL="0" distR="0" wp14:anchorId="17AA7E44" wp14:editId="023887ED">
                  <wp:extent cx="4241757" cy="2433864"/>
                  <wp:effectExtent l="0" t="0" r="635" b="5080"/>
                  <wp:docPr id="1418795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959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34" cy="243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E5B" w14:paraId="3DCB272E" w14:textId="77777777" w:rsidTr="009E0455">
        <w:trPr>
          <w:cantSplit/>
          <w:jc w:val="center"/>
        </w:trPr>
        <w:tc>
          <w:tcPr>
            <w:tcW w:w="1956" w:type="dxa"/>
          </w:tcPr>
          <w:p w14:paraId="16495126" w14:textId="77777777" w:rsidR="00BA0E5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Modal Form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</w:t>
            </w:r>
          </w:p>
        </w:tc>
        <w:tc>
          <w:tcPr>
            <w:tcW w:w="7060" w:type="dxa"/>
          </w:tcPr>
          <w:p w14:paraId="15BAE40B" w14:textId="56B4365A" w:rsidR="00BA0E5B" w:rsidRDefault="009E0455">
            <w:pPr>
              <w:spacing w:line="360" w:lineRule="auto"/>
              <w:jc w:val="both"/>
            </w:pPr>
            <w:r w:rsidRPr="009E0455">
              <w:drawing>
                <wp:inline distT="0" distB="0" distL="0" distR="0" wp14:anchorId="5A95EC11" wp14:editId="4F1E4FFE">
                  <wp:extent cx="4369034" cy="2506894"/>
                  <wp:effectExtent l="0" t="0" r="0" b="0"/>
                  <wp:docPr id="174148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4813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451" cy="251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AD77E" w14:textId="77777777" w:rsidR="00BA0E5B" w:rsidRDefault="00BA0E5B">
      <w:pPr>
        <w:spacing w:line="360" w:lineRule="auto"/>
        <w:jc w:val="both"/>
      </w:pPr>
    </w:p>
    <w:sectPr w:rsidR="00BA0E5B" w:rsidSect="000B6DB6">
      <w:footerReference w:type="default" r:id="rId25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FAC4" w14:textId="77777777" w:rsidR="00825B1D" w:rsidRDefault="00825B1D" w:rsidP="007829E3">
      <w:r>
        <w:separator/>
      </w:r>
    </w:p>
  </w:endnote>
  <w:endnote w:type="continuationSeparator" w:id="0">
    <w:p w14:paraId="527409DD" w14:textId="77777777" w:rsidR="00825B1D" w:rsidRDefault="00825B1D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177FAE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8A14C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D50B62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225EC8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0E1F64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D6FD12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274A" w14:textId="77777777" w:rsidR="00825B1D" w:rsidRDefault="00825B1D" w:rsidP="007829E3">
      <w:r>
        <w:separator/>
      </w:r>
    </w:p>
  </w:footnote>
  <w:footnote w:type="continuationSeparator" w:id="0">
    <w:p w14:paraId="1D827C14" w14:textId="77777777" w:rsidR="00825B1D" w:rsidRDefault="00825B1D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344611FF" w14:textId="77777777" w:rsidTr="00CC4E7A">
      <w:tc>
        <w:tcPr>
          <w:tcW w:w="2538" w:type="dxa"/>
        </w:tcPr>
        <w:p w14:paraId="711FBFA9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CB1D567" wp14:editId="2D54AC82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6A08BA31" w14:textId="77777777" w:rsidR="00FA6275" w:rsidRPr="008241DB" w:rsidRDefault="00FA6275" w:rsidP="00FA6275">
          <w:pPr>
            <w:pStyle w:val="Header"/>
          </w:pPr>
        </w:p>
        <w:p w14:paraId="6BDBD71E" w14:textId="77777777" w:rsidR="00FA6275" w:rsidRPr="008241DB" w:rsidRDefault="00FA6275" w:rsidP="00FA6275"/>
        <w:p w14:paraId="6BD89A9F" w14:textId="77777777" w:rsidR="00FA6275" w:rsidRPr="008241DB" w:rsidRDefault="00FA6275" w:rsidP="00FA6275"/>
        <w:p w14:paraId="6FB0C836" w14:textId="77777777" w:rsidR="00FA6275" w:rsidRPr="008241DB" w:rsidRDefault="00FA6275" w:rsidP="00FA6275"/>
        <w:p w14:paraId="6BFDA298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7C539F78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2F19C158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A1B2576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4E78E73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0F4A665F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F2D220C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6C3"/>
    <w:multiLevelType w:val="hybridMultilevel"/>
    <w:tmpl w:val="D4BE3AB8"/>
    <w:lvl w:ilvl="0" w:tplc="2B1AEA4E">
      <w:start w:val="1"/>
      <w:numFmt w:val="decimal"/>
      <w:lvlText w:val="%1."/>
      <w:lvlJc w:val="left"/>
      <w:pPr>
        <w:ind w:left="720" w:hanging="360"/>
      </w:pPr>
    </w:lvl>
    <w:lvl w:ilvl="1" w:tplc="4E3478AE">
      <w:numFmt w:val="decimal"/>
      <w:lvlText w:val=""/>
      <w:lvlJc w:val="left"/>
    </w:lvl>
    <w:lvl w:ilvl="2" w:tplc="444C7F24">
      <w:numFmt w:val="decimal"/>
      <w:lvlText w:val=""/>
      <w:lvlJc w:val="left"/>
    </w:lvl>
    <w:lvl w:ilvl="3" w:tplc="E5B2A1CC">
      <w:numFmt w:val="decimal"/>
      <w:lvlText w:val=""/>
      <w:lvlJc w:val="left"/>
    </w:lvl>
    <w:lvl w:ilvl="4" w:tplc="B518C976">
      <w:numFmt w:val="decimal"/>
      <w:lvlText w:val=""/>
      <w:lvlJc w:val="left"/>
    </w:lvl>
    <w:lvl w:ilvl="5" w:tplc="3D60F910">
      <w:numFmt w:val="decimal"/>
      <w:lvlText w:val=""/>
      <w:lvlJc w:val="left"/>
    </w:lvl>
    <w:lvl w:ilvl="6" w:tplc="68F4C960">
      <w:numFmt w:val="decimal"/>
      <w:lvlText w:val=""/>
      <w:lvlJc w:val="left"/>
    </w:lvl>
    <w:lvl w:ilvl="7" w:tplc="01EE656A">
      <w:numFmt w:val="decimal"/>
      <w:lvlText w:val=""/>
      <w:lvlJc w:val="left"/>
    </w:lvl>
    <w:lvl w:ilvl="8" w:tplc="FFDC4B06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45D8D"/>
    <w:multiLevelType w:val="hybridMultilevel"/>
    <w:tmpl w:val="6D32B8A6"/>
    <w:lvl w:ilvl="0" w:tplc="3F4A5EFC">
      <w:start w:val="1"/>
      <w:numFmt w:val="decimal"/>
      <w:lvlText w:val="%1."/>
      <w:lvlJc w:val="left"/>
      <w:pPr>
        <w:ind w:left="720" w:hanging="360"/>
      </w:pPr>
    </w:lvl>
    <w:lvl w:ilvl="1" w:tplc="723247EE">
      <w:numFmt w:val="decimal"/>
      <w:lvlText w:val=""/>
      <w:lvlJc w:val="left"/>
    </w:lvl>
    <w:lvl w:ilvl="2" w:tplc="C344AEB0">
      <w:numFmt w:val="decimal"/>
      <w:lvlText w:val=""/>
      <w:lvlJc w:val="left"/>
    </w:lvl>
    <w:lvl w:ilvl="3" w:tplc="4AE6C77A">
      <w:numFmt w:val="decimal"/>
      <w:lvlText w:val=""/>
      <w:lvlJc w:val="left"/>
    </w:lvl>
    <w:lvl w:ilvl="4" w:tplc="47A05464">
      <w:numFmt w:val="decimal"/>
      <w:lvlText w:val=""/>
      <w:lvlJc w:val="left"/>
    </w:lvl>
    <w:lvl w:ilvl="5" w:tplc="E6A846EE">
      <w:numFmt w:val="decimal"/>
      <w:lvlText w:val=""/>
      <w:lvlJc w:val="left"/>
    </w:lvl>
    <w:lvl w:ilvl="6" w:tplc="7DA46FEA">
      <w:numFmt w:val="decimal"/>
      <w:lvlText w:val=""/>
      <w:lvlJc w:val="left"/>
    </w:lvl>
    <w:lvl w:ilvl="7" w:tplc="CB04DE0E">
      <w:numFmt w:val="decimal"/>
      <w:lvlText w:val=""/>
      <w:lvlJc w:val="left"/>
    </w:lvl>
    <w:lvl w:ilvl="8" w:tplc="49188388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5247D"/>
    <w:multiLevelType w:val="hybridMultilevel"/>
    <w:tmpl w:val="1CB00596"/>
    <w:lvl w:ilvl="0" w:tplc="894A6712">
      <w:start w:val="1"/>
      <w:numFmt w:val="decimal"/>
      <w:lvlText w:val="%1."/>
      <w:lvlJc w:val="left"/>
      <w:pPr>
        <w:ind w:left="720" w:hanging="360"/>
      </w:pPr>
    </w:lvl>
    <w:lvl w:ilvl="1" w:tplc="BAB2BD36">
      <w:numFmt w:val="decimal"/>
      <w:lvlText w:val=""/>
      <w:lvlJc w:val="left"/>
    </w:lvl>
    <w:lvl w:ilvl="2" w:tplc="6A16597A">
      <w:numFmt w:val="decimal"/>
      <w:lvlText w:val=""/>
      <w:lvlJc w:val="left"/>
    </w:lvl>
    <w:lvl w:ilvl="3" w:tplc="105AC32E">
      <w:numFmt w:val="decimal"/>
      <w:lvlText w:val=""/>
      <w:lvlJc w:val="left"/>
    </w:lvl>
    <w:lvl w:ilvl="4" w:tplc="7836520A">
      <w:numFmt w:val="decimal"/>
      <w:lvlText w:val=""/>
      <w:lvlJc w:val="left"/>
    </w:lvl>
    <w:lvl w:ilvl="5" w:tplc="DFE84BF6">
      <w:numFmt w:val="decimal"/>
      <w:lvlText w:val=""/>
      <w:lvlJc w:val="left"/>
    </w:lvl>
    <w:lvl w:ilvl="6" w:tplc="9CB67F10">
      <w:numFmt w:val="decimal"/>
      <w:lvlText w:val=""/>
      <w:lvlJc w:val="left"/>
    </w:lvl>
    <w:lvl w:ilvl="7" w:tplc="20C8FE7E">
      <w:numFmt w:val="decimal"/>
      <w:lvlText w:val=""/>
      <w:lvlJc w:val="left"/>
    </w:lvl>
    <w:lvl w:ilvl="8" w:tplc="D09C8C74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49158E"/>
    <w:multiLevelType w:val="hybridMultilevel"/>
    <w:tmpl w:val="370C23D4"/>
    <w:lvl w:ilvl="0" w:tplc="BEA666A8">
      <w:start w:val="1"/>
      <w:numFmt w:val="decimal"/>
      <w:lvlText w:val="%1."/>
      <w:lvlJc w:val="left"/>
      <w:pPr>
        <w:ind w:left="720" w:hanging="360"/>
      </w:pPr>
    </w:lvl>
    <w:lvl w:ilvl="1" w:tplc="C34AA2F4">
      <w:numFmt w:val="decimal"/>
      <w:lvlText w:val=""/>
      <w:lvlJc w:val="left"/>
    </w:lvl>
    <w:lvl w:ilvl="2" w:tplc="18CA5CA2">
      <w:numFmt w:val="decimal"/>
      <w:lvlText w:val=""/>
      <w:lvlJc w:val="left"/>
    </w:lvl>
    <w:lvl w:ilvl="3" w:tplc="42901368">
      <w:numFmt w:val="decimal"/>
      <w:lvlText w:val=""/>
      <w:lvlJc w:val="left"/>
    </w:lvl>
    <w:lvl w:ilvl="4" w:tplc="DCA8A628">
      <w:numFmt w:val="decimal"/>
      <w:lvlText w:val=""/>
      <w:lvlJc w:val="left"/>
    </w:lvl>
    <w:lvl w:ilvl="5" w:tplc="ECBEC09A">
      <w:numFmt w:val="decimal"/>
      <w:lvlText w:val=""/>
      <w:lvlJc w:val="left"/>
    </w:lvl>
    <w:lvl w:ilvl="6" w:tplc="7AF0BF3A">
      <w:numFmt w:val="decimal"/>
      <w:lvlText w:val=""/>
      <w:lvlJc w:val="left"/>
    </w:lvl>
    <w:lvl w:ilvl="7" w:tplc="C07A8D80">
      <w:numFmt w:val="decimal"/>
      <w:lvlText w:val=""/>
      <w:lvlJc w:val="left"/>
    </w:lvl>
    <w:lvl w:ilvl="8" w:tplc="DDCC5F64">
      <w:numFmt w:val="decimal"/>
      <w:lvlText w:val=""/>
      <w:lvlJc w:val="left"/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4C3D9E"/>
    <w:multiLevelType w:val="hybridMultilevel"/>
    <w:tmpl w:val="34064508"/>
    <w:lvl w:ilvl="0" w:tplc="B0287BC6">
      <w:start w:val="1"/>
      <w:numFmt w:val="decimal"/>
      <w:lvlText w:val="%1."/>
      <w:lvlJc w:val="left"/>
      <w:pPr>
        <w:ind w:left="720" w:hanging="360"/>
      </w:pPr>
    </w:lvl>
    <w:lvl w:ilvl="1" w:tplc="D660CDF8">
      <w:numFmt w:val="decimal"/>
      <w:lvlText w:val=""/>
      <w:lvlJc w:val="left"/>
    </w:lvl>
    <w:lvl w:ilvl="2" w:tplc="1C729B3C">
      <w:numFmt w:val="decimal"/>
      <w:lvlText w:val=""/>
      <w:lvlJc w:val="left"/>
    </w:lvl>
    <w:lvl w:ilvl="3" w:tplc="CB224F9A">
      <w:numFmt w:val="decimal"/>
      <w:lvlText w:val=""/>
      <w:lvlJc w:val="left"/>
    </w:lvl>
    <w:lvl w:ilvl="4" w:tplc="3C1C861E">
      <w:numFmt w:val="decimal"/>
      <w:lvlText w:val=""/>
      <w:lvlJc w:val="left"/>
    </w:lvl>
    <w:lvl w:ilvl="5" w:tplc="8C3C4BFC">
      <w:numFmt w:val="decimal"/>
      <w:lvlText w:val=""/>
      <w:lvlJc w:val="left"/>
    </w:lvl>
    <w:lvl w:ilvl="6" w:tplc="954E6922">
      <w:numFmt w:val="decimal"/>
      <w:lvlText w:val=""/>
      <w:lvlJc w:val="left"/>
    </w:lvl>
    <w:lvl w:ilvl="7" w:tplc="A24CC910">
      <w:numFmt w:val="decimal"/>
      <w:lvlText w:val=""/>
      <w:lvlJc w:val="left"/>
    </w:lvl>
    <w:lvl w:ilvl="8" w:tplc="E40661C4">
      <w:numFmt w:val="decimal"/>
      <w:lvlText w:val=""/>
      <w:lvlJc w:val="left"/>
    </w:lvl>
  </w:abstractNum>
  <w:abstractNum w:abstractNumId="23" w15:restartNumberingAfterBreak="0">
    <w:nsid w:val="68DD2BD6"/>
    <w:multiLevelType w:val="hybridMultilevel"/>
    <w:tmpl w:val="B98EEDBA"/>
    <w:lvl w:ilvl="0" w:tplc="7DD84926">
      <w:start w:val="1"/>
      <w:numFmt w:val="decimal"/>
      <w:lvlText w:val="%1."/>
      <w:lvlJc w:val="left"/>
      <w:pPr>
        <w:ind w:left="720" w:hanging="360"/>
      </w:pPr>
    </w:lvl>
    <w:lvl w:ilvl="1" w:tplc="AA5C1DB6">
      <w:numFmt w:val="decimal"/>
      <w:lvlText w:val=""/>
      <w:lvlJc w:val="left"/>
    </w:lvl>
    <w:lvl w:ilvl="2" w:tplc="3D985458">
      <w:numFmt w:val="decimal"/>
      <w:lvlText w:val=""/>
      <w:lvlJc w:val="left"/>
    </w:lvl>
    <w:lvl w:ilvl="3" w:tplc="0A501278">
      <w:numFmt w:val="decimal"/>
      <w:lvlText w:val=""/>
      <w:lvlJc w:val="left"/>
    </w:lvl>
    <w:lvl w:ilvl="4" w:tplc="DC60F776">
      <w:numFmt w:val="decimal"/>
      <w:lvlText w:val=""/>
      <w:lvlJc w:val="left"/>
    </w:lvl>
    <w:lvl w:ilvl="5" w:tplc="058AF5E4">
      <w:numFmt w:val="decimal"/>
      <w:lvlText w:val=""/>
      <w:lvlJc w:val="left"/>
    </w:lvl>
    <w:lvl w:ilvl="6" w:tplc="C15206BC">
      <w:numFmt w:val="decimal"/>
      <w:lvlText w:val=""/>
      <w:lvlJc w:val="left"/>
    </w:lvl>
    <w:lvl w:ilvl="7" w:tplc="CD468944">
      <w:numFmt w:val="decimal"/>
      <w:lvlText w:val=""/>
      <w:lvlJc w:val="left"/>
    </w:lvl>
    <w:lvl w:ilvl="8" w:tplc="74649CAA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6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1"/>
  </w:num>
  <w:num w:numId="22" w16cid:durableId="1320692917">
    <w:abstractNumId w:val="21"/>
  </w:num>
  <w:num w:numId="23" w16cid:durableId="406803176">
    <w:abstractNumId w:val="5"/>
  </w:num>
  <w:num w:numId="24" w16cid:durableId="2131778905">
    <w:abstractNumId w:val="8"/>
    <w:lvlOverride w:ilvl="0">
      <w:startOverride w:val="1"/>
    </w:lvlOverride>
  </w:num>
  <w:num w:numId="25" w16cid:durableId="875194614">
    <w:abstractNumId w:val="23"/>
    <w:lvlOverride w:ilvl="0">
      <w:startOverride w:val="1"/>
    </w:lvlOverride>
  </w:num>
  <w:num w:numId="26" w16cid:durableId="1554535097">
    <w:abstractNumId w:val="22"/>
    <w:lvlOverride w:ilvl="0">
      <w:startOverride w:val="1"/>
    </w:lvlOverride>
  </w:num>
  <w:num w:numId="27" w16cid:durableId="725420807">
    <w:abstractNumId w:val="0"/>
    <w:lvlOverride w:ilvl="0">
      <w:startOverride w:val="1"/>
    </w:lvlOverride>
  </w:num>
  <w:num w:numId="28" w16cid:durableId="2146507757">
    <w:abstractNumId w:val="15"/>
    <w:lvlOverride w:ilvl="0">
      <w:startOverride w:val="1"/>
    </w:lvlOverride>
  </w:num>
  <w:num w:numId="29" w16cid:durableId="1670865475">
    <w:abstractNumId w:val="1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25B1D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0455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0E5B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953B9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80</Pages>
  <Words>17828</Words>
  <Characters>101621</Characters>
  <Application>Microsoft Office Word</Application>
  <DocSecurity>0</DocSecurity>
  <Lines>846</Lines>
  <Paragraphs>238</Paragraphs>
  <ScaleCrop>false</ScaleCrop>
  <Company/>
  <LinksUpToDate>false</LinksUpToDate>
  <CharactersWithSpaces>119211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2026-08-13T10:20:00Z</dcterms:modified>
</cp:coreProperties>
</file>