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7359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A3DC7E" wp14:editId="694EA849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5CB69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AD6849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2A89F3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9F0FA7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CC4856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A3E0A9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92A3F9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4D5744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BDB3A3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4540E3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7B2387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B2CD09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14B4D3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0DEAD80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79B2AB8A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566BB522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7D10C339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99AE28C" wp14:editId="15F1C92A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7EFF3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12AD0EF4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142359AB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B33C359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7BD9F915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74358CF7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7BEFB7D" wp14:editId="74C2E331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42D96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339B941F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47F0F9B7" wp14:editId="02A8AE96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728E3037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53DCAEB5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542731D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7EAFE80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3D648BF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5594FB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E546EB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828E5CE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040502EE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1C3E6073" wp14:editId="2006D8D9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4E17F0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01F923D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4DE1885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6037334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40B780A3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5ACED67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C075B1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13F625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392C782" wp14:editId="60FCB80A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68C125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044BF33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4867E543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23217276" w14:textId="77777777" w:rsidTr="002964EA">
        <w:tc>
          <w:tcPr>
            <w:tcW w:w="988" w:type="dxa"/>
            <w:shd w:val="clear" w:color="auto" w:fill="000000" w:themeFill="text1"/>
          </w:tcPr>
          <w:p w14:paraId="54D31E1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23667FE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3C405CF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0C3BDDA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6FB2382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3C9D3CA9" w14:textId="77777777" w:rsidTr="002964EA">
        <w:tc>
          <w:tcPr>
            <w:tcW w:w="988" w:type="dxa"/>
          </w:tcPr>
          <w:p w14:paraId="5530CC3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4C165DE6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111D223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25B558E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920DBC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4D62416F" w14:textId="77777777" w:rsidTr="002964EA">
        <w:tc>
          <w:tcPr>
            <w:tcW w:w="988" w:type="dxa"/>
          </w:tcPr>
          <w:p w14:paraId="772CFC8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13E0BEC8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3003BC2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A56C2B2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D77F0EC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D7525E7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3BDBF2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6D71A243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6ACBE4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0B1CC4B8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9B386FB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274E379B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7EB808C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7535A177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580571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4799760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552BE1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3254663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AE2BD6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788D55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776D11A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2E4AB2C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02B9028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0EA2385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0058A99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646EEEF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0ED2E6F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4BF309B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45C87A9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3714974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2BFD3CA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2D0C26F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46406F5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30FCDFC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7021E0C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5EBA474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2B4D662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5354CD9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775F26F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867A6A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B71405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2BE241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37C7CE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09D1446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3C39CEA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B9AF1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7ED7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25DF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0658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6D53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21839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C32B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6E64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195E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3FA61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D398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9B84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2A16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9EAA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102A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49B8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4A345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C718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12C58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2FEE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DEBD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0E7A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8C68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9F0A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59F72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6C21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48A0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333C4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9C04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6D14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B86B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0701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C69E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BAA6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814A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25C4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F0CD2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FC0D4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96B6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F3D9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E010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EFA1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1EAE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27C8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3749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07D33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3E43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A185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8A80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67C6F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479F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CF56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450B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E06A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65F25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0F5C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5049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28FF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CF21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358C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63C0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D5B5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A54A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2A39D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F920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5C03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EEE7F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44BB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DCEA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2FDE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657E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B395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6F9A0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7594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BBB5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2C8A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B881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42F8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4AAD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F02C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E5FC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1F900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E50A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C9EB5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5562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A1A4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2875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3998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A5B3F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F72A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37D35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B499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6775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1B4B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223C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7C9B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5F60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02DB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AEE6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DB1F7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533C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43CD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3AA4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C31F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9492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D0CD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72A5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3F57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0D8EF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335B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4BE95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42B2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B381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7105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E551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74CF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5100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85C15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5652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B792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82F5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1022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F96F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32A2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9490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7ABB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64F55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2524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07AB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5443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B7BC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CAF4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177D0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2587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D039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35D93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DAD57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3B2E6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6F59D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D57633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5724631C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9FB082F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1E75B2D7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5AAB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7940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B205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8DFB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EF8E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2EF5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8721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17B1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125D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9976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6AA4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3FA5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BC34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4843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4869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0DEE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90DD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91AC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9DBC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67EB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B089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A2FC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B206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C32F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0779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D0C6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54BB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B6D3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D2A4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FF83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657E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AEFD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3747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C5FB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5EE7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D969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9ED3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2700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4FAE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E07D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34AF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4511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C269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4761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799D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A8B2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CBDC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CD85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8C27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C365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2762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FF1B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E1BB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F1BA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899B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2318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763B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C34C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5671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584D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B2DE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027D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929B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75EC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F65D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774F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25C6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37ED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9F09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4840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EE13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6F7A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C05D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DDA5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3349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8DA8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8D479E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1A0176E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3A609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986C4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7FB1F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DA610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C8909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6015A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2A5F0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8BBF4B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368BD8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9FB10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56AE3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670E16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34943730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15F4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4122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E462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97B1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8991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8C66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43EF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4D75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B17E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4375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0BC6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C9A0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1FC7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2C30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5FC6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467B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F79C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3686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C3B0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5107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9774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56CB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C9D9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AE86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7338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4B89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F153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2729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7855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7231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EF70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C57F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C932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9450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F0D4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0EAA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C21A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7DA1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ADFD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D735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3F08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2485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2B3A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7C33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C7EB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B4D7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ABB4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29AF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4EE6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EB8B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41E0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4DFD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0E1B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3863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4F26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9280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4DB2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BEFF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519D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17CE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55F4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8DC2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7038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2A33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162A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69DE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913D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E625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40F8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94BF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7D26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332C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4193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BF24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F030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7C15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605E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159D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4DEB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3D6F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E423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3CAD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DBFA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213F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8D9F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3E7C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3951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E715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3738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8FED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8FCA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5043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3ACF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291D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56C8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457E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2238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D076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6C3E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A281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42AF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4FFF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0E64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3673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E9F8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F2C4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72B1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2173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5C70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55AA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7B11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5362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025C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A8D7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5933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0F8B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73C2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F46A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98A0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4B61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E095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E54F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3A66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6972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514C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DB0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BAE6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1C9C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B13E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B989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D546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F532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9BB7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D0A7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B0F0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0833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B801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152D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75B5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CE88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6885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D49A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4233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ADA8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32B9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0F30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C4E4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71D9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A57C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B361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A02A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9357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A097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CDE9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9292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001F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BC8B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3B14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8D4D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EECE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7899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A970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4DCA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54B4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9860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A9AD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7BDF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49F8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C31D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5596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EA4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B5E4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1693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3827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59DE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BD52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FF89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40CE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4614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8D45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BC62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1CBB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596F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1D71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9CC8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CBDF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4285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FE16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BAC5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42F0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005E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2A69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1D21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99E2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97A2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3111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75BB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A97C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07BD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FFE6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3898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4EA8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A583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B510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4E26E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C3816A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ECA0C97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7851C35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73C09DB3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3F6ED0D7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4EA8D7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79B006A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0FD6BD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51E480E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35BF292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019AEF34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2FD7412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EC70C1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5CAE88C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2EC2D2C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031BE506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2DBF6A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15341A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067CBE30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A98EAC3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577324F0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775CECD1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2F601C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2AE8EFF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DB0C1D3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710898C9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DA4EC1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0C25FE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701A600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EE3F0A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994CC6D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6C73588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18E2BB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75BEDAC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DAE82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2A08989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D3188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0B609896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13CA660C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56B98CA3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551E7C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77F49A7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392D89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6194BE81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25D3D9F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E11BFAC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49E8C034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30B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12B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4DE9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B09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87156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26E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39B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3FD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32F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7A9CF0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8E0A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02D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7337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DBE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160A6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6A8F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C01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0AE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8DF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0B522E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FDDA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76B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2FF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999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956E0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9E0C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069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ABEC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62CF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42C4D1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E765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FCE1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2846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DB0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213661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0BD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900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C41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7CB1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2529E77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B144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5B7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2A78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0B0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88035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10B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52C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D12F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D6C4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3ABE0F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3B7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80E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69B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A864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022C44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B48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AA48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5E8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5431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3AD0D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A708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BBDD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EC6F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292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00E27CA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D53784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BF677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F0510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60414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B4516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A42CCB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57472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509F9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07658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CFE28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32757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D12BF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8FDB5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DDD51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44E0B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6ECFD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2907E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21391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97A06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F0D3E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FEFC6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258BA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6C55A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1E871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304EC6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4AD33B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659634FB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4E7B6403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6EB8B75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5E1577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0A1F650B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A4B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0DC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168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82E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C73CF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40D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3EFD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3B8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7F0F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51A4E8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E960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DFC6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808C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5979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0EEEA6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7FC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019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29F6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B16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15308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CE4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CE88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097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6310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7D35E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E8F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112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C4E6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8E5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7F15E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E8CE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F96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FF1B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81C4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745A49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F7F7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8ECB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DFA1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FA3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6B82AA9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22496126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20BAC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AA6B8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72EC61B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3F902C07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716DF9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22FD470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699AD85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46A8B0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66443F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643E18C4" w14:textId="77777777" w:rsidTr="000521C9">
        <w:tc>
          <w:tcPr>
            <w:tcW w:w="0" w:type="auto"/>
            <w:hideMark/>
          </w:tcPr>
          <w:p w14:paraId="18F5E57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2C7075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716A9B5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21D60FD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2C2A0CE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B5BA473" w14:textId="77777777" w:rsidTr="000521C9">
        <w:tc>
          <w:tcPr>
            <w:tcW w:w="0" w:type="auto"/>
            <w:hideMark/>
          </w:tcPr>
          <w:p w14:paraId="3D48F4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32C6FF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174479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38E810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9DE2C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41D7FA2" w14:textId="77777777" w:rsidTr="000521C9">
        <w:tc>
          <w:tcPr>
            <w:tcW w:w="0" w:type="auto"/>
            <w:hideMark/>
          </w:tcPr>
          <w:p w14:paraId="25C088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66415D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74A28C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1AEB82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57E981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1E5B4D9" w14:textId="77777777" w:rsidTr="000521C9">
        <w:tc>
          <w:tcPr>
            <w:tcW w:w="0" w:type="auto"/>
            <w:hideMark/>
          </w:tcPr>
          <w:p w14:paraId="6AB634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6B0549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44DBFE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46B1EC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32D509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3D7CC802" w14:textId="77777777" w:rsidTr="000521C9">
        <w:tc>
          <w:tcPr>
            <w:tcW w:w="0" w:type="auto"/>
            <w:hideMark/>
          </w:tcPr>
          <w:p w14:paraId="5457A5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416A64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29B0D2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7F9749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9E2D1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FEB70E1" w14:textId="77777777" w:rsidTr="000521C9">
        <w:tc>
          <w:tcPr>
            <w:tcW w:w="0" w:type="auto"/>
            <w:hideMark/>
          </w:tcPr>
          <w:p w14:paraId="7711CE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0125C2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0AC8C2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16887B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CFE39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21AD1A1" w14:textId="77777777" w:rsidTr="000521C9">
        <w:tc>
          <w:tcPr>
            <w:tcW w:w="0" w:type="auto"/>
            <w:hideMark/>
          </w:tcPr>
          <w:p w14:paraId="565619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401E31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616037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43401F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0DF3EE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AF107E6" w14:textId="77777777" w:rsidTr="000521C9">
        <w:tc>
          <w:tcPr>
            <w:tcW w:w="0" w:type="auto"/>
            <w:hideMark/>
          </w:tcPr>
          <w:p w14:paraId="39E8E8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3738D0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9A777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48A5A4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159CC9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8D802BB" w14:textId="77777777" w:rsidTr="000521C9">
        <w:tc>
          <w:tcPr>
            <w:tcW w:w="0" w:type="auto"/>
            <w:hideMark/>
          </w:tcPr>
          <w:p w14:paraId="4BC8E2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74A795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C2914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EF922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6A4BC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1A75A44" w14:textId="77777777" w:rsidTr="000521C9">
        <w:tc>
          <w:tcPr>
            <w:tcW w:w="0" w:type="auto"/>
            <w:hideMark/>
          </w:tcPr>
          <w:p w14:paraId="31ED7A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7E93A7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19776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2AA129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3B3BE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BA77E3A" w14:textId="77777777" w:rsidTr="000521C9">
        <w:tc>
          <w:tcPr>
            <w:tcW w:w="0" w:type="auto"/>
            <w:hideMark/>
          </w:tcPr>
          <w:p w14:paraId="2C3EA9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7AEFC3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B2AB2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1001D6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3180F7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EB87C24" w14:textId="77777777" w:rsidTr="000521C9">
        <w:tc>
          <w:tcPr>
            <w:tcW w:w="0" w:type="auto"/>
            <w:hideMark/>
          </w:tcPr>
          <w:p w14:paraId="23A242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22D085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4A99C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69E020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564060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2E646C87" w14:textId="77777777" w:rsidTr="000521C9">
        <w:tc>
          <w:tcPr>
            <w:tcW w:w="0" w:type="auto"/>
            <w:hideMark/>
          </w:tcPr>
          <w:p w14:paraId="067F60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5FA8A5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3E868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6608D4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BD827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3F521CE" w14:textId="77777777" w:rsidTr="000521C9">
        <w:tc>
          <w:tcPr>
            <w:tcW w:w="0" w:type="auto"/>
            <w:hideMark/>
          </w:tcPr>
          <w:p w14:paraId="5DA435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7FB4EE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5B27FF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288897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1B1948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3F1C958B" w14:textId="77777777" w:rsidTr="000521C9">
        <w:tc>
          <w:tcPr>
            <w:tcW w:w="0" w:type="auto"/>
            <w:hideMark/>
          </w:tcPr>
          <w:p w14:paraId="5E1EA6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58F638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78F56E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7A9338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7CD980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4E5FF8D6" w14:textId="77777777" w:rsidTr="000521C9">
        <w:tc>
          <w:tcPr>
            <w:tcW w:w="0" w:type="auto"/>
            <w:hideMark/>
          </w:tcPr>
          <w:p w14:paraId="46A1C1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468AFF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5D80B9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2E59D2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46FF62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8D75A67" w14:textId="77777777" w:rsidTr="000521C9">
        <w:tc>
          <w:tcPr>
            <w:tcW w:w="0" w:type="auto"/>
            <w:hideMark/>
          </w:tcPr>
          <w:p w14:paraId="52DA0B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11ED6F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5CDF8E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0772AA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54F7FD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1334702" w14:textId="77777777" w:rsidTr="000521C9">
        <w:tc>
          <w:tcPr>
            <w:tcW w:w="0" w:type="auto"/>
            <w:hideMark/>
          </w:tcPr>
          <w:p w14:paraId="08B401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7CAC59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AFD4C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626D04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0B6588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7BA9527" w14:textId="77777777" w:rsidTr="000521C9">
        <w:tc>
          <w:tcPr>
            <w:tcW w:w="0" w:type="auto"/>
            <w:hideMark/>
          </w:tcPr>
          <w:p w14:paraId="3737F8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794F0C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8AFFA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421F4E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462580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AAAD490" w14:textId="77777777" w:rsidTr="000521C9">
        <w:tc>
          <w:tcPr>
            <w:tcW w:w="0" w:type="auto"/>
            <w:hideMark/>
          </w:tcPr>
          <w:p w14:paraId="3BF8CE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53146D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1B178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2059CE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04B0F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782B849" w14:textId="77777777" w:rsidTr="000521C9">
        <w:tc>
          <w:tcPr>
            <w:tcW w:w="0" w:type="auto"/>
            <w:hideMark/>
          </w:tcPr>
          <w:p w14:paraId="16A97A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7EBAE6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632067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D1CD3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5F087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4599B281" w14:textId="77777777" w:rsidTr="000521C9">
        <w:tc>
          <w:tcPr>
            <w:tcW w:w="0" w:type="auto"/>
            <w:hideMark/>
          </w:tcPr>
          <w:p w14:paraId="6CE4AE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1BFE80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0D95B7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3B8F7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9FC0D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7DE6C92" w14:textId="77777777" w:rsidTr="000521C9">
        <w:tc>
          <w:tcPr>
            <w:tcW w:w="0" w:type="auto"/>
            <w:hideMark/>
          </w:tcPr>
          <w:p w14:paraId="3461D3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27EE8C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595FA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65AFE8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286864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4453FE3" w14:textId="77777777" w:rsidTr="000521C9">
        <w:tc>
          <w:tcPr>
            <w:tcW w:w="0" w:type="auto"/>
            <w:hideMark/>
          </w:tcPr>
          <w:p w14:paraId="3AF7E6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534E83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62580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67C2E9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B804E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D3F4312" w14:textId="77777777" w:rsidTr="000521C9">
        <w:tc>
          <w:tcPr>
            <w:tcW w:w="0" w:type="auto"/>
            <w:hideMark/>
          </w:tcPr>
          <w:p w14:paraId="2FB0D2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2D7E41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FAE64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404EBF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826A2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4C1CEB1" w14:textId="77777777" w:rsidTr="000521C9">
        <w:tc>
          <w:tcPr>
            <w:tcW w:w="0" w:type="auto"/>
            <w:hideMark/>
          </w:tcPr>
          <w:p w14:paraId="2EFCEB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37EDC3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771E4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275DF5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5A9081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4846BFE9" w14:textId="77777777" w:rsidTr="000521C9">
        <w:tc>
          <w:tcPr>
            <w:tcW w:w="0" w:type="auto"/>
            <w:hideMark/>
          </w:tcPr>
          <w:p w14:paraId="4A2360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4A4A2A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A5CD2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760C4E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11C5D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3F6F32B7" w14:textId="77777777" w:rsidTr="000521C9">
        <w:tc>
          <w:tcPr>
            <w:tcW w:w="0" w:type="auto"/>
            <w:hideMark/>
          </w:tcPr>
          <w:p w14:paraId="5D3D29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0E7F6D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996BF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374237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026032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871FE05" w14:textId="77777777" w:rsidTr="000521C9">
        <w:tc>
          <w:tcPr>
            <w:tcW w:w="0" w:type="auto"/>
          </w:tcPr>
          <w:p w14:paraId="27F968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262910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105951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4D8694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3EF5D8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482B0C5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8434B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E6967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27FCA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1336F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30FF2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B8FE9D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80CB482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A75D996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36291AC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F5CCA3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DB882D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6BF4561A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1A7FAAE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ECD0A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B18F0D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6DC839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4B0C14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7F38C484" w14:textId="77777777" w:rsidTr="00862AD0">
        <w:tc>
          <w:tcPr>
            <w:tcW w:w="0" w:type="auto"/>
            <w:hideMark/>
          </w:tcPr>
          <w:p w14:paraId="179806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3E4F7A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0A1BAC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62A5A0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06FEFC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ED283D5" w14:textId="77777777" w:rsidTr="00862AD0">
        <w:tc>
          <w:tcPr>
            <w:tcW w:w="0" w:type="auto"/>
            <w:hideMark/>
          </w:tcPr>
          <w:p w14:paraId="3FD7E8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58F79E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E8773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1D5D62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229E52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41B500E" w14:textId="77777777" w:rsidTr="00862AD0">
        <w:tc>
          <w:tcPr>
            <w:tcW w:w="0" w:type="auto"/>
            <w:hideMark/>
          </w:tcPr>
          <w:p w14:paraId="5D183F3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63E3412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1B60392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557D8A3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C2C8C9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1221A9" w14:textId="77777777" w:rsidTr="00862AD0">
        <w:tc>
          <w:tcPr>
            <w:tcW w:w="0" w:type="auto"/>
            <w:hideMark/>
          </w:tcPr>
          <w:p w14:paraId="06DB0D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1CB29C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0B349F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7CE680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31CAB8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582F783E" w14:textId="77777777" w:rsidTr="00862AD0">
        <w:tc>
          <w:tcPr>
            <w:tcW w:w="0" w:type="auto"/>
            <w:hideMark/>
          </w:tcPr>
          <w:p w14:paraId="57A238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054ED9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CFC87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3EF0E4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3A7290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72428596" w14:textId="77777777" w:rsidTr="00862AD0">
        <w:tc>
          <w:tcPr>
            <w:tcW w:w="0" w:type="auto"/>
            <w:hideMark/>
          </w:tcPr>
          <w:p w14:paraId="3024C4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0D9A1F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A804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04CB57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07F8E3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02B7FA82" w14:textId="77777777" w:rsidTr="00862AD0">
        <w:tc>
          <w:tcPr>
            <w:tcW w:w="0" w:type="auto"/>
            <w:hideMark/>
          </w:tcPr>
          <w:p w14:paraId="7D0BB8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45AC9E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A540D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55A1BB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38A3E5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6B9D39F3" w14:textId="77777777" w:rsidTr="00862AD0">
        <w:tc>
          <w:tcPr>
            <w:tcW w:w="0" w:type="auto"/>
            <w:hideMark/>
          </w:tcPr>
          <w:p w14:paraId="6711FF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38728D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BAFB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295372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016DC7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28F3108" w14:textId="77777777" w:rsidTr="00862AD0">
        <w:tc>
          <w:tcPr>
            <w:tcW w:w="0" w:type="auto"/>
            <w:hideMark/>
          </w:tcPr>
          <w:p w14:paraId="09C51C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69EB33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2A71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1A540C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25769D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1CA0843" w14:textId="77777777" w:rsidTr="00862AD0">
        <w:tc>
          <w:tcPr>
            <w:tcW w:w="0" w:type="auto"/>
            <w:hideMark/>
          </w:tcPr>
          <w:p w14:paraId="5A58EF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20D6A1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F7FF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191CAD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C48D9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F7ABF10" w14:textId="77777777" w:rsidTr="00862AD0">
        <w:tc>
          <w:tcPr>
            <w:tcW w:w="0" w:type="auto"/>
            <w:hideMark/>
          </w:tcPr>
          <w:p w14:paraId="0EABA7C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6A4FD13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131ACC2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0615E5F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1123A4E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10DFFE2" w14:textId="77777777" w:rsidTr="00862AD0">
        <w:tc>
          <w:tcPr>
            <w:tcW w:w="0" w:type="auto"/>
            <w:hideMark/>
          </w:tcPr>
          <w:p w14:paraId="43008DA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0747D68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69FEBB9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6C70281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25BEBAB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B5619CF" w14:textId="77777777" w:rsidTr="00862AD0">
        <w:tc>
          <w:tcPr>
            <w:tcW w:w="0" w:type="auto"/>
            <w:hideMark/>
          </w:tcPr>
          <w:p w14:paraId="311E4F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72D0558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D6DF04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DA71A7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EAF6F8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44EAFCA6" w14:textId="77777777" w:rsidTr="00862AD0">
        <w:tc>
          <w:tcPr>
            <w:tcW w:w="0" w:type="auto"/>
            <w:hideMark/>
          </w:tcPr>
          <w:p w14:paraId="7128E18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4860F53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4AAD5FC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8414D9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C4A2E9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4DC5D0F7" w14:textId="77777777" w:rsidTr="00862AD0">
        <w:tc>
          <w:tcPr>
            <w:tcW w:w="0" w:type="auto"/>
            <w:hideMark/>
          </w:tcPr>
          <w:p w14:paraId="05EB4E6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2F2AFCE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F3470E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9DBF8A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46DE007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38EE82DA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1EA6F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F8D77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6E690B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C06DB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3CD69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01875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B30E8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41CBD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355BF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168F7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8A958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9853C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D4034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8E241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0B5EC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3F924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DC223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1938B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A1F98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EDC41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87CA3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64A9F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D965B5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601FD00E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F7D9A3A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5092878C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662E20EE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2066F5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28F661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0EFF30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6F057E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40CBD1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3E769006" w14:textId="77777777" w:rsidTr="000B6DB6">
        <w:tc>
          <w:tcPr>
            <w:tcW w:w="653" w:type="dxa"/>
            <w:hideMark/>
          </w:tcPr>
          <w:p w14:paraId="12B23E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5B1862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517E15F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D1D10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F0637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7C7BD8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62B99F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41BF02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D8A3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2D14212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78484E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FB37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289A16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53E1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3F00AB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B9657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04F79EF3" w14:textId="77777777" w:rsidTr="000B6DB6">
        <w:tc>
          <w:tcPr>
            <w:tcW w:w="653" w:type="dxa"/>
            <w:hideMark/>
          </w:tcPr>
          <w:p w14:paraId="658011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7D29FF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4F29AD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0CFA67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D6361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68AB6C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37BEB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140FBE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0187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44BC9C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C70E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797F3F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A10A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3A0FD0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BA4B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494452E0" w14:textId="77777777" w:rsidTr="000B6DB6">
        <w:tc>
          <w:tcPr>
            <w:tcW w:w="653" w:type="dxa"/>
            <w:hideMark/>
          </w:tcPr>
          <w:p w14:paraId="2A9980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5DD93A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71B40B8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32BDC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C3FB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4DA741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499D8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3D1C1C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6D1F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4764FA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07E9F0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34CA204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533170A2" w14:textId="77777777" w:rsidTr="000B6DB6">
        <w:tc>
          <w:tcPr>
            <w:tcW w:w="653" w:type="dxa"/>
            <w:hideMark/>
          </w:tcPr>
          <w:p w14:paraId="5D2C3F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058C1E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6B8B9B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65C929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714823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777C4A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5529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3C2C5E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3855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4539F2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126F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6D4BC2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6852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11F90F32" w14:textId="77777777" w:rsidTr="000B6DB6">
        <w:tc>
          <w:tcPr>
            <w:tcW w:w="653" w:type="dxa"/>
            <w:hideMark/>
          </w:tcPr>
          <w:p w14:paraId="2ABACD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5B7A8CC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0776C6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72B8FF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E30C5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701779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9673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59E5EC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4B925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2DD5C5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D0709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3879A60B" w14:textId="77777777" w:rsidTr="000B6DB6">
        <w:tc>
          <w:tcPr>
            <w:tcW w:w="653" w:type="dxa"/>
            <w:hideMark/>
          </w:tcPr>
          <w:p w14:paraId="1AC8BC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21E1D0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6F17F3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04E652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2E72F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4A1E5B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9AE8C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084F0A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B60C0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29C54D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2AF80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1AE6D026" w14:textId="77777777" w:rsidTr="000B6DB6">
        <w:tc>
          <w:tcPr>
            <w:tcW w:w="653" w:type="dxa"/>
            <w:hideMark/>
          </w:tcPr>
          <w:p w14:paraId="2DE3BF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153FF4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519C64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77C68A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16C24B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36C589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43C4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69E886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7556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687994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35BF5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77FB1D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B2A1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56A5E58F" w14:textId="77777777" w:rsidTr="000B6DB6">
        <w:tc>
          <w:tcPr>
            <w:tcW w:w="653" w:type="dxa"/>
            <w:hideMark/>
          </w:tcPr>
          <w:p w14:paraId="23CC12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66F46A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49986F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77FC15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1CD14F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24D55C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3998B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4A3B8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D8F7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39A1CA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E4CA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7A4063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2D94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2D44FAB5" w14:textId="77777777" w:rsidTr="000B6DB6">
        <w:tc>
          <w:tcPr>
            <w:tcW w:w="653" w:type="dxa"/>
            <w:hideMark/>
          </w:tcPr>
          <w:p w14:paraId="356485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6C6638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28A340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19F8FA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7FA40DB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53AED1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954E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1EEFCD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B314C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213124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5DDF1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01EC4B25" w14:textId="77777777" w:rsidTr="000B6DB6">
        <w:tc>
          <w:tcPr>
            <w:tcW w:w="653" w:type="dxa"/>
            <w:hideMark/>
          </w:tcPr>
          <w:p w14:paraId="4A52BA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62D574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31F0F7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045BC8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01A3B2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195B85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2447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75D77A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73FC4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0AA313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D2F12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0DCB766D" w14:textId="77777777" w:rsidTr="000B6DB6">
        <w:tc>
          <w:tcPr>
            <w:tcW w:w="653" w:type="dxa"/>
            <w:hideMark/>
          </w:tcPr>
          <w:p w14:paraId="610B8B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12E73B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4BD537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4DAD35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8E58D4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696A8C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9365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2CB5D2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538E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5E9C17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501F3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4A07D153" w14:textId="77777777" w:rsidTr="000B6DB6">
        <w:tc>
          <w:tcPr>
            <w:tcW w:w="653" w:type="dxa"/>
            <w:hideMark/>
          </w:tcPr>
          <w:p w14:paraId="518AF2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5A8481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2878E1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406335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9137A4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3B478F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5420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0D72AB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2190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39B6D9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B7F39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0E35D581" w14:textId="77777777" w:rsidTr="000B6DB6">
        <w:tc>
          <w:tcPr>
            <w:tcW w:w="653" w:type="dxa"/>
            <w:hideMark/>
          </w:tcPr>
          <w:p w14:paraId="28F63A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09241A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491509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471E37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D3B92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2180A3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FF0DC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79BFFD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78AD5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119FA7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E69D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3D119B38" w14:textId="77777777" w:rsidTr="000B6DB6">
        <w:tc>
          <w:tcPr>
            <w:tcW w:w="653" w:type="dxa"/>
            <w:hideMark/>
          </w:tcPr>
          <w:p w14:paraId="424C75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0A4C4A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2BE3BD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5ADBF3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3231F9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35807E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72DB3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5A511E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1988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FA136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B8729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0DCCD70E" w14:textId="77777777" w:rsidTr="000B6DB6">
        <w:tc>
          <w:tcPr>
            <w:tcW w:w="653" w:type="dxa"/>
            <w:hideMark/>
          </w:tcPr>
          <w:p w14:paraId="677C97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31C524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730DF1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78E400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E030D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363B55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58A0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6C102D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C08D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4CF81B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33C3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62CD7C0F" w14:textId="77777777" w:rsidTr="000B6DB6">
        <w:tc>
          <w:tcPr>
            <w:tcW w:w="653" w:type="dxa"/>
            <w:hideMark/>
          </w:tcPr>
          <w:p w14:paraId="0662F7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1DCA14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6C916F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22643D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A94DA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3B8BAB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4DF0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611880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0F87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643FEC68" w14:textId="77777777" w:rsidTr="000B6DB6">
        <w:tc>
          <w:tcPr>
            <w:tcW w:w="653" w:type="dxa"/>
            <w:hideMark/>
          </w:tcPr>
          <w:p w14:paraId="001D27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797CD5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45280A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2C379A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C1D1B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33BE25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9EA7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1908B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4B1F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59FD84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DD77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49DF1C7A" w14:textId="77777777" w:rsidTr="000B6DB6">
        <w:tc>
          <w:tcPr>
            <w:tcW w:w="653" w:type="dxa"/>
            <w:hideMark/>
          </w:tcPr>
          <w:p w14:paraId="035D34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29B834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1AD2D2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24E5E6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22B6D8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5BA777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B28D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56E3E1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44132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19FE2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BBD4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00D352AB" w14:textId="77777777" w:rsidTr="000B6DB6">
        <w:tc>
          <w:tcPr>
            <w:tcW w:w="653" w:type="dxa"/>
            <w:hideMark/>
          </w:tcPr>
          <w:p w14:paraId="0F545F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32CE0F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263441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3DC048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497E73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228D3A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19DD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3E4039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E97C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58628D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E17F0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6ADD48F8" w14:textId="77777777" w:rsidTr="000B6DB6">
        <w:tc>
          <w:tcPr>
            <w:tcW w:w="653" w:type="dxa"/>
            <w:hideMark/>
          </w:tcPr>
          <w:p w14:paraId="461707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7C92CD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26F16C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16D3F8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5CFF60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4C2102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74D6E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026515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F25D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3EE74B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4597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46454675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ACD3C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45CBB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A420F1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9076A6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249884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01FBF47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9DE646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23BDAD5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EAFB3C1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58FC21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2715B111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0636A262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9004ED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DD3B4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11384DBE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380B2CEB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2A7CA04B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1FC7045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0FF718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2B3FB2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DB7B5B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BC38C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47E8010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25DA8B18" w14:textId="77777777" w:rsidTr="00084621">
        <w:tc>
          <w:tcPr>
            <w:tcW w:w="0" w:type="auto"/>
            <w:hideMark/>
          </w:tcPr>
          <w:p w14:paraId="0A1E37E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4453B73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5AA997F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736F14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1D262B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0F21FC5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9D7C063" w14:textId="77777777" w:rsidTr="00084621">
        <w:tc>
          <w:tcPr>
            <w:tcW w:w="0" w:type="auto"/>
            <w:hideMark/>
          </w:tcPr>
          <w:p w14:paraId="4C16EA5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2629D90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2E7813A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F9697E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F4F4A0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7FD7835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2C27E69" w14:textId="77777777" w:rsidTr="00084621">
        <w:tc>
          <w:tcPr>
            <w:tcW w:w="0" w:type="auto"/>
            <w:hideMark/>
          </w:tcPr>
          <w:p w14:paraId="34FC469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4D2D0AA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53FDEBC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F4A0B1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698C2E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0D7B002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A1385B0" w14:textId="77777777" w:rsidTr="00084621">
        <w:tc>
          <w:tcPr>
            <w:tcW w:w="0" w:type="auto"/>
            <w:hideMark/>
          </w:tcPr>
          <w:p w14:paraId="3A78679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82B302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6BE3EEC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24C76F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A7C31B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398B8FA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F5CF036" w14:textId="77777777" w:rsidTr="00084621">
        <w:tc>
          <w:tcPr>
            <w:tcW w:w="0" w:type="auto"/>
            <w:hideMark/>
          </w:tcPr>
          <w:p w14:paraId="19FC805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06D537F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3CCFEF5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101CDD4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E62BBD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6CCE3F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EB81200" w14:textId="77777777" w:rsidTr="00084621">
        <w:tc>
          <w:tcPr>
            <w:tcW w:w="0" w:type="auto"/>
            <w:hideMark/>
          </w:tcPr>
          <w:p w14:paraId="6B78146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78B42DA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334939C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1B39C7A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2AE2FE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3F6FCA7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69755C1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C19917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1AE83D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1F4C40AE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B5A28DB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CDE24A3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1305B3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727B980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0434A5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6E649347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2372F5DE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C4F0EDB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4FF9ACCB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66BB4B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2BF407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3D8AD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903E28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150929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5A0D2F0C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730D60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344C2E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FF69B3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2AE8C9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D553CE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FB74BC8" w14:textId="77777777" w:rsidTr="00CE058D">
        <w:tc>
          <w:tcPr>
            <w:tcW w:w="0" w:type="auto"/>
            <w:hideMark/>
          </w:tcPr>
          <w:p w14:paraId="46D2B8C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D066BF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1A69219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E39D06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1AFBFA2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E5FC8D2" w14:textId="77777777" w:rsidTr="00CE058D">
        <w:tc>
          <w:tcPr>
            <w:tcW w:w="0" w:type="auto"/>
            <w:hideMark/>
          </w:tcPr>
          <w:p w14:paraId="45E30D4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2820E0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4261E2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0433F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6EF093B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6570E04" w14:textId="77777777" w:rsidTr="00CE058D">
        <w:tc>
          <w:tcPr>
            <w:tcW w:w="0" w:type="auto"/>
            <w:hideMark/>
          </w:tcPr>
          <w:p w14:paraId="5BA7E4F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5308FA2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1A70A89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F018D1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298D8C9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4C179C8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4D69CEB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F2B1864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353A81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646CA0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A7E9AC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BC6A7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4E12C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324BA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8E3CA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BAE3AF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46BD8FCF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142CCDE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ABA443B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46D84E58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4267AC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17D81AEC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55902C4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1700080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773F97C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5DAF8F5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331A6D1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0E3938F4" w14:textId="77777777" w:rsidTr="000B6DB6">
        <w:tc>
          <w:tcPr>
            <w:tcW w:w="399" w:type="dxa"/>
            <w:hideMark/>
          </w:tcPr>
          <w:p w14:paraId="588D841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4811FEB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756666F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488BE1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3CF1403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97BFC1F" w14:textId="77777777" w:rsidTr="000B6DB6">
        <w:tc>
          <w:tcPr>
            <w:tcW w:w="399" w:type="dxa"/>
            <w:hideMark/>
          </w:tcPr>
          <w:p w14:paraId="444A9A3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7D0C1FC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552CEF2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7DFE31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2318CCF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40F5541" w14:textId="77777777" w:rsidTr="000B6DB6">
        <w:tc>
          <w:tcPr>
            <w:tcW w:w="399" w:type="dxa"/>
            <w:hideMark/>
          </w:tcPr>
          <w:p w14:paraId="7483E35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02B45AC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5C0BD26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C94475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6F809CE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73FBF6A" w14:textId="77777777" w:rsidTr="000B6DB6">
        <w:tc>
          <w:tcPr>
            <w:tcW w:w="399" w:type="dxa"/>
            <w:hideMark/>
          </w:tcPr>
          <w:p w14:paraId="4B467FA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6A9BBF6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740A797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0E2495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142414D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39F1A66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C4B38A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2891F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1174B2F6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45022F01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D21692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B8DDB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1FA1D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91349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9C2DA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8FFF2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3BC6A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40753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DCBD0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4D9D4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97627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A864F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3712E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DC1AD3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FE0FB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AE552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06438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59D4B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41F9D9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541AC85B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228532B0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0BD2869D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6AF6456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04D26F5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1806497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443DA43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31CD654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682EF5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08244F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740A76C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07BA0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88096C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FB412A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2A3BE4F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56CC755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CBF0DC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2671D47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82665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44084C1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0D5B7B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09A5531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7BDF8B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7F02E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5446CF3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3B8832D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731355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93DCE9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DFC80E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3AE98BF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2CAA394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196315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27D8E6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32C061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6AF2B5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7C1FBBE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687959F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5A8B33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5CDFE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7A9C29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53EF611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216DA0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FBA4D5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3F08FF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2ECFAC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702060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528F7E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1A8272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9355A2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2ED013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7F9B7C8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B04C93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B04EC8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AF324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1CBD4CA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253317A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34206D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A534DB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6F20E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6F12900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362BF49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4F5350E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5EAA8F1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8D833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1937CCE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0CBDA54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27933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F80ABA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041327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703AAE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1655281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5BF0C9F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2823B9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645CB8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7E9D09A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698813D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46D5C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14FB55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936012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17D800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54A94F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E67706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9063D3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9EDDFE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45B31AA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03113C1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73A777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6F684DA9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7839F1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539B7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7FA73B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3F401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8AEBB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8226F3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1CECCD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B55AF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6FEEE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2C0136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37356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099B5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9A6041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6B882A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5371FA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48389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AF0E16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BC1BB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7F1A8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29CD5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B67B3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A197D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4AE90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DB585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D7CA0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6E6DF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7EA85A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550D60EE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4C7B4D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1597FAD5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7A2327F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31C022D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305674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7158BC9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744852A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1D7233DD" w14:textId="77777777" w:rsidTr="00863272">
        <w:tc>
          <w:tcPr>
            <w:tcW w:w="479" w:type="pct"/>
          </w:tcPr>
          <w:p w14:paraId="027E845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AA7B19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E55636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CD3139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8A3C2B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19C8E9E5" w14:textId="77777777" w:rsidTr="00863272">
        <w:tc>
          <w:tcPr>
            <w:tcW w:w="479" w:type="pct"/>
          </w:tcPr>
          <w:p w14:paraId="413C540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270EAA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0E725D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EA492A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A9A3AA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BC1A5C5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015D84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6D80D2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4DF3D965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1EE7E11E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B4052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3781E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7FBD6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93137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5F2C7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391EA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59D5A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65E0C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6CF0DB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60F51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A79D5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4CFE7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CAAA2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EE069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807F49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A01405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2CF16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37259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A8D0EB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41638569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2201F645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05188D6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FB566E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2F87E3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A2D5489" wp14:editId="1811041B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E5B4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852D37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6F24765D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DDB077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7C7A79D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175F878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5C9E38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2B1E10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7A2D5275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7C13C14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B2AA290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7DAB12E0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7000DCB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481DE64F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3E193C11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69222A12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5EB4E2D5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5C6EED9A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69E2030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4592DA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571F7EA0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6E499A43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8AFE9E3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FAC725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5AC763D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440BFD4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0BEE4D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7BC1C1F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3BBB5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8FAEE2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6434F49B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5E98DCB6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29581C5E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4450B5B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7D1674B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7747BCB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6ABDE286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A82F56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7C2CA4FE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7C2B1A9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326974E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876F4A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8C54F90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8A0D7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32A8DB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7584963F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A84F408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992CE91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700B6DA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17AD633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7801EC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76EE98B1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64C16D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465D477E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38C7EE6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3FECF407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5A8C69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2CC93FC8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FA0B8DE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13E10361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4B54D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02833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7096E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5A893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4EE6A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F2C50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7D277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5EA64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1D497B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1998D82A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7A98CF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5E92958F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38806C0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31BC797F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268DBEC7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26DC9044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6974E7A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AA8CF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EFAAB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74078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521EA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6F1808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6F9AE32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39C6BFC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E788C0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7775FE4B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04A98D91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7A8B2FD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E78069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35F03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4D776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EA62D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1DEA35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52CA37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87A67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09A00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4C4DD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52CDC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AE211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39481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8FDCD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191F2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CD8B6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693BD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299001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20865B9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7498E7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FD74EB5" wp14:editId="61F359DB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C915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67A10B6F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40953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AA1EEC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297134CE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0379FB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5B6B866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FCB1A2C" wp14:editId="3DB7EE3D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C667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3B44F8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D1B8FB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B25BB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7434F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21EE1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B868F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A069F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0DB0BF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4279EF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4CAAE7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453B08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F676F4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3E2856" w14:textId="77777777" w:rsidR="008421DE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</w:rPr>
        <w:t>Kriteria</w:t>
      </w:r>
      <w:proofErr w:type="spellEnd"/>
      <w:r>
        <w:rPr>
          <w:rFonts w:ascii="Arial" w:hAnsi="Arial"/>
          <w:color w:val="000000"/>
          <w:sz w:val="22"/>
        </w:rPr>
        <w:t xml:space="preserve"> Default MDR Management</w:t>
      </w:r>
    </w:p>
    <w:p w14:paraId="1F9E3FD7" w14:textId="77777777" w:rsidR="008421D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3"/>
        <w:gridCol w:w="4513"/>
      </w:tblGrid>
      <w:tr w:rsidR="008421DE" w14:paraId="5E1F0B40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1503E85C" w14:textId="77777777" w:rsidR="008421D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51F5CF50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8421DE" w14:paraId="254788C3" w14:textId="77777777">
        <w:trPr>
          <w:cantSplit/>
          <w:jc w:val="center"/>
        </w:trPr>
        <w:tc>
          <w:tcPr>
            <w:tcW w:w="4513" w:type="dxa"/>
          </w:tcPr>
          <w:p w14:paraId="67FF7243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4DCF5047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UC-BOH-044</w:t>
            </w:r>
          </w:p>
        </w:tc>
      </w:tr>
      <w:tr w:rsidR="008421DE" w14:paraId="755F3295" w14:textId="77777777">
        <w:trPr>
          <w:cantSplit/>
          <w:jc w:val="center"/>
        </w:trPr>
        <w:tc>
          <w:tcPr>
            <w:tcW w:w="4513" w:type="dxa"/>
          </w:tcPr>
          <w:p w14:paraId="445679EE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4490782D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Mengedit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MDR Management</w:t>
            </w:r>
          </w:p>
        </w:tc>
      </w:tr>
      <w:tr w:rsidR="008421DE" w14:paraId="5FC8B306" w14:textId="77777777">
        <w:trPr>
          <w:cantSplit/>
          <w:jc w:val="center"/>
        </w:trPr>
        <w:tc>
          <w:tcPr>
            <w:tcW w:w="4513" w:type="dxa"/>
          </w:tcPr>
          <w:p w14:paraId="60246EF8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0C20F0F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Default MDR Management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(MDR Administrator)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(*MDR rules*)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Nominal, Tarif MDR,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Management Service.</w:t>
            </w:r>
          </w:p>
        </w:tc>
      </w:tr>
      <w:tr w:rsidR="008421DE" w14:paraId="24CDC1E1" w14:textId="77777777">
        <w:trPr>
          <w:cantSplit/>
          <w:jc w:val="center"/>
        </w:trPr>
        <w:tc>
          <w:tcPr>
            <w:tcW w:w="4513" w:type="dxa"/>
          </w:tcPr>
          <w:p w14:paraId="3188E1B2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6B472E72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(MDR Administrator /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User)</w:t>
            </w:r>
          </w:p>
        </w:tc>
      </w:tr>
      <w:tr w:rsidR="008421DE" w14:paraId="52055537" w14:textId="77777777">
        <w:trPr>
          <w:cantSplit/>
          <w:jc w:val="center"/>
        </w:trPr>
        <w:tc>
          <w:tcPr>
            <w:tcW w:w="4513" w:type="dxa"/>
          </w:tcPr>
          <w:p w14:paraId="04938EF6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2BE02C04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MDR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mdr_management_service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8421DE" w14:paraId="724EF980" w14:textId="77777777">
        <w:trPr>
          <w:cantSplit/>
          <w:jc w:val="center"/>
        </w:trPr>
        <w:tc>
          <w:tcPr>
            <w:tcW w:w="4513" w:type="dxa"/>
          </w:tcPr>
          <w:p w14:paraId="31A30EED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57805BCF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MDR Management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business_type_categories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(*pre-filled*)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Jenis Usaha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(*read-only*).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menyesuaikan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criteria_name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*),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min_amount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 / 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max_amount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Tarif MDR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mdr_rate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*), dan/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menukar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is_active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format data,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MDR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penyesuaian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(*overlapping*)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lain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4F31CC35" w14:textId="77777777">
        <w:trPr>
          <w:cantSplit/>
          <w:jc w:val="center"/>
        </w:trPr>
        <w:tc>
          <w:tcPr>
            <w:tcW w:w="4513" w:type="dxa"/>
          </w:tcPr>
          <w:p w14:paraId="5AC69384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0F161E13" w14:textId="77777777" w:rsidR="008421D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(`MDR_ADMIN`).</w:t>
            </w:r>
          </w:p>
          <w:p w14:paraId="5E8C80B0" w14:textId="77777777" w:rsidR="008421D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421DE" w14:paraId="11596139" w14:textId="77777777">
        <w:trPr>
          <w:cantSplit/>
          <w:jc w:val="center"/>
        </w:trPr>
        <w:tc>
          <w:tcPr>
            <w:tcW w:w="4513" w:type="dxa"/>
          </w:tcPr>
          <w:p w14:paraId="4473F927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302A1639" w14:textId="77777777" w:rsidR="008421D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criteria_name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min_amount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max_amount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`), Tarif MDR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mdr_rate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is_active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59A3665E" w14:textId="77777777" w:rsidR="008421D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perhitungan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terkait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C9AFFEF" w14:textId="77777777" w:rsidR="008421D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daftar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498454D8" w14:textId="77777777">
        <w:trPr>
          <w:cantSplit/>
          <w:jc w:val="center"/>
        </w:trPr>
        <w:tc>
          <w:tcPr>
            <w:tcW w:w="4513" w:type="dxa"/>
          </w:tcPr>
          <w:p w14:paraId="2CF382AD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14E8FED1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MDR Management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3A1FA63C" w14:textId="77777777">
        <w:trPr>
          <w:cantSplit/>
          <w:jc w:val="center"/>
        </w:trPr>
        <w:tc>
          <w:tcPr>
            <w:tcW w:w="4513" w:type="dxa"/>
          </w:tcPr>
          <w:p w14:paraId="74B7AFCB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45DFE9F8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business_type_categories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8421DE" w14:paraId="5FE9F967" w14:textId="77777777">
        <w:trPr>
          <w:cantSplit/>
          <w:jc w:val="center"/>
        </w:trPr>
        <w:tc>
          <w:tcPr>
            <w:tcW w:w="4513" w:type="dxa"/>
          </w:tcPr>
          <w:p w14:paraId="6B392F26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0BD2BF77" w14:textId="77777777" w:rsidR="008421D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MDR,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edit,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F07F90B" w14:textId="77777777" w:rsidR="008421D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MDR Management Service (`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mdr_management_service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`):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log.</w:t>
            </w:r>
          </w:p>
        </w:tc>
      </w:tr>
      <w:tr w:rsidR="008421DE" w14:paraId="39EA9CFE" w14:textId="77777777">
        <w:trPr>
          <w:cantSplit/>
          <w:jc w:val="center"/>
        </w:trPr>
        <w:tc>
          <w:tcPr>
            <w:tcW w:w="4513" w:type="dxa"/>
          </w:tcPr>
          <w:p w14:paraId="2E11DF87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7EB90239" w14:textId="77777777" w:rsidR="008421D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Jenis Usaha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Usaha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category_id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hierarki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pengelompokan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data.</w:t>
            </w:r>
          </w:p>
          <w:p w14:paraId="1A975027" w14:textId="77777777" w:rsidR="008421D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03EEC7EC" w14:textId="77777777">
        <w:trPr>
          <w:cantSplit/>
          <w:jc w:val="center"/>
        </w:trPr>
        <w:tc>
          <w:tcPr>
            <w:tcW w:w="4513" w:type="dxa"/>
          </w:tcPr>
          <w:p w14:paraId="78959848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1E000475" w14:textId="77777777" w:rsidR="008421DE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dilarang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bertabrakan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(*overlapping*)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lain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1B7D18D" w14:textId="77777777" w:rsidR="008421DE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Tarif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(*mandatory*).</w:t>
            </w:r>
          </w:p>
        </w:tc>
      </w:tr>
      <w:tr w:rsidR="008421DE" w14:paraId="2BAC35FF" w14:textId="77777777">
        <w:trPr>
          <w:cantSplit/>
          <w:jc w:val="center"/>
        </w:trPr>
        <w:tc>
          <w:tcPr>
            <w:tcW w:w="4513" w:type="dxa"/>
          </w:tcPr>
          <w:p w14:paraId="7A7856F7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75AD3556" w14:textId="77777777" w:rsidR="008421D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Immutable Category Hierarchy Constraint:</w:t>
            </w:r>
            <w:r>
              <w:rPr>
                <w:rFonts w:ascii="Arial" w:hAnsi="Arial"/>
                <w:color w:val="000000"/>
                <w:sz w:val="22"/>
              </w:rPr>
              <w:t xml:space="preserve"> Jenis Usaha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Usaha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category_id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*READ-ONLY* (*immutable*) dan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0E4274C" w14:textId="77777777" w:rsidR="008421D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No Overlapping Nominal Range Constraint: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min_amount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 / 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max_amount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saling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(*overlap*)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lain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1BC43640" w14:textId="77777777" w:rsidR="008421D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Input Fields Constraint:</w:t>
            </w:r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(*mandatory*).</w:t>
            </w:r>
          </w:p>
          <w:p w14:paraId="5161EC19" w14:textId="77777777" w:rsidR="008421D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Real-time Rules Propagation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dipropagasi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mesin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perhitungan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4AB536C" w14:textId="77777777" w:rsidR="008421D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detail_id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category_id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(ID User </w:t>
            </w:r>
            <w:r>
              <w:rPr>
                <w:rFonts w:ascii="Arial" w:hAnsi="Arial"/>
                <w:color w:val="000000"/>
                <w:sz w:val="22"/>
              </w:rPr>
              <w:lastRenderedPageBreak/>
              <w:t>Bank), dan timestamp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421DE" w14:paraId="3E4EC3FD" w14:textId="77777777">
        <w:trPr>
          <w:cantSplit/>
          <w:jc w:val="center"/>
        </w:trPr>
        <w:tc>
          <w:tcPr>
            <w:tcW w:w="4513" w:type="dxa"/>
          </w:tcPr>
          <w:p w14:paraId="08A0305C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046C0028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6EC1A95C" w14:textId="77777777" w:rsidR="008421DE" w:rsidRDefault="008421DE">
      <w:pPr>
        <w:spacing w:line="360" w:lineRule="auto"/>
        <w:jc w:val="both"/>
      </w:pPr>
    </w:p>
    <w:p w14:paraId="168B1035" w14:textId="77777777" w:rsidR="008421DE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6FF97660" w14:textId="77777777" w:rsidR="008421DE" w:rsidRDefault="008421DE">
      <w:pPr>
        <w:spacing w:line="360" w:lineRule="auto"/>
        <w:jc w:val="both"/>
      </w:pPr>
    </w:p>
    <w:p w14:paraId="503F38C2" w14:textId="77777777" w:rsidR="008421D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566"/>
        <w:gridCol w:w="2751"/>
        <w:gridCol w:w="3699"/>
      </w:tblGrid>
      <w:tr w:rsidR="008421DE" w14:paraId="43EA1A11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4715C4B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2BEE7FB7" w14:textId="77777777" w:rsidR="008421D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77A65A7B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8421DE" w14:paraId="4067EE72" w14:textId="77777777">
        <w:trPr>
          <w:cantSplit/>
          <w:jc w:val="center"/>
        </w:trPr>
        <w:tc>
          <w:tcPr>
            <w:tcW w:w="3009" w:type="dxa"/>
          </w:tcPr>
          <w:p w14:paraId="06F6E1E9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4845520E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MDR Management</w:t>
            </w:r>
          </w:p>
        </w:tc>
        <w:tc>
          <w:tcPr>
            <w:tcW w:w="3009" w:type="dxa"/>
          </w:tcPr>
          <w:p w14:paraId="2669B595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MDR Management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72EE4B95" w14:textId="77777777">
        <w:trPr>
          <w:cantSplit/>
          <w:jc w:val="center"/>
        </w:trPr>
        <w:tc>
          <w:tcPr>
            <w:tcW w:w="3009" w:type="dxa"/>
          </w:tcPr>
          <w:p w14:paraId="6E3352AB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41F7605C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Jenis Usaha</w:t>
            </w:r>
          </w:p>
        </w:tc>
        <w:tc>
          <w:tcPr>
            <w:tcW w:w="3009" w:type="dxa"/>
          </w:tcPr>
          <w:p w14:paraId="4A387506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Management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421DE" w14:paraId="00FD6FB4" w14:textId="77777777">
        <w:trPr>
          <w:cantSplit/>
          <w:jc w:val="center"/>
        </w:trPr>
        <w:tc>
          <w:tcPr>
            <w:tcW w:w="3009" w:type="dxa"/>
          </w:tcPr>
          <w:p w14:paraId="3AD67C41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51699D75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Jenis Usaha</w:t>
            </w:r>
          </w:p>
        </w:tc>
        <w:tc>
          <w:tcPr>
            <w:tcW w:w="3009" w:type="dxa"/>
          </w:tcPr>
          <w:p w14:paraId="5BCA7528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</w:tr>
      <w:tr w:rsidR="008421DE" w14:paraId="5A736E5D" w14:textId="77777777">
        <w:trPr>
          <w:cantSplit/>
          <w:jc w:val="center"/>
        </w:trPr>
        <w:tc>
          <w:tcPr>
            <w:tcW w:w="3009" w:type="dxa"/>
          </w:tcPr>
          <w:p w14:paraId="15B2FCA6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0E931EE3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Usaha</w:t>
            </w:r>
          </w:p>
        </w:tc>
        <w:tc>
          <w:tcPr>
            <w:tcW w:w="3009" w:type="dxa"/>
          </w:tcPr>
          <w:p w14:paraId="3D149A62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>UKE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>UME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>UBE</w:t>
            </w:r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business_type_categories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421DE" w14:paraId="6AE9E729" w14:textId="77777777">
        <w:trPr>
          <w:cantSplit/>
          <w:jc w:val="center"/>
        </w:trPr>
        <w:tc>
          <w:tcPr>
            <w:tcW w:w="3009" w:type="dxa"/>
          </w:tcPr>
          <w:p w14:paraId="195DD655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3FF4279D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Usaha</w:t>
            </w:r>
          </w:p>
        </w:tc>
        <w:tc>
          <w:tcPr>
            <w:tcW w:w="3009" w:type="dxa"/>
          </w:tcPr>
          <w:p w14:paraId="14A0765F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</w:tr>
      <w:tr w:rsidR="008421DE" w14:paraId="2450F13C" w14:textId="77777777">
        <w:trPr>
          <w:cantSplit/>
          <w:jc w:val="center"/>
        </w:trPr>
        <w:tc>
          <w:tcPr>
            <w:tcW w:w="3009" w:type="dxa"/>
          </w:tcPr>
          <w:p w14:paraId="2A560921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6</w:t>
            </w:r>
          </w:p>
        </w:tc>
        <w:tc>
          <w:tcPr>
            <w:tcW w:w="3009" w:type="dxa"/>
          </w:tcPr>
          <w:p w14:paraId="41A90CC8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</w:t>
            </w:r>
          </w:p>
        </w:tc>
        <w:tc>
          <w:tcPr>
            <w:tcW w:w="3009" w:type="dxa"/>
          </w:tcPr>
          <w:p w14:paraId="0D5C2DAD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baris.</w:t>
            </w:r>
          </w:p>
        </w:tc>
      </w:tr>
      <w:tr w:rsidR="008421DE" w14:paraId="2AC5649C" w14:textId="77777777">
        <w:trPr>
          <w:cantSplit/>
          <w:jc w:val="center"/>
        </w:trPr>
        <w:tc>
          <w:tcPr>
            <w:tcW w:w="3009" w:type="dxa"/>
          </w:tcPr>
          <w:p w14:paraId="504344CA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3FB2E9DA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</w:p>
        </w:tc>
        <w:tc>
          <w:tcPr>
            <w:tcW w:w="3009" w:type="dxa"/>
          </w:tcPr>
          <w:p w14:paraId="4DC21C52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0B028755" w14:textId="77777777">
        <w:trPr>
          <w:cantSplit/>
          <w:jc w:val="center"/>
        </w:trPr>
        <w:tc>
          <w:tcPr>
            <w:tcW w:w="3009" w:type="dxa"/>
          </w:tcPr>
          <w:p w14:paraId="71B180F2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41ACC0AB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</w:p>
        </w:tc>
        <w:tc>
          <w:tcPr>
            <w:tcW w:w="3009" w:type="dxa"/>
          </w:tcPr>
          <w:p w14:paraId="1B684A99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(*pre-filled*)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(Jenis Usaha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*read-only*).</w:t>
            </w:r>
          </w:p>
        </w:tc>
      </w:tr>
      <w:tr w:rsidR="008421DE" w14:paraId="6B4C4B0D" w14:textId="77777777">
        <w:trPr>
          <w:cantSplit/>
          <w:jc w:val="center"/>
        </w:trPr>
        <w:tc>
          <w:tcPr>
            <w:tcW w:w="3009" w:type="dxa"/>
          </w:tcPr>
          <w:p w14:paraId="7B0E80BF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766E1A6A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</w:t>
            </w:r>
          </w:p>
        </w:tc>
        <w:tc>
          <w:tcPr>
            <w:tcW w:w="3009" w:type="dxa"/>
          </w:tcPr>
          <w:p w14:paraId="78F85E73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menyesuaikan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Tarif MDR, dan/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3F4D94CC" w14:textId="77777777">
        <w:trPr>
          <w:cantSplit/>
          <w:jc w:val="center"/>
        </w:trPr>
        <w:tc>
          <w:tcPr>
            <w:tcW w:w="3009" w:type="dxa"/>
          </w:tcPr>
          <w:p w14:paraId="68E81380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2A41175A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</w:p>
        </w:tc>
        <w:tc>
          <w:tcPr>
            <w:tcW w:w="3009" w:type="dxa"/>
          </w:tcPr>
          <w:p w14:paraId="1E29A938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781CEA38" w14:textId="77777777">
        <w:trPr>
          <w:cantSplit/>
          <w:jc w:val="center"/>
        </w:trPr>
        <w:tc>
          <w:tcPr>
            <w:tcW w:w="3009" w:type="dxa"/>
          </w:tcPr>
          <w:p w14:paraId="1E522C94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5184F4C5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Client-side</w:t>
            </w:r>
          </w:p>
        </w:tc>
        <w:tc>
          <w:tcPr>
            <w:tcW w:w="3009" w:type="dxa"/>
          </w:tcPr>
          <w:p w14:paraId="74AEFC96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8421DE" w14:paraId="57CB6DE4" w14:textId="77777777">
        <w:trPr>
          <w:cantSplit/>
          <w:jc w:val="center"/>
        </w:trPr>
        <w:tc>
          <w:tcPr>
            <w:tcW w:w="3009" w:type="dxa"/>
          </w:tcPr>
          <w:p w14:paraId="08525D8F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12</w:t>
            </w:r>
          </w:p>
        </w:tc>
        <w:tc>
          <w:tcPr>
            <w:tcW w:w="3009" w:type="dxa"/>
          </w:tcPr>
          <w:p w14:paraId="5ADBEA20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Update Record</w:t>
            </w:r>
          </w:p>
        </w:tc>
        <w:tc>
          <w:tcPr>
            <w:tcW w:w="3009" w:type="dxa"/>
          </w:tcPr>
          <w:p w14:paraId="41B1A9C9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MDR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detail_id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*overlapping*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421DE" w14:paraId="74137C45" w14:textId="77777777">
        <w:trPr>
          <w:cantSplit/>
          <w:jc w:val="center"/>
        </w:trPr>
        <w:tc>
          <w:tcPr>
            <w:tcW w:w="3009" w:type="dxa"/>
          </w:tcPr>
          <w:p w14:paraId="3243B6EB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13</w:t>
            </w:r>
          </w:p>
        </w:tc>
        <w:tc>
          <w:tcPr>
            <w:tcW w:w="3009" w:type="dxa"/>
          </w:tcPr>
          <w:p w14:paraId="6ACD2F35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5C98FC4A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5F468484" w14:textId="77777777">
        <w:trPr>
          <w:cantSplit/>
          <w:jc w:val="center"/>
        </w:trPr>
        <w:tc>
          <w:tcPr>
            <w:tcW w:w="3009" w:type="dxa"/>
          </w:tcPr>
          <w:p w14:paraId="2A9357A8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14</w:t>
            </w:r>
          </w:p>
        </w:tc>
        <w:tc>
          <w:tcPr>
            <w:tcW w:w="3009" w:type="dxa"/>
          </w:tcPr>
          <w:p w14:paraId="719693C8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38B051FF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MDR management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2F56B6D6" w14:textId="77777777" w:rsidR="008421DE" w:rsidRDefault="008421DE">
      <w:pPr>
        <w:spacing w:line="360" w:lineRule="auto"/>
        <w:jc w:val="both"/>
      </w:pPr>
    </w:p>
    <w:p w14:paraId="2CB10563" w14:textId="77777777" w:rsidR="008421DE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1E28720C" w14:textId="77777777" w:rsidR="008421DE" w:rsidRDefault="008421DE">
      <w:pPr>
        <w:spacing w:line="360" w:lineRule="auto"/>
        <w:jc w:val="both"/>
      </w:pPr>
    </w:p>
    <w:p w14:paraId="10ABE9FD" w14:textId="77777777" w:rsidR="008421D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8421DE" w14:paraId="2AC4FF26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E3C4828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59A8F7AD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42329D30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8421DE" w14:paraId="5D952F9B" w14:textId="77777777">
        <w:trPr>
          <w:cantSplit/>
          <w:jc w:val="center"/>
        </w:trPr>
        <w:tc>
          <w:tcPr>
            <w:tcW w:w="3009" w:type="dxa"/>
          </w:tcPr>
          <w:p w14:paraId="627D1DEF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74F23E73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Kolom Mandatory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</w:p>
        </w:tc>
        <w:tc>
          <w:tcPr>
            <w:tcW w:w="3009" w:type="dxa"/>
          </w:tcPr>
          <w:p w14:paraId="0C52BFCF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10-11,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Batas Nominal,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Tarif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421DE" w14:paraId="6C724A16" w14:textId="77777777">
        <w:trPr>
          <w:cantSplit/>
          <w:jc w:val="center"/>
        </w:trPr>
        <w:tc>
          <w:tcPr>
            <w:tcW w:w="3009" w:type="dxa"/>
          </w:tcPr>
          <w:p w14:paraId="3F502B1F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019307A0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(Overlapping)</w:t>
            </w:r>
          </w:p>
        </w:tc>
        <w:tc>
          <w:tcPr>
            <w:tcW w:w="3009" w:type="dxa"/>
          </w:tcPr>
          <w:p w14:paraId="009843EB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lain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MDR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421DE" w14:paraId="3F87B010" w14:textId="77777777">
        <w:trPr>
          <w:cantSplit/>
          <w:jc w:val="center"/>
        </w:trPr>
        <w:tc>
          <w:tcPr>
            <w:tcW w:w="3009" w:type="dxa"/>
          </w:tcPr>
          <w:p w14:paraId="779130C6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18091A56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</w:p>
        </w:tc>
        <w:tc>
          <w:tcPr>
            <w:tcW w:w="3009" w:type="dxa"/>
          </w:tcPr>
          <w:p w14:paraId="30441934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421DE" w14:paraId="5FB0A6C4" w14:textId="77777777">
        <w:trPr>
          <w:cantSplit/>
          <w:jc w:val="center"/>
        </w:trPr>
        <w:tc>
          <w:tcPr>
            <w:tcW w:w="3009" w:type="dxa"/>
          </w:tcPr>
          <w:p w14:paraId="537A3D4A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138E13CE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4C9A8A18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16FA8433" w14:textId="77777777" w:rsidR="008421DE" w:rsidRDefault="008421DE">
      <w:pPr>
        <w:spacing w:line="360" w:lineRule="auto"/>
        <w:jc w:val="both"/>
      </w:pPr>
    </w:p>
    <w:p w14:paraId="23AE4796" w14:textId="77777777" w:rsidR="008421DE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6FFCFBAA" w14:textId="77777777" w:rsidR="008421DE" w:rsidRDefault="008421DE">
      <w:pPr>
        <w:spacing w:line="360" w:lineRule="auto"/>
        <w:jc w:val="both"/>
      </w:pPr>
    </w:p>
    <w:p w14:paraId="574F8F1C" w14:textId="77777777" w:rsidR="008421D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8421DE" w14:paraId="3055FB4E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23203A9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3C31FBE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1FA5A274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8421DE" w14:paraId="46AB9E20" w14:textId="77777777">
        <w:trPr>
          <w:cantSplit/>
          <w:jc w:val="center"/>
        </w:trPr>
        <w:tc>
          <w:tcPr>
            <w:tcW w:w="3009" w:type="dxa"/>
          </w:tcPr>
          <w:p w14:paraId="6D96BDE5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4AFFDCDF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54C93964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modal form edit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67341228" w14:textId="77777777">
        <w:trPr>
          <w:cantSplit/>
          <w:jc w:val="center"/>
        </w:trPr>
        <w:tc>
          <w:tcPr>
            <w:tcW w:w="3009" w:type="dxa"/>
          </w:tcPr>
          <w:p w14:paraId="40DE0193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1FEF36FA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371CCEBE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8421DE" w14:paraId="481BAD51" w14:textId="77777777">
        <w:trPr>
          <w:cantSplit/>
          <w:jc w:val="center"/>
        </w:trPr>
        <w:tc>
          <w:tcPr>
            <w:tcW w:w="3009" w:type="dxa"/>
          </w:tcPr>
          <w:p w14:paraId="53A97F24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287F7686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3CF2C27B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7A33F2AB" w14:textId="77777777">
        <w:trPr>
          <w:cantSplit/>
          <w:jc w:val="center"/>
        </w:trPr>
        <w:tc>
          <w:tcPr>
            <w:tcW w:w="3009" w:type="dxa"/>
          </w:tcPr>
          <w:p w14:paraId="68D4E4F3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4A602707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65C60ED5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mandatory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overlapping,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35F17C8A" w14:textId="77777777" w:rsidR="008421DE" w:rsidRDefault="008421DE">
      <w:pPr>
        <w:spacing w:line="360" w:lineRule="auto"/>
        <w:jc w:val="both"/>
      </w:pPr>
    </w:p>
    <w:p w14:paraId="0C437BB3" w14:textId="77777777" w:rsidR="008421D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</w:rPr>
        <w:t>Kriteria</w:t>
      </w:r>
      <w:proofErr w:type="spellEnd"/>
      <w:r>
        <w:rPr>
          <w:rFonts w:ascii="Arial" w:hAnsi="Arial"/>
          <w:color w:val="000000"/>
          <w:sz w:val="22"/>
        </w:rPr>
        <w:t xml:space="preserve"> Default MDR Management</w:t>
      </w:r>
    </w:p>
    <w:p w14:paraId="13ED3309" w14:textId="77777777" w:rsidR="008421DE" w:rsidRDefault="008421DE">
      <w:pPr>
        <w:spacing w:line="360" w:lineRule="auto"/>
        <w:jc w:val="both"/>
      </w:pPr>
    </w:p>
    <w:p w14:paraId="0DCB8BCE" w14:textId="77777777" w:rsidR="008421DE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3B7559" wp14:editId="0811B359">
            <wp:extent cx="5029200" cy="2211757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25C4" w14:textId="77777777" w:rsidR="008421D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</w:rPr>
        <w:t>Kriteria</w:t>
      </w:r>
      <w:proofErr w:type="spellEnd"/>
      <w:r>
        <w:rPr>
          <w:rFonts w:ascii="Arial" w:hAnsi="Arial"/>
          <w:color w:val="000000"/>
          <w:sz w:val="22"/>
        </w:rPr>
        <w:t xml:space="preserve"> Default MDR Management</w:t>
      </w:r>
    </w:p>
    <w:p w14:paraId="4418B86E" w14:textId="77777777" w:rsidR="008421DE" w:rsidRDefault="008421DE">
      <w:pPr>
        <w:spacing w:line="360" w:lineRule="auto"/>
        <w:jc w:val="both"/>
      </w:pPr>
    </w:p>
    <w:p w14:paraId="036820D7" w14:textId="77777777" w:rsidR="008421DE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A1A12E8" wp14:editId="45542340">
            <wp:extent cx="5029200" cy="1971814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9984" w14:textId="77777777" w:rsidR="008421DE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13CE4CC0" w14:textId="77777777" w:rsidR="008421DE" w:rsidRDefault="008421DE">
      <w:pPr>
        <w:spacing w:line="360" w:lineRule="auto"/>
        <w:jc w:val="both"/>
      </w:pPr>
    </w:p>
    <w:p w14:paraId="6C631586" w14:textId="77777777" w:rsidR="008421D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90"/>
        <w:gridCol w:w="796"/>
        <w:gridCol w:w="1042"/>
        <w:gridCol w:w="2856"/>
        <w:gridCol w:w="2524"/>
        <w:gridCol w:w="1208"/>
      </w:tblGrid>
      <w:tr w:rsidR="008421DE" w14:paraId="64DC84DB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303DA33A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47ABB0FA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20B1368C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49865686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41B23F53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6E343B86" w14:textId="77777777" w:rsidR="008421D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8421DE" w14:paraId="1F8584F3" w14:textId="77777777">
        <w:trPr>
          <w:cantSplit/>
          <w:jc w:val="center"/>
        </w:trPr>
        <w:tc>
          <w:tcPr>
            <w:tcW w:w="1504" w:type="dxa"/>
          </w:tcPr>
          <w:p w14:paraId="7AE1A517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3D8753E6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0BAA71A7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24D6D801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SUCCESS_UPDATE_MDR_CRITERIA</w:t>
            </w:r>
          </w:p>
        </w:tc>
        <w:tc>
          <w:tcPr>
            <w:tcW w:w="1504" w:type="dxa"/>
          </w:tcPr>
          <w:p w14:paraId="61296B03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0CFB4B54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8421DE" w14:paraId="7CDC5277" w14:textId="77777777">
        <w:trPr>
          <w:cantSplit/>
          <w:jc w:val="center"/>
        </w:trPr>
        <w:tc>
          <w:tcPr>
            <w:tcW w:w="1504" w:type="dxa"/>
          </w:tcPr>
          <w:p w14:paraId="604A10ED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14784C36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66106D9C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1F49EA24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INVALID_CRITERIA_UPDATE_INPUT</w:t>
            </w:r>
          </w:p>
        </w:tc>
        <w:tc>
          <w:tcPr>
            <w:tcW w:w="1504" w:type="dxa"/>
          </w:tcPr>
          <w:p w14:paraId="71A83334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Kolom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nominal batas,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5CC140B5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8421DE" w14:paraId="0A1B285A" w14:textId="77777777">
        <w:trPr>
          <w:cantSplit/>
          <w:jc w:val="center"/>
        </w:trPr>
        <w:tc>
          <w:tcPr>
            <w:tcW w:w="1504" w:type="dxa"/>
          </w:tcPr>
          <w:p w14:paraId="2B54A2F5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68FC50EA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32B91EE3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02E2CA4D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OVERLAPPING_NOMINAL_RANGE</w:t>
            </w:r>
          </w:p>
        </w:tc>
        <w:tc>
          <w:tcPr>
            <w:tcW w:w="1504" w:type="dxa"/>
          </w:tcPr>
          <w:p w14:paraId="5177ABA9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lain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77015B5E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421DE" w14:paraId="5B38C8DE" w14:textId="77777777">
        <w:trPr>
          <w:cantSplit/>
          <w:jc w:val="center"/>
        </w:trPr>
        <w:tc>
          <w:tcPr>
            <w:tcW w:w="1504" w:type="dxa"/>
          </w:tcPr>
          <w:p w14:paraId="4EE7BA45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2AE1BE09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3144385C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2132FA24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MDR_CRITERIA_NOT_FOUND</w:t>
            </w:r>
          </w:p>
        </w:tc>
        <w:tc>
          <w:tcPr>
            <w:tcW w:w="1504" w:type="dxa"/>
          </w:tcPr>
          <w:p w14:paraId="3BB2ECF4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database.</w:t>
            </w:r>
          </w:p>
        </w:tc>
        <w:tc>
          <w:tcPr>
            <w:tcW w:w="1504" w:type="dxa"/>
          </w:tcPr>
          <w:p w14:paraId="5A39171E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8421DE" w14:paraId="27D2BB3A" w14:textId="77777777">
        <w:trPr>
          <w:cantSplit/>
          <w:jc w:val="center"/>
        </w:trPr>
        <w:tc>
          <w:tcPr>
            <w:tcW w:w="1504" w:type="dxa"/>
          </w:tcPr>
          <w:p w14:paraId="2C7EC6DD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169FDA70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0D8BBF7A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453D550E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5CF4DA98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MDR.</w:t>
            </w:r>
          </w:p>
        </w:tc>
        <w:tc>
          <w:tcPr>
            <w:tcW w:w="1504" w:type="dxa"/>
          </w:tcPr>
          <w:p w14:paraId="3872D143" w14:textId="77777777" w:rsidR="008421D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5A656946" w14:textId="77777777" w:rsidR="008421DE" w:rsidRDefault="008421DE">
      <w:pPr>
        <w:spacing w:line="360" w:lineRule="auto"/>
        <w:jc w:val="both"/>
      </w:pPr>
    </w:p>
    <w:p w14:paraId="022F0753" w14:textId="77777777" w:rsidR="00AB532A" w:rsidRDefault="00AB532A">
      <w:pPr>
        <w:spacing w:line="360" w:lineRule="auto"/>
        <w:jc w:val="both"/>
      </w:pPr>
    </w:p>
    <w:p w14:paraId="573CA067" w14:textId="77777777" w:rsidR="00AB532A" w:rsidRDefault="00AB532A">
      <w:pPr>
        <w:spacing w:line="360" w:lineRule="auto"/>
        <w:jc w:val="both"/>
      </w:pPr>
    </w:p>
    <w:p w14:paraId="48BEB135" w14:textId="77777777" w:rsidR="00AB532A" w:rsidRDefault="00AB532A">
      <w:pPr>
        <w:spacing w:line="360" w:lineRule="auto"/>
        <w:jc w:val="both"/>
      </w:pPr>
    </w:p>
    <w:p w14:paraId="7DFDB8B0" w14:textId="77777777" w:rsidR="00AB532A" w:rsidRDefault="00AB532A">
      <w:pPr>
        <w:spacing w:line="360" w:lineRule="auto"/>
        <w:jc w:val="both"/>
      </w:pPr>
    </w:p>
    <w:p w14:paraId="5548F347" w14:textId="77777777" w:rsidR="00AB532A" w:rsidRDefault="00AB532A">
      <w:pPr>
        <w:spacing w:line="360" w:lineRule="auto"/>
        <w:jc w:val="both"/>
      </w:pPr>
    </w:p>
    <w:p w14:paraId="0C767D36" w14:textId="77777777" w:rsidR="00AB532A" w:rsidRDefault="00AB532A">
      <w:pPr>
        <w:spacing w:line="360" w:lineRule="auto"/>
        <w:jc w:val="both"/>
      </w:pPr>
    </w:p>
    <w:p w14:paraId="0D2E389C" w14:textId="77777777" w:rsidR="00AB532A" w:rsidRDefault="00AB532A">
      <w:pPr>
        <w:spacing w:line="360" w:lineRule="auto"/>
        <w:jc w:val="both"/>
      </w:pPr>
    </w:p>
    <w:p w14:paraId="1582400E" w14:textId="77777777" w:rsidR="00AB532A" w:rsidRDefault="00AB532A">
      <w:pPr>
        <w:spacing w:line="360" w:lineRule="auto"/>
        <w:jc w:val="both"/>
      </w:pPr>
    </w:p>
    <w:p w14:paraId="6DA5299D" w14:textId="77777777" w:rsidR="00AB532A" w:rsidRDefault="00AB532A">
      <w:pPr>
        <w:spacing w:line="360" w:lineRule="auto"/>
        <w:jc w:val="both"/>
      </w:pPr>
    </w:p>
    <w:p w14:paraId="7C777E72" w14:textId="77777777" w:rsidR="00AB532A" w:rsidRDefault="00AB532A">
      <w:pPr>
        <w:spacing w:line="360" w:lineRule="auto"/>
        <w:jc w:val="both"/>
      </w:pPr>
    </w:p>
    <w:p w14:paraId="6052CAC8" w14:textId="77777777" w:rsidR="00AB532A" w:rsidRDefault="00AB532A">
      <w:pPr>
        <w:spacing w:line="360" w:lineRule="auto"/>
        <w:jc w:val="both"/>
      </w:pPr>
    </w:p>
    <w:p w14:paraId="4D2784D9" w14:textId="77777777" w:rsidR="00AB532A" w:rsidRDefault="00AB532A">
      <w:pPr>
        <w:spacing w:line="360" w:lineRule="auto"/>
        <w:jc w:val="both"/>
      </w:pPr>
    </w:p>
    <w:p w14:paraId="7488F136" w14:textId="77777777" w:rsidR="00AB532A" w:rsidRDefault="00AB532A">
      <w:pPr>
        <w:spacing w:line="360" w:lineRule="auto"/>
        <w:jc w:val="both"/>
      </w:pPr>
    </w:p>
    <w:p w14:paraId="7B3651E8" w14:textId="77777777" w:rsidR="00AB532A" w:rsidRDefault="00AB532A">
      <w:pPr>
        <w:spacing w:line="360" w:lineRule="auto"/>
        <w:jc w:val="both"/>
      </w:pPr>
    </w:p>
    <w:p w14:paraId="560A75FD" w14:textId="77777777" w:rsidR="00AB532A" w:rsidRDefault="00AB532A">
      <w:pPr>
        <w:spacing w:line="360" w:lineRule="auto"/>
        <w:jc w:val="both"/>
      </w:pPr>
    </w:p>
    <w:p w14:paraId="7F848E06" w14:textId="77777777" w:rsidR="008421DE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1B497617" w14:textId="77777777" w:rsidR="008421DE" w:rsidRDefault="008421DE">
      <w:pPr>
        <w:spacing w:line="360" w:lineRule="auto"/>
        <w:jc w:val="both"/>
      </w:pPr>
    </w:p>
    <w:p w14:paraId="6C441836" w14:textId="77777777" w:rsidR="008421D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653"/>
        <w:gridCol w:w="7363"/>
      </w:tblGrid>
      <w:tr w:rsidR="008421DE" w14:paraId="3C23EDEA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0B61B0E1" w14:textId="77777777" w:rsidR="008421D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3DCB525F" w14:textId="77777777" w:rsidR="008421D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8421DE" w14:paraId="0149A210" w14:textId="77777777">
        <w:trPr>
          <w:cantSplit/>
          <w:jc w:val="center"/>
        </w:trPr>
        <w:tc>
          <w:tcPr>
            <w:tcW w:w="4513" w:type="dxa"/>
          </w:tcPr>
          <w:p w14:paraId="496AF6F5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</w:t>
            </w:r>
          </w:p>
        </w:tc>
        <w:tc>
          <w:tcPr>
            <w:tcW w:w="4513" w:type="dxa"/>
          </w:tcPr>
          <w:p w14:paraId="279103C0" w14:textId="7A2CFA80" w:rsidR="008421DE" w:rsidRDefault="00AB532A">
            <w:pPr>
              <w:spacing w:line="360" w:lineRule="auto"/>
              <w:jc w:val="both"/>
            </w:pPr>
            <w:r w:rsidRPr="00AB532A">
              <w:drawing>
                <wp:inline distT="0" distB="0" distL="0" distR="0" wp14:anchorId="2A92E7FA" wp14:editId="420F0D2C">
                  <wp:extent cx="4446905" cy="2551576"/>
                  <wp:effectExtent l="0" t="0" r="0" b="1270"/>
                  <wp:docPr id="1689701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7011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2054" cy="25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1DE" w14:paraId="7E0AF87D" w14:textId="77777777">
        <w:trPr>
          <w:cantSplit/>
          <w:jc w:val="center"/>
        </w:trPr>
        <w:tc>
          <w:tcPr>
            <w:tcW w:w="4513" w:type="dxa"/>
          </w:tcPr>
          <w:p w14:paraId="00DAF3F7" w14:textId="77777777" w:rsidR="008421D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 Form Edit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</w:t>
            </w:r>
          </w:p>
        </w:tc>
        <w:tc>
          <w:tcPr>
            <w:tcW w:w="4513" w:type="dxa"/>
          </w:tcPr>
          <w:p w14:paraId="6ACE0E64" w14:textId="22C0116C" w:rsidR="008421DE" w:rsidRDefault="00AB532A">
            <w:pPr>
              <w:spacing w:line="360" w:lineRule="auto"/>
              <w:jc w:val="both"/>
            </w:pPr>
            <w:r w:rsidRPr="00AB532A">
              <w:drawing>
                <wp:inline distT="0" distB="0" distL="0" distR="0" wp14:anchorId="3D692D15" wp14:editId="3A4FCE6B">
                  <wp:extent cx="4447241" cy="2551768"/>
                  <wp:effectExtent l="0" t="0" r="0" b="1270"/>
                  <wp:docPr id="1155001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00121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718" cy="255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EBC2FB" w14:textId="77777777" w:rsidR="008421DE" w:rsidRDefault="008421DE">
      <w:pPr>
        <w:spacing w:line="360" w:lineRule="auto"/>
        <w:jc w:val="both"/>
      </w:pPr>
    </w:p>
    <w:sectPr w:rsidR="008421DE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F3FD2" w14:textId="77777777" w:rsidR="007B6DA1" w:rsidRDefault="007B6DA1" w:rsidP="007829E3">
      <w:r>
        <w:separator/>
      </w:r>
    </w:p>
  </w:endnote>
  <w:endnote w:type="continuationSeparator" w:id="0">
    <w:p w14:paraId="15FDFD5D" w14:textId="77777777" w:rsidR="007B6DA1" w:rsidRDefault="007B6DA1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0990A7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FF1889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FB3FEF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D07D41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3B34B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23383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2FB0B" w14:textId="77777777" w:rsidR="007B6DA1" w:rsidRDefault="007B6DA1" w:rsidP="007829E3">
      <w:r>
        <w:separator/>
      </w:r>
    </w:p>
  </w:footnote>
  <w:footnote w:type="continuationSeparator" w:id="0">
    <w:p w14:paraId="1999C7C2" w14:textId="77777777" w:rsidR="007B6DA1" w:rsidRDefault="007B6DA1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73E829BC" w14:textId="77777777" w:rsidTr="00CC4E7A">
      <w:tc>
        <w:tcPr>
          <w:tcW w:w="2538" w:type="dxa"/>
        </w:tcPr>
        <w:p w14:paraId="30B3332E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39DC9C06" wp14:editId="5F5A5431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65BF2E05" w14:textId="77777777" w:rsidR="00FA6275" w:rsidRPr="008241DB" w:rsidRDefault="00FA6275" w:rsidP="00FA6275">
          <w:pPr>
            <w:pStyle w:val="Header"/>
          </w:pPr>
        </w:p>
        <w:p w14:paraId="72556C80" w14:textId="77777777" w:rsidR="00FA6275" w:rsidRPr="008241DB" w:rsidRDefault="00FA6275" w:rsidP="00FA6275"/>
        <w:p w14:paraId="52305FE9" w14:textId="77777777" w:rsidR="00FA6275" w:rsidRPr="008241DB" w:rsidRDefault="00FA6275" w:rsidP="00FA6275"/>
        <w:p w14:paraId="24DC5FC3" w14:textId="77777777" w:rsidR="00FA6275" w:rsidRPr="008241DB" w:rsidRDefault="00FA6275" w:rsidP="00FA6275"/>
        <w:p w14:paraId="355287D1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3A313DCF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0E1D02B9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09FE227E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757DE07C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7919F565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2C960FDA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4450C"/>
    <w:multiLevelType w:val="hybridMultilevel"/>
    <w:tmpl w:val="1C6249E8"/>
    <w:lvl w:ilvl="0" w:tplc="DB54C3E2">
      <w:start w:val="1"/>
      <w:numFmt w:val="decimal"/>
      <w:lvlText w:val="%1."/>
      <w:lvlJc w:val="left"/>
      <w:pPr>
        <w:ind w:left="720" w:hanging="360"/>
      </w:pPr>
    </w:lvl>
    <w:lvl w:ilvl="1" w:tplc="26EC8908">
      <w:numFmt w:val="decimal"/>
      <w:lvlText w:val=""/>
      <w:lvlJc w:val="left"/>
    </w:lvl>
    <w:lvl w:ilvl="2" w:tplc="6576EFDC">
      <w:numFmt w:val="decimal"/>
      <w:lvlText w:val=""/>
      <w:lvlJc w:val="left"/>
    </w:lvl>
    <w:lvl w:ilvl="3" w:tplc="856C12F6">
      <w:numFmt w:val="decimal"/>
      <w:lvlText w:val=""/>
      <w:lvlJc w:val="left"/>
    </w:lvl>
    <w:lvl w:ilvl="4" w:tplc="A4200D9A">
      <w:numFmt w:val="decimal"/>
      <w:lvlText w:val=""/>
      <w:lvlJc w:val="left"/>
    </w:lvl>
    <w:lvl w:ilvl="5" w:tplc="28E2B640">
      <w:numFmt w:val="decimal"/>
      <w:lvlText w:val=""/>
      <w:lvlJc w:val="left"/>
    </w:lvl>
    <w:lvl w:ilvl="6" w:tplc="30E64A26">
      <w:numFmt w:val="decimal"/>
      <w:lvlText w:val=""/>
      <w:lvlJc w:val="left"/>
    </w:lvl>
    <w:lvl w:ilvl="7" w:tplc="EAA2D20E">
      <w:numFmt w:val="decimal"/>
      <w:lvlText w:val=""/>
      <w:lvlJc w:val="left"/>
    </w:lvl>
    <w:lvl w:ilvl="8" w:tplc="E0129D84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924E9"/>
    <w:multiLevelType w:val="hybridMultilevel"/>
    <w:tmpl w:val="63ECBB6E"/>
    <w:lvl w:ilvl="0" w:tplc="01DCB0F4">
      <w:start w:val="1"/>
      <w:numFmt w:val="decimal"/>
      <w:lvlText w:val="%1."/>
      <w:lvlJc w:val="left"/>
      <w:pPr>
        <w:ind w:left="720" w:hanging="360"/>
      </w:pPr>
    </w:lvl>
    <w:lvl w:ilvl="1" w:tplc="077ED010">
      <w:numFmt w:val="decimal"/>
      <w:lvlText w:val=""/>
      <w:lvlJc w:val="left"/>
    </w:lvl>
    <w:lvl w:ilvl="2" w:tplc="6F4E8B22">
      <w:numFmt w:val="decimal"/>
      <w:lvlText w:val=""/>
      <w:lvlJc w:val="left"/>
    </w:lvl>
    <w:lvl w:ilvl="3" w:tplc="FAAA072C">
      <w:numFmt w:val="decimal"/>
      <w:lvlText w:val=""/>
      <w:lvlJc w:val="left"/>
    </w:lvl>
    <w:lvl w:ilvl="4" w:tplc="6E7C2A6E">
      <w:numFmt w:val="decimal"/>
      <w:lvlText w:val=""/>
      <w:lvlJc w:val="left"/>
    </w:lvl>
    <w:lvl w:ilvl="5" w:tplc="19E83F3A">
      <w:numFmt w:val="decimal"/>
      <w:lvlText w:val=""/>
      <w:lvlJc w:val="left"/>
    </w:lvl>
    <w:lvl w:ilvl="6" w:tplc="E25A28BE">
      <w:numFmt w:val="decimal"/>
      <w:lvlText w:val=""/>
      <w:lvlJc w:val="left"/>
    </w:lvl>
    <w:lvl w:ilvl="7" w:tplc="777C439C">
      <w:numFmt w:val="decimal"/>
      <w:lvlText w:val=""/>
      <w:lvlJc w:val="left"/>
    </w:lvl>
    <w:lvl w:ilvl="8" w:tplc="12A83A12">
      <w:numFmt w:val="decimal"/>
      <w:lvlText w:val=""/>
      <w:lvlJc w:val="left"/>
    </w:lvl>
  </w:abstractNum>
  <w:abstractNum w:abstractNumId="15" w15:restartNumberingAfterBreak="0">
    <w:nsid w:val="42EC224F"/>
    <w:multiLevelType w:val="hybridMultilevel"/>
    <w:tmpl w:val="F2483F8A"/>
    <w:lvl w:ilvl="0" w:tplc="DAB4AB28">
      <w:start w:val="1"/>
      <w:numFmt w:val="decimal"/>
      <w:lvlText w:val="%1."/>
      <w:lvlJc w:val="left"/>
      <w:pPr>
        <w:ind w:left="720" w:hanging="360"/>
      </w:pPr>
    </w:lvl>
    <w:lvl w:ilvl="1" w:tplc="A24A8B5E">
      <w:numFmt w:val="decimal"/>
      <w:lvlText w:val=""/>
      <w:lvlJc w:val="left"/>
    </w:lvl>
    <w:lvl w:ilvl="2" w:tplc="1A904724">
      <w:numFmt w:val="decimal"/>
      <w:lvlText w:val=""/>
      <w:lvlJc w:val="left"/>
    </w:lvl>
    <w:lvl w:ilvl="3" w:tplc="A4DCFE56">
      <w:numFmt w:val="decimal"/>
      <w:lvlText w:val=""/>
      <w:lvlJc w:val="left"/>
    </w:lvl>
    <w:lvl w:ilvl="4" w:tplc="B36492AC">
      <w:numFmt w:val="decimal"/>
      <w:lvlText w:val=""/>
      <w:lvlJc w:val="left"/>
    </w:lvl>
    <w:lvl w:ilvl="5" w:tplc="3476DEEE">
      <w:numFmt w:val="decimal"/>
      <w:lvlText w:val=""/>
      <w:lvlJc w:val="left"/>
    </w:lvl>
    <w:lvl w:ilvl="6" w:tplc="F5BCF07A">
      <w:numFmt w:val="decimal"/>
      <w:lvlText w:val=""/>
      <w:lvlJc w:val="left"/>
    </w:lvl>
    <w:lvl w:ilvl="7" w:tplc="2D1040EE">
      <w:numFmt w:val="decimal"/>
      <w:lvlText w:val=""/>
      <w:lvlJc w:val="left"/>
    </w:lvl>
    <w:lvl w:ilvl="8" w:tplc="35346598">
      <w:numFmt w:val="decimal"/>
      <w:lvlText w:val=""/>
      <w:lvlJc w:val="left"/>
    </w:lvl>
  </w:abstractNum>
  <w:abstractNum w:abstractNumId="16" w15:restartNumberingAfterBreak="0">
    <w:nsid w:val="498D7652"/>
    <w:multiLevelType w:val="hybridMultilevel"/>
    <w:tmpl w:val="03AE912E"/>
    <w:lvl w:ilvl="0" w:tplc="FA8A45C4">
      <w:start w:val="1"/>
      <w:numFmt w:val="decimal"/>
      <w:lvlText w:val="%1."/>
      <w:lvlJc w:val="left"/>
      <w:pPr>
        <w:ind w:left="720" w:hanging="360"/>
      </w:pPr>
    </w:lvl>
    <w:lvl w:ilvl="1" w:tplc="DCDEC884">
      <w:numFmt w:val="decimal"/>
      <w:lvlText w:val=""/>
      <w:lvlJc w:val="left"/>
    </w:lvl>
    <w:lvl w:ilvl="2" w:tplc="F78A02EA">
      <w:numFmt w:val="decimal"/>
      <w:lvlText w:val=""/>
      <w:lvlJc w:val="left"/>
    </w:lvl>
    <w:lvl w:ilvl="3" w:tplc="4D029350">
      <w:numFmt w:val="decimal"/>
      <w:lvlText w:val=""/>
      <w:lvlJc w:val="left"/>
    </w:lvl>
    <w:lvl w:ilvl="4" w:tplc="104EF284">
      <w:numFmt w:val="decimal"/>
      <w:lvlText w:val=""/>
      <w:lvlJc w:val="left"/>
    </w:lvl>
    <w:lvl w:ilvl="5" w:tplc="4D88CDF4">
      <w:numFmt w:val="decimal"/>
      <w:lvlText w:val=""/>
      <w:lvlJc w:val="left"/>
    </w:lvl>
    <w:lvl w:ilvl="6" w:tplc="C81C8A66">
      <w:numFmt w:val="decimal"/>
      <w:lvlText w:val=""/>
      <w:lvlJc w:val="left"/>
    </w:lvl>
    <w:lvl w:ilvl="7" w:tplc="00760844">
      <w:numFmt w:val="decimal"/>
      <w:lvlText w:val=""/>
      <w:lvlJc w:val="left"/>
    </w:lvl>
    <w:lvl w:ilvl="8" w:tplc="8A682584">
      <w:numFmt w:val="decimal"/>
      <w:lvlText w:val=""/>
      <w:lvlJc w:val="left"/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C35A7"/>
    <w:multiLevelType w:val="hybridMultilevel"/>
    <w:tmpl w:val="16AC3A74"/>
    <w:lvl w:ilvl="0" w:tplc="E5D4966A">
      <w:start w:val="1"/>
      <w:numFmt w:val="decimal"/>
      <w:lvlText w:val="%1."/>
      <w:lvlJc w:val="left"/>
      <w:pPr>
        <w:ind w:left="720" w:hanging="360"/>
      </w:pPr>
    </w:lvl>
    <w:lvl w:ilvl="1" w:tplc="FABEE826">
      <w:numFmt w:val="decimal"/>
      <w:lvlText w:val=""/>
      <w:lvlJc w:val="left"/>
    </w:lvl>
    <w:lvl w:ilvl="2" w:tplc="8CFAF7B0">
      <w:numFmt w:val="decimal"/>
      <w:lvlText w:val=""/>
      <w:lvlJc w:val="left"/>
    </w:lvl>
    <w:lvl w:ilvl="3" w:tplc="A498D058">
      <w:numFmt w:val="decimal"/>
      <w:lvlText w:val=""/>
      <w:lvlJc w:val="left"/>
    </w:lvl>
    <w:lvl w:ilvl="4" w:tplc="6CFC9BF2">
      <w:numFmt w:val="decimal"/>
      <w:lvlText w:val=""/>
      <w:lvlJc w:val="left"/>
    </w:lvl>
    <w:lvl w:ilvl="5" w:tplc="40D6AD06">
      <w:numFmt w:val="decimal"/>
      <w:lvlText w:val=""/>
      <w:lvlJc w:val="left"/>
    </w:lvl>
    <w:lvl w:ilvl="6" w:tplc="6D0C0764">
      <w:numFmt w:val="decimal"/>
      <w:lvlText w:val=""/>
      <w:lvlJc w:val="left"/>
    </w:lvl>
    <w:lvl w:ilvl="7" w:tplc="FAECF414">
      <w:numFmt w:val="decimal"/>
      <w:lvlText w:val=""/>
      <w:lvlJc w:val="left"/>
    </w:lvl>
    <w:lvl w:ilvl="8" w:tplc="247630C0">
      <w:numFmt w:val="decimal"/>
      <w:lvlText w:val=""/>
      <w:lvlJc w:val="left"/>
    </w:lvl>
  </w:abstractNum>
  <w:abstractNum w:abstractNumId="20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E433B7"/>
    <w:multiLevelType w:val="hybridMultilevel"/>
    <w:tmpl w:val="48A423E2"/>
    <w:lvl w:ilvl="0" w:tplc="22043FBA">
      <w:start w:val="1"/>
      <w:numFmt w:val="decimal"/>
      <w:lvlText w:val="%1."/>
      <w:lvlJc w:val="left"/>
      <w:pPr>
        <w:ind w:left="720" w:hanging="360"/>
      </w:pPr>
    </w:lvl>
    <w:lvl w:ilvl="1" w:tplc="3A32E41C">
      <w:numFmt w:val="decimal"/>
      <w:lvlText w:val=""/>
      <w:lvlJc w:val="left"/>
    </w:lvl>
    <w:lvl w:ilvl="2" w:tplc="C3F41B0E">
      <w:numFmt w:val="decimal"/>
      <w:lvlText w:val=""/>
      <w:lvlJc w:val="left"/>
    </w:lvl>
    <w:lvl w:ilvl="3" w:tplc="65CCC8C4">
      <w:numFmt w:val="decimal"/>
      <w:lvlText w:val=""/>
      <w:lvlJc w:val="left"/>
    </w:lvl>
    <w:lvl w:ilvl="4" w:tplc="881C1300">
      <w:numFmt w:val="decimal"/>
      <w:lvlText w:val=""/>
      <w:lvlJc w:val="left"/>
    </w:lvl>
    <w:lvl w:ilvl="5" w:tplc="235E161C">
      <w:numFmt w:val="decimal"/>
      <w:lvlText w:val=""/>
      <w:lvlJc w:val="left"/>
    </w:lvl>
    <w:lvl w:ilvl="6" w:tplc="B7FE3248">
      <w:numFmt w:val="decimal"/>
      <w:lvlText w:val=""/>
      <w:lvlJc w:val="left"/>
    </w:lvl>
    <w:lvl w:ilvl="7" w:tplc="79CE42A2">
      <w:numFmt w:val="decimal"/>
      <w:lvlText w:val=""/>
      <w:lvlJc w:val="left"/>
    </w:lvl>
    <w:lvl w:ilvl="8" w:tplc="BA5028DC">
      <w:numFmt w:val="decimal"/>
      <w:lvlText w:val=""/>
      <w:lvlJc w:val="left"/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1"/>
  </w:num>
  <w:num w:numId="2" w16cid:durableId="1708023860">
    <w:abstractNumId w:val="9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3"/>
  </w:num>
  <w:num w:numId="7" w16cid:durableId="935868554">
    <w:abstractNumId w:val="17"/>
  </w:num>
  <w:num w:numId="8" w16cid:durableId="214661522">
    <w:abstractNumId w:val="12"/>
  </w:num>
  <w:num w:numId="9" w16cid:durableId="1115904942">
    <w:abstractNumId w:val="4"/>
  </w:num>
  <w:num w:numId="10" w16cid:durableId="1334334211">
    <w:abstractNumId w:val="20"/>
  </w:num>
  <w:num w:numId="11" w16cid:durableId="144250020">
    <w:abstractNumId w:val="26"/>
  </w:num>
  <w:num w:numId="12" w16cid:durableId="1199245968">
    <w:abstractNumId w:val="23"/>
  </w:num>
  <w:num w:numId="13" w16cid:durableId="75826963">
    <w:abstractNumId w:val="2"/>
  </w:num>
  <w:num w:numId="14" w16cid:durableId="895749305">
    <w:abstractNumId w:val="20"/>
  </w:num>
  <w:num w:numId="15" w16cid:durableId="329021656">
    <w:abstractNumId w:val="20"/>
  </w:num>
  <w:num w:numId="16" w16cid:durableId="742411209">
    <w:abstractNumId w:val="10"/>
  </w:num>
  <w:num w:numId="17" w16cid:durableId="819422367">
    <w:abstractNumId w:val="25"/>
  </w:num>
  <w:num w:numId="18" w16cid:durableId="35354971">
    <w:abstractNumId w:val="18"/>
  </w:num>
  <w:num w:numId="19" w16cid:durableId="753934651">
    <w:abstractNumId w:val="8"/>
  </w:num>
  <w:num w:numId="20" w16cid:durableId="1767263835">
    <w:abstractNumId w:val="11"/>
  </w:num>
  <w:num w:numId="21" w16cid:durableId="682517822">
    <w:abstractNumId w:val="0"/>
  </w:num>
  <w:num w:numId="22" w16cid:durableId="1320692917">
    <w:abstractNumId w:val="22"/>
  </w:num>
  <w:num w:numId="23" w16cid:durableId="406803176">
    <w:abstractNumId w:val="5"/>
  </w:num>
  <w:num w:numId="24" w16cid:durableId="259918778">
    <w:abstractNumId w:val="14"/>
    <w:lvlOverride w:ilvl="0">
      <w:startOverride w:val="1"/>
    </w:lvlOverride>
  </w:num>
  <w:num w:numId="25" w16cid:durableId="1403336479">
    <w:abstractNumId w:val="1"/>
    <w:lvlOverride w:ilvl="0">
      <w:startOverride w:val="1"/>
    </w:lvlOverride>
  </w:num>
  <w:num w:numId="26" w16cid:durableId="1586111602">
    <w:abstractNumId w:val="24"/>
    <w:lvlOverride w:ilvl="0">
      <w:startOverride w:val="1"/>
    </w:lvlOverride>
  </w:num>
  <w:num w:numId="27" w16cid:durableId="1006816">
    <w:abstractNumId w:val="15"/>
    <w:lvlOverride w:ilvl="0">
      <w:startOverride w:val="1"/>
    </w:lvlOverride>
  </w:num>
  <w:num w:numId="28" w16cid:durableId="1871527627">
    <w:abstractNumId w:val="16"/>
    <w:lvlOverride w:ilvl="0">
      <w:startOverride w:val="1"/>
    </w:lvlOverride>
  </w:num>
  <w:num w:numId="29" w16cid:durableId="186143716">
    <w:abstractNumId w:val="19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B6DA1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421DE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532A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E7483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6AE37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79</Pages>
  <Words>17823</Words>
  <Characters>101597</Characters>
  <Application>Microsoft Office Word</Application>
  <DocSecurity>0</DocSecurity>
  <Lines>846</Lines>
  <Paragraphs>238</Paragraphs>
  <ScaleCrop>false</ScaleCrop>
  <Company/>
  <LinksUpToDate>false</LinksUpToDate>
  <CharactersWithSpaces>119182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63</cp:revision>
  <dcterms:created xsi:type="dcterms:W3CDTF">2026-07-27T00:33:00Z</dcterms:created>
  <dcterms:modified xsi:type="dcterms:W3CDTF">2026-08-13T10:21:00Z</dcterms:modified>
</cp:coreProperties>
</file>