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6823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CC3F22" wp14:editId="0C9EC9A8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6D7F76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63AE33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C2B82A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C4134E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C97B77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36654E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7D4FC3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0DD787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B6351F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C4B1C7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88F9E2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8B31C5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A538EF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2A0BDFA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6BA4D94A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2E30D1F0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21F2BDBB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2AADE64" wp14:editId="30226A30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643CE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0AF42901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53D5C5CE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4B1263C0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1B899684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086010A9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3506E55" wp14:editId="2FA583E1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ABD45A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36FE299B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4954304B" wp14:editId="3DCD85A9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4F8EFFE4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3BFBACD6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412273D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61C3FB9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3697B7E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5780AC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941CAD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C1022AE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620F2EF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108D8B20" wp14:editId="211EFF3A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8AD8E8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18B0282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390235C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24D57DD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D4A6313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19C796F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8F6302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7A2467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BC10FC6" wp14:editId="3887123F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E2B32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9E3FE01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0A942670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3F4A3209" w14:textId="77777777" w:rsidTr="002964EA">
        <w:tc>
          <w:tcPr>
            <w:tcW w:w="988" w:type="dxa"/>
            <w:shd w:val="clear" w:color="auto" w:fill="000000" w:themeFill="text1"/>
          </w:tcPr>
          <w:p w14:paraId="7093416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5C40AE0F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386264B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31BEB69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7C6EBCB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7E6F6BC6" w14:textId="77777777" w:rsidTr="002964EA">
        <w:tc>
          <w:tcPr>
            <w:tcW w:w="988" w:type="dxa"/>
          </w:tcPr>
          <w:p w14:paraId="1C6E6BA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532473C1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387992A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AFBB47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547CC2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32869351" w14:textId="77777777" w:rsidTr="002964EA">
        <w:tc>
          <w:tcPr>
            <w:tcW w:w="988" w:type="dxa"/>
          </w:tcPr>
          <w:p w14:paraId="13867DF3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99A7FDD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727F7A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4355C978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D1ED2B7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FCE6649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36F2E2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4310A563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A645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1DE8A712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15E16B7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119A0E4D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5E234CB4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B428B9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2F1FB3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83E70B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E78497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27A6702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37289A6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2BB810E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4F6E0DB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4C11197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470AF15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09D8EA1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61999EF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5D745A6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53BDC24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31D28D2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57E2B4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044FCE7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04AF71A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9A7309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7E00CBE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7F9C3B9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27A69FF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3E53A2A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29944F1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39AAFE7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6FF0342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D0CB23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B1E25A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E963AC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4599AF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C9BCCA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1007F0D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AF932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ADA6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D55F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B831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4177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8908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1FA0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50E6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B2CA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15E28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A132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2145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7049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B9C4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C2A9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E9C10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A06B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3CEB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1CB5A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71B4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16A9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7DEA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A6A5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251B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96C3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C994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4910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F7A50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8377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7B28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D477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05A0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EF5B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8444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3F39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9F89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6DCC3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40C8A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5D90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6EC1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0681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9EE5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E932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476A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CDBC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D545F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EA9A7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3440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8988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4DA5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D6BA5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B895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4DD6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375A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AA497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D144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4B4B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9260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8D7D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0F82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FCEC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14C0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28B9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6316A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6933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E2E0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CE57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EE3F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F4B6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1B66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2843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BAA8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E43F5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5DF8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2317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55EC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56CF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688A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9A80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3421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FDCA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5582A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8315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D480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416E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41C70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7C98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E316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F160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10C3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2EC8B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D7EA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3ED5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9CE8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7FE9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1F9B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8D7D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20D1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132B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8B842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5A37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1950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3FE3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1264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93F1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9271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27CA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9E39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FDC87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001C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4B84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2DC9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9BD5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570D7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AC4C6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FC9B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F6EB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B2990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A47E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8765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49B0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0047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B6EC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9BC6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2CAA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9F6A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C0006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DC0C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DDC3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9941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653E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0E0E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4EFE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74D9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B653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A6C3E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B67CB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DA4AD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772C2C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E661B0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93E5E47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38B38C41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5B1877DF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B93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0A3E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0C98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4FDF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3172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10D7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2F4C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9236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3FB4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F744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165C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F44F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A5CE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E64D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2DC4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D543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9D47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D3A1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DBE3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C07F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E56E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BA34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872E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12A2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ED43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53B4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3A2D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F7E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98C2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73BB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F1E9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9F6C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13D5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E9FB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58CD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C4D6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593C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63EE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B2B6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1463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4C37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F90C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4E3D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8DFE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5A16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2FF4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CA36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954D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D989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7823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F9E0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2DF7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6ED7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5A98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A811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A628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7D1B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9AFD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EDD9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CDDA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4ACB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6278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A6AB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0B6B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397D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8FAB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B71D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62F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91A3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2EB0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710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4EF2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ABBA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1D8F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2059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133F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6C85DA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3C5805D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E4D68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06050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FCBD0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ECB8A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754D0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18649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D7383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955807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5EAC2D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003DE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546A9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8AE7BF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7FE954A3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60F1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2307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D656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C37B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5DFA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52D1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46CC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1306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FE92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3823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B0EB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538C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4A0F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41F5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8436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3354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3628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AA59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349B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3DC0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0C3A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64B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F6F0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6224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1CC0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1FD8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CF9C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BE80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49BC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DE25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4120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9206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1E57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0CD6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8527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5989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FE2F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7D90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1AE9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8C65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2212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2A68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07E0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3B91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5315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730D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D2F8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9719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B899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E8E1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2141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C77C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129D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2481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9136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E1D1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2E63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A758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EFA6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C6B3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DCA8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4726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9F3A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A577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5F4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A7DD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DAA5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111A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3695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1556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B12F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7F50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36E9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B9FC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06C4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BD2C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6EC4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6E53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91F3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411E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49BF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40B8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EBFC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4F1F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6899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D707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5A72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E14F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C69B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5275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73DF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5651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8219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220B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3339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3224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ACD2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0D9A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F5FD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037F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3DC1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410A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3404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A669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3B7E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69F0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4E4A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8C62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AE47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FE44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8F17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9438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3939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4F82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5C46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1803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4A1B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15FE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CD24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EC41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A1D8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F125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3C5A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665E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3B3F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123B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827E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3B50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C2B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91D0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F835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299D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99CE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8FF1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3E07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A027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298D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138F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86FB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76D8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4CC4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1823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14BF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0F11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131F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B118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F311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F6BA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5509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5136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A544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3C78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E8BD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BE2E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1B61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8909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33FC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6D22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CA36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9A75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A983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1527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9244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6C78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64CA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B522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FCC0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7345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2FB2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CE2C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8F43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2A27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46ED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2429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6818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7246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0BB7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85A1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9779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0CE6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EC29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08E9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FC8B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852B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F302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BE8A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DE98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981C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7AFD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58C1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1347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B3AD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045B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AA2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89F7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F278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1090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80DA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463A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360E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E0E9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7C79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3FBD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42BD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645EE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E99A56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176B1FF6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03B5D50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71BAD512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278CF7B8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082223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61127FD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DBE4C5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8848B0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7FD5DC4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4A6FDEF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40C88CE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8D27373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6CA3F47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68E581F1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47B6F429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0C19B2A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6A8508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477E5787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4F0A4CB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2EEED5EA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1B914781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F70DD02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7DB519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3D6131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56A6BE75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E56053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AD377A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1F362FA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CF7F9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F5FE20F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5C70377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80D6850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15679DD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1F9767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2E0010C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906B4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6670331F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79660C2B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5AEDBAA4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1E0A81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485EA67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7E4EB5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589E2EB3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7264AA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8CAD38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659B13A1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E00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81EC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288C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CA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14D57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D01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9CD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967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6EA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66D314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16A4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64C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B10F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808B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93427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7FDF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62A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76D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EB6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384FC9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FD8F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4547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99B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8B6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96171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8F6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A84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890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E3C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353F3B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580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418D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8E02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CAE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5143EC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7C4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1BC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635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07EF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0F68DB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84C6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794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B11E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BCB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3B0DE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9F72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C30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BA5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2DBA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6B876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B39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8854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E61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371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1BB5C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BA1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ABC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66D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6042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021C0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034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8BB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4E1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3E7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79DB136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84308E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47A53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99B22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53679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B9F04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42FD1A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F4A23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FFF4A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5A120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732C9A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82EC6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B4312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CEFAD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7ACB9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E27CB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D725C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D2724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77063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35CEC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49C87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9C247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30D68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A1FFC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DF861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27C452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A35ED2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247980BF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644CECC9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7624CD3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E1638F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0832F565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5682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955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B2F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97F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67166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CD9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1B98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68A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F9E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3B327A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4675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DC1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817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A94F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636D96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939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76E4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F7D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BF4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51DA3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72E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3FA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A90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8D7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CCDBF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584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BDF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9CD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E480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44477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680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227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64C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C8EF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70F4A5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52C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223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52DE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F80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47A013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078E4A12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BC3DF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A26474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38F49EA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7DFE05E6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1B77C88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5D53FA8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79BE8B3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DF0BBF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766CE1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6343EBE4" w14:textId="77777777" w:rsidTr="000521C9">
        <w:tc>
          <w:tcPr>
            <w:tcW w:w="0" w:type="auto"/>
            <w:hideMark/>
          </w:tcPr>
          <w:p w14:paraId="153540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370459E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3CFAEEA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01A26B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4F0DE62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7FC774" w14:textId="77777777" w:rsidTr="000521C9">
        <w:tc>
          <w:tcPr>
            <w:tcW w:w="0" w:type="auto"/>
            <w:hideMark/>
          </w:tcPr>
          <w:p w14:paraId="3FBD81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6411F5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201106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482235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377F1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ECE312" w14:textId="77777777" w:rsidTr="000521C9">
        <w:tc>
          <w:tcPr>
            <w:tcW w:w="0" w:type="auto"/>
            <w:hideMark/>
          </w:tcPr>
          <w:p w14:paraId="401370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44DB43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2AAB67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0CA73A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067B79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3840B7" w14:textId="77777777" w:rsidTr="000521C9">
        <w:tc>
          <w:tcPr>
            <w:tcW w:w="0" w:type="auto"/>
            <w:hideMark/>
          </w:tcPr>
          <w:p w14:paraId="1FCFF9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0891C3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5B0FBC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05B0D8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6C6EFE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0284452A" w14:textId="77777777" w:rsidTr="000521C9">
        <w:tc>
          <w:tcPr>
            <w:tcW w:w="0" w:type="auto"/>
            <w:hideMark/>
          </w:tcPr>
          <w:p w14:paraId="7E1797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6A182C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3C5EBC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1969A3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4A67F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560F346" w14:textId="77777777" w:rsidTr="000521C9">
        <w:tc>
          <w:tcPr>
            <w:tcW w:w="0" w:type="auto"/>
            <w:hideMark/>
          </w:tcPr>
          <w:p w14:paraId="275E03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5CC285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D8E9B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5302C22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2BDE2C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AA86ACF" w14:textId="77777777" w:rsidTr="000521C9">
        <w:tc>
          <w:tcPr>
            <w:tcW w:w="0" w:type="auto"/>
            <w:hideMark/>
          </w:tcPr>
          <w:p w14:paraId="73617F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7E58A4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29A819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30E716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2C606F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FC20924" w14:textId="77777777" w:rsidTr="000521C9">
        <w:tc>
          <w:tcPr>
            <w:tcW w:w="0" w:type="auto"/>
            <w:hideMark/>
          </w:tcPr>
          <w:p w14:paraId="7A1634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40E73B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1D902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7D4F68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6A5667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439373EA" w14:textId="77777777" w:rsidTr="000521C9">
        <w:tc>
          <w:tcPr>
            <w:tcW w:w="0" w:type="auto"/>
            <w:hideMark/>
          </w:tcPr>
          <w:p w14:paraId="21E555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76208F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A2710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7AD5A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084D9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30BADD5" w14:textId="77777777" w:rsidTr="000521C9">
        <w:tc>
          <w:tcPr>
            <w:tcW w:w="0" w:type="auto"/>
            <w:hideMark/>
          </w:tcPr>
          <w:p w14:paraId="0AD2BB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517072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1F1C1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128BA7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29256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28C4CA4" w14:textId="77777777" w:rsidTr="000521C9">
        <w:tc>
          <w:tcPr>
            <w:tcW w:w="0" w:type="auto"/>
            <w:hideMark/>
          </w:tcPr>
          <w:p w14:paraId="42188A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4280DE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4DC81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A6D0C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449711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878EC5F" w14:textId="77777777" w:rsidTr="000521C9">
        <w:tc>
          <w:tcPr>
            <w:tcW w:w="0" w:type="auto"/>
            <w:hideMark/>
          </w:tcPr>
          <w:p w14:paraId="0B6512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3F8E6F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653A5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61F62C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3C0435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5ACA4558" w14:textId="77777777" w:rsidTr="000521C9">
        <w:tc>
          <w:tcPr>
            <w:tcW w:w="0" w:type="auto"/>
            <w:hideMark/>
          </w:tcPr>
          <w:p w14:paraId="2210B7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764967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9172D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09374D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99F2E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E622E5F" w14:textId="77777777" w:rsidTr="000521C9">
        <w:tc>
          <w:tcPr>
            <w:tcW w:w="0" w:type="auto"/>
            <w:hideMark/>
          </w:tcPr>
          <w:p w14:paraId="1CD324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6B2DF8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5D9232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4C9C34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1F86B8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021CD151" w14:textId="77777777" w:rsidTr="000521C9">
        <w:tc>
          <w:tcPr>
            <w:tcW w:w="0" w:type="auto"/>
            <w:hideMark/>
          </w:tcPr>
          <w:p w14:paraId="6799BA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F9DE8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37F73D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22F4E9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8B6A6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5C177CCF" w14:textId="77777777" w:rsidTr="000521C9">
        <w:tc>
          <w:tcPr>
            <w:tcW w:w="0" w:type="auto"/>
            <w:hideMark/>
          </w:tcPr>
          <w:p w14:paraId="2696B8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7F39F9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6E335D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439851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4572B1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F3C0D22" w14:textId="77777777" w:rsidTr="000521C9">
        <w:tc>
          <w:tcPr>
            <w:tcW w:w="0" w:type="auto"/>
            <w:hideMark/>
          </w:tcPr>
          <w:p w14:paraId="0C1C03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29B246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374DAA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399384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B3F1C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1D436B" w14:textId="77777777" w:rsidTr="000521C9">
        <w:tc>
          <w:tcPr>
            <w:tcW w:w="0" w:type="auto"/>
            <w:hideMark/>
          </w:tcPr>
          <w:p w14:paraId="6DD0CD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7E7A0C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B3FF0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4EFC83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484CBD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3BA92ED" w14:textId="77777777" w:rsidTr="000521C9">
        <w:tc>
          <w:tcPr>
            <w:tcW w:w="0" w:type="auto"/>
            <w:hideMark/>
          </w:tcPr>
          <w:p w14:paraId="54B042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08E79E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8ABF8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3865F3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3A2AB6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345C1B5" w14:textId="77777777" w:rsidTr="000521C9">
        <w:tc>
          <w:tcPr>
            <w:tcW w:w="0" w:type="auto"/>
            <w:hideMark/>
          </w:tcPr>
          <w:p w14:paraId="77A35C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511F67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CD80F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47C8B4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9B36C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417357" w14:textId="77777777" w:rsidTr="000521C9">
        <w:tc>
          <w:tcPr>
            <w:tcW w:w="0" w:type="auto"/>
            <w:hideMark/>
          </w:tcPr>
          <w:p w14:paraId="56252E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6B72AD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2983EB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44E776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ECAC0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729EFE1F" w14:textId="77777777" w:rsidTr="000521C9">
        <w:tc>
          <w:tcPr>
            <w:tcW w:w="0" w:type="auto"/>
            <w:hideMark/>
          </w:tcPr>
          <w:p w14:paraId="40F2B1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39845D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2601C4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CDDD2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54D10A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656B9C0" w14:textId="77777777" w:rsidTr="000521C9">
        <w:tc>
          <w:tcPr>
            <w:tcW w:w="0" w:type="auto"/>
            <w:hideMark/>
          </w:tcPr>
          <w:p w14:paraId="5887DB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6EF421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6C5CF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0DC18B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54FF04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1E0FD06" w14:textId="77777777" w:rsidTr="000521C9">
        <w:tc>
          <w:tcPr>
            <w:tcW w:w="0" w:type="auto"/>
            <w:hideMark/>
          </w:tcPr>
          <w:p w14:paraId="5820D8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7F1B0F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C3F0A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299054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11586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9D9455C" w14:textId="77777777" w:rsidTr="000521C9">
        <w:tc>
          <w:tcPr>
            <w:tcW w:w="0" w:type="auto"/>
            <w:hideMark/>
          </w:tcPr>
          <w:p w14:paraId="3F57C2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24DBA9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A10A7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0BE686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5C88D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8370667" w14:textId="77777777" w:rsidTr="000521C9">
        <w:tc>
          <w:tcPr>
            <w:tcW w:w="0" w:type="auto"/>
            <w:hideMark/>
          </w:tcPr>
          <w:p w14:paraId="3F468F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10E9A0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DB6F8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1F7464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4F3250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05C0B093" w14:textId="77777777" w:rsidTr="000521C9">
        <w:tc>
          <w:tcPr>
            <w:tcW w:w="0" w:type="auto"/>
            <w:hideMark/>
          </w:tcPr>
          <w:p w14:paraId="51FD6F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02BB3D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42C60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157B6C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AEBDE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00647411" w14:textId="77777777" w:rsidTr="000521C9">
        <w:tc>
          <w:tcPr>
            <w:tcW w:w="0" w:type="auto"/>
            <w:hideMark/>
          </w:tcPr>
          <w:p w14:paraId="4C42BA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370C4F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E56C3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1184B5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2B3737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5F107F2" w14:textId="77777777" w:rsidTr="000521C9">
        <w:tc>
          <w:tcPr>
            <w:tcW w:w="0" w:type="auto"/>
          </w:tcPr>
          <w:p w14:paraId="28C553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351A2B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4804F8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01B340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54CADF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0ACA6FB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2D483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37C29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31E51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2D837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1907E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501D8C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E8A89C1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D3A1BB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78F05D1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2F6916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DDF39E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67C5C423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47BCFC4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82713D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E304BE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DDDF83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787975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4C424D1E" w14:textId="77777777" w:rsidTr="00862AD0">
        <w:tc>
          <w:tcPr>
            <w:tcW w:w="0" w:type="auto"/>
            <w:hideMark/>
          </w:tcPr>
          <w:p w14:paraId="290263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5BA6AE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2470D3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76497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0920D9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CB08D02" w14:textId="77777777" w:rsidTr="00862AD0">
        <w:tc>
          <w:tcPr>
            <w:tcW w:w="0" w:type="auto"/>
            <w:hideMark/>
          </w:tcPr>
          <w:p w14:paraId="269550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494DF2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66B6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55730A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3955D3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C5C1479" w14:textId="77777777" w:rsidTr="00862AD0">
        <w:tc>
          <w:tcPr>
            <w:tcW w:w="0" w:type="auto"/>
            <w:hideMark/>
          </w:tcPr>
          <w:p w14:paraId="0C1E520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23CC6C2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0A1C4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8FCAC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07B7C4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8E11ED9" w14:textId="77777777" w:rsidTr="00862AD0">
        <w:tc>
          <w:tcPr>
            <w:tcW w:w="0" w:type="auto"/>
            <w:hideMark/>
          </w:tcPr>
          <w:p w14:paraId="738A4D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1BDAAE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2F66E3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19300A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630E5B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6119B6DA" w14:textId="77777777" w:rsidTr="00862AD0">
        <w:tc>
          <w:tcPr>
            <w:tcW w:w="0" w:type="auto"/>
            <w:hideMark/>
          </w:tcPr>
          <w:p w14:paraId="2F693A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72F55D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A1A32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A1B57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35F708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FBF76DD" w14:textId="77777777" w:rsidTr="00862AD0">
        <w:tc>
          <w:tcPr>
            <w:tcW w:w="0" w:type="auto"/>
            <w:hideMark/>
          </w:tcPr>
          <w:p w14:paraId="3288B8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4210DD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C0843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03FF1C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CE81D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4ABB666B" w14:textId="77777777" w:rsidTr="00862AD0">
        <w:tc>
          <w:tcPr>
            <w:tcW w:w="0" w:type="auto"/>
            <w:hideMark/>
          </w:tcPr>
          <w:p w14:paraId="0F3FAF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194C5D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A257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6C0DA2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622BF0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0F246654" w14:textId="77777777" w:rsidTr="00862AD0">
        <w:tc>
          <w:tcPr>
            <w:tcW w:w="0" w:type="auto"/>
            <w:hideMark/>
          </w:tcPr>
          <w:p w14:paraId="125502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624C89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D35F1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098C5F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692D6F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EB04448" w14:textId="77777777" w:rsidTr="00862AD0">
        <w:tc>
          <w:tcPr>
            <w:tcW w:w="0" w:type="auto"/>
            <w:hideMark/>
          </w:tcPr>
          <w:p w14:paraId="02764E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0FB32D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D674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295251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5602A6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F712455" w14:textId="77777777" w:rsidTr="00862AD0">
        <w:tc>
          <w:tcPr>
            <w:tcW w:w="0" w:type="auto"/>
            <w:hideMark/>
          </w:tcPr>
          <w:p w14:paraId="0B385A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0C079E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4A72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121FB3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53D65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A351445" w14:textId="77777777" w:rsidTr="00862AD0">
        <w:tc>
          <w:tcPr>
            <w:tcW w:w="0" w:type="auto"/>
            <w:hideMark/>
          </w:tcPr>
          <w:p w14:paraId="328BD65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39AA1B5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4DE70B9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33B4111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1E00A7E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AC04DC0" w14:textId="77777777" w:rsidTr="00862AD0">
        <w:tc>
          <w:tcPr>
            <w:tcW w:w="0" w:type="auto"/>
            <w:hideMark/>
          </w:tcPr>
          <w:p w14:paraId="0157510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0DCBD7E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60267D6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3FA5BE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48A5A8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F762A57" w14:textId="77777777" w:rsidTr="00862AD0">
        <w:tc>
          <w:tcPr>
            <w:tcW w:w="0" w:type="auto"/>
            <w:hideMark/>
          </w:tcPr>
          <w:p w14:paraId="1E73B4F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57F3198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24269AF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7814EB6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5977BD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7FFDC96B" w14:textId="77777777" w:rsidTr="00862AD0">
        <w:tc>
          <w:tcPr>
            <w:tcW w:w="0" w:type="auto"/>
            <w:hideMark/>
          </w:tcPr>
          <w:p w14:paraId="6343198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20374CA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048458C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44E369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2790FB1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69465161" w14:textId="77777777" w:rsidTr="00862AD0">
        <w:tc>
          <w:tcPr>
            <w:tcW w:w="0" w:type="auto"/>
            <w:hideMark/>
          </w:tcPr>
          <w:p w14:paraId="4624F7D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134406F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3CCC74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2054DC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308494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49ACEA3A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A293C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0D0C6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A242C2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E7D6C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287DD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7190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B2293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E3C87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8D905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E7F62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DC3DF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42253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9A8BD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F2ACD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DE6F4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5EE9B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3877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3E230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D34DD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5DF9B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41955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0AAC0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7673B0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3C411D66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11B29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26FC165B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6619DC90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2FF264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011761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78F5A7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032786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1E66BA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3D3C9D1A" w14:textId="77777777" w:rsidTr="000B6DB6">
        <w:tc>
          <w:tcPr>
            <w:tcW w:w="653" w:type="dxa"/>
            <w:hideMark/>
          </w:tcPr>
          <w:p w14:paraId="092F5B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78DEB9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1370D0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9F00A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8D444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424C8C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DA949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326DCA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1138B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64B947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330096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AC3BA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427938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85071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6D6D9F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7C6BB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5F4799BA" w14:textId="77777777" w:rsidTr="000B6DB6">
        <w:tc>
          <w:tcPr>
            <w:tcW w:w="653" w:type="dxa"/>
            <w:hideMark/>
          </w:tcPr>
          <w:p w14:paraId="5963B7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618667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7C2B759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A4A4F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FE496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7F5E94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A6CEED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7012D0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E1DC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1FDB07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AC43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5BB08F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7BC8B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6ACF75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D722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76A4E519" w14:textId="77777777" w:rsidTr="000B6DB6">
        <w:tc>
          <w:tcPr>
            <w:tcW w:w="653" w:type="dxa"/>
            <w:hideMark/>
          </w:tcPr>
          <w:p w14:paraId="58E14B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562B08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4BE1FBE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78A74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B5CE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3AB608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4693B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0418B8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6D0D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49A07A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2C7A0F9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61B4F8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06E27077" w14:textId="77777777" w:rsidTr="000B6DB6">
        <w:tc>
          <w:tcPr>
            <w:tcW w:w="653" w:type="dxa"/>
            <w:hideMark/>
          </w:tcPr>
          <w:p w14:paraId="2EF5EA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2B271C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16839A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51B994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5786B4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65C3D9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6F02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2ECDB3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70C4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15374D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B0FA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717E6E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5696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749BC9FB" w14:textId="77777777" w:rsidTr="000B6DB6">
        <w:tc>
          <w:tcPr>
            <w:tcW w:w="653" w:type="dxa"/>
            <w:hideMark/>
          </w:tcPr>
          <w:p w14:paraId="38012C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2014BE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56DD47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0218AE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7DB4C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030BC6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D75F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6280B1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E171B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5783C4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505A5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7D75CA34" w14:textId="77777777" w:rsidTr="000B6DB6">
        <w:tc>
          <w:tcPr>
            <w:tcW w:w="653" w:type="dxa"/>
            <w:hideMark/>
          </w:tcPr>
          <w:p w14:paraId="17A0A5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0906BB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625E0A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4CC392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5E1B9B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3F9DDB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6031DE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609FDF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040644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71550A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87A94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71036A33" w14:textId="77777777" w:rsidTr="000B6DB6">
        <w:tc>
          <w:tcPr>
            <w:tcW w:w="653" w:type="dxa"/>
            <w:hideMark/>
          </w:tcPr>
          <w:p w14:paraId="2ADB1C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32E83F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12E116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602F40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0FD089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4E3717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2958D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2E6C5A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CDCA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2AE9AD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A96D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3BD44F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F480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4A422271" w14:textId="77777777" w:rsidTr="000B6DB6">
        <w:tc>
          <w:tcPr>
            <w:tcW w:w="653" w:type="dxa"/>
            <w:hideMark/>
          </w:tcPr>
          <w:p w14:paraId="2B0E1F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57E551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13798C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91DF2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4CE8ED0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1EDAD5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49F2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BDB3D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E26CD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6D75FD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9558F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1682D2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E098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24920376" w14:textId="77777777" w:rsidTr="000B6DB6">
        <w:tc>
          <w:tcPr>
            <w:tcW w:w="653" w:type="dxa"/>
            <w:hideMark/>
          </w:tcPr>
          <w:p w14:paraId="663030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61B41F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562D7C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2A0F7D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2F5F6F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7B37F4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AC8B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27DF5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3FF8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621B1E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6090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0F422D16" w14:textId="77777777" w:rsidTr="000B6DB6">
        <w:tc>
          <w:tcPr>
            <w:tcW w:w="653" w:type="dxa"/>
            <w:hideMark/>
          </w:tcPr>
          <w:p w14:paraId="109B99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3C5C1F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35243E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4A6DC1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F9DB0D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F960A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1764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3E6AF1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BFD5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057ECC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8396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3835788D" w14:textId="77777777" w:rsidTr="000B6DB6">
        <w:tc>
          <w:tcPr>
            <w:tcW w:w="653" w:type="dxa"/>
            <w:hideMark/>
          </w:tcPr>
          <w:p w14:paraId="78C86B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3BDC63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10F152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15058A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095DDD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606D69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86D3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2F78BD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073F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1F24D9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C92FA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61A26457" w14:textId="77777777" w:rsidTr="000B6DB6">
        <w:tc>
          <w:tcPr>
            <w:tcW w:w="653" w:type="dxa"/>
            <w:hideMark/>
          </w:tcPr>
          <w:p w14:paraId="765E88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2398F1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3D7070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1D94DD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2FAFA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2177B2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06CE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08238E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2FB3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BF306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3D09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0838D2E5" w14:textId="77777777" w:rsidTr="000B6DB6">
        <w:tc>
          <w:tcPr>
            <w:tcW w:w="653" w:type="dxa"/>
            <w:hideMark/>
          </w:tcPr>
          <w:p w14:paraId="2DF04C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76B67D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51FDE4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1435BA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C308E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1DDF1F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B70E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70A91B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89A2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153B65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BEAE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04F1DA0E" w14:textId="77777777" w:rsidTr="000B6DB6">
        <w:tc>
          <w:tcPr>
            <w:tcW w:w="653" w:type="dxa"/>
            <w:hideMark/>
          </w:tcPr>
          <w:p w14:paraId="06FF5A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0D4892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343B28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5C8ECD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D71C7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410771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907F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238706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2175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349E2E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7AB1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655E9DFB" w14:textId="77777777" w:rsidTr="000B6DB6">
        <w:tc>
          <w:tcPr>
            <w:tcW w:w="653" w:type="dxa"/>
            <w:hideMark/>
          </w:tcPr>
          <w:p w14:paraId="4D470C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39ABD4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100204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3861B9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80F2F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199AF1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2780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4E766F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95BC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7B617F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65AB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63CD3DD9" w14:textId="77777777" w:rsidTr="000B6DB6">
        <w:tc>
          <w:tcPr>
            <w:tcW w:w="653" w:type="dxa"/>
            <w:hideMark/>
          </w:tcPr>
          <w:p w14:paraId="79DF84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0EF44F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4DA28E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704C08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FE9A7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31D4A9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8869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7A4FC2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F2F5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39613B18" w14:textId="77777777" w:rsidTr="000B6DB6">
        <w:tc>
          <w:tcPr>
            <w:tcW w:w="653" w:type="dxa"/>
            <w:hideMark/>
          </w:tcPr>
          <w:p w14:paraId="53CA8F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1CEBB5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19ABA9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699886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B79ED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2F8ACA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8B57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4EB9F5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0FAC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2766D8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8C6D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1AF67AED" w14:textId="77777777" w:rsidTr="000B6DB6">
        <w:tc>
          <w:tcPr>
            <w:tcW w:w="653" w:type="dxa"/>
            <w:hideMark/>
          </w:tcPr>
          <w:p w14:paraId="6224CB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388FA3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797D21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508C5E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34149A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158162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AB10E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0B32A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66FC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DDEC0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9A49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68F71BC4" w14:textId="77777777" w:rsidTr="000B6DB6">
        <w:tc>
          <w:tcPr>
            <w:tcW w:w="653" w:type="dxa"/>
            <w:hideMark/>
          </w:tcPr>
          <w:p w14:paraId="7CD68A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4D855C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10453B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4AFCE5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2FD2E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25E9E3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BC692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0F1A94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C74B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3DB5C6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81BB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D1611A0" w14:textId="77777777" w:rsidTr="000B6DB6">
        <w:tc>
          <w:tcPr>
            <w:tcW w:w="653" w:type="dxa"/>
            <w:hideMark/>
          </w:tcPr>
          <w:p w14:paraId="6AF12D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41716A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37046D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3FF96A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5E80F8D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14D6B5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0C62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523B6D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DAD3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01E6C4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14AB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02AF115E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39FD1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AE5EA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72FA19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F17675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5A5D7E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68C16F5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D8F16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20B31C3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24D811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5DD114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242ACCE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19045FB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7D8AB1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29B49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11017653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0024F87E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15231CD8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255D9EF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3A73AA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180E1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853AE4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D523B7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36C0950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38C054B3" w14:textId="77777777" w:rsidTr="00084621">
        <w:tc>
          <w:tcPr>
            <w:tcW w:w="0" w:type="auto"/>
            <w:hideMark/>
          </w:tcPr>
          <w:p w14:paraId="7F164D6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15A363F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383E0F5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FE00B1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1168D4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2936DCC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0933768" w14:textId="77777777" w:rsidTr="00084621">
        <w:tc>
          <w:tcPr>
            <w:tcW w:w="0" w:type="auto"/>
            <w:hideMark/>
          </w:tcPr>
          <w:p w14:paraId="457E166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112ED3F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4C86CDC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A91085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8FA8CA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1EF3F88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595496C" w14:textId="77777777" w:rsidTr="00084621">
        <w:tc>
          <w:tcPr>
            <w:tcW w:w="0" w:type="auto"/>
            <w:hideMark/>
          </w:tcPr>
          <w:p w14:paraId="7AC13FC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2B7F16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45B50D4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DCA54B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6211C7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1F4CEFB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A4B37D7" w14:textId="77777777" w:rsidTr="00084621">
        <w:tc>
          <w:tcPr>
            <w:tcW w:w="0" w:type="auto"/>
            <w:hideMark/>
          </w:tcPr>
          <w:p w14:paraId="2B2E9D6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65A861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49D5EC6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EDA138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F2C67D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6599046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B7F7DA4" w14:textId="77777777" w:rsidTr="00084621">
        <w:tc>
          <w:tcPr>
            <w:tcW w:w="0" w:type="auto"/>
            <w:hideMark/>
          </w:tcPr>
          <w:p w14:paraId="72AA0B1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007794D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069509B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EA1972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82FAB7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17D0ACB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9621FF8" w14:textId="77777777" w:rsidTr="00084621">
        <w:tc>
          <w:tcPr>
            <w:tcW w:w="0" w:type="auto"/>
            <w:hideMark/>
          </w:tcPr>
          <w:p w14:paraId="2503D22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1EA1BFE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3E4C521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0F7282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4CB750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3C5524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4712870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292521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825806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4877D3BE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02F9A3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52FC558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B2A6B8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4B2D45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87B117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7FA1A9C0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77FA2840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2E7290B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091E6656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48B4D3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4DFCB5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E4A7E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670A6EB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46FB04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3195D559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3C187E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2B326F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DEBCD3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A2D9DB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30929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3A6B0E8" w14:textId="77777777" w:rsidTr="00CE058D">
        <w:tc>
          <w:tcPr>
            <w:tcW w:w="0" w:type="auto"/>
            <w:hideMark/>
          </w:tcPr>
          <w:p w14:paraId="5C26876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D26677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555C3EA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EDBB71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5E0C29A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4D58778" w14:textId="77777777" w:rsidTr="00CE058D">
        <w:tc>
          <w:tcPr>
            <w:tcW w:w="0" w:type="auto"/>
            <w:hideMark/>
          </w:tcPr>
          <w:p w14:paraId="7CDD617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53F0DA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59E87F6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76B815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024E671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EC4B006" w14:textId="77777777" w:rsidTr="00CE058D">
        <w:tc>
          <w:tcPr>
            <w:tcW w:w="0" w:type="auto"/>
            <w:hideMark/>
          </w:tcPr>
          <w:p w14:paraId="5EBABD3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3CF9E7C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5A3DC6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EFD12E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1DCAF92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AA196C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421CD1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FC50CA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582FF5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8B8281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1A621C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329E7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F53FD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9E554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3A2D2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E413F5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75DE5419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D4D48D4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8EFCFB2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32FFC20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C40CCB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49A4354C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342B97B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07675A3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22FD901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748D38C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68C7877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3CFC24E" w14:textId="77777777" w:rsidTr="000B6DB6">
        <w:tc>
          <w:tcPr>
            <w:tcW w:w="399" w:type="dxa"/>
            <w:hideMark/>
          </w:tcPr>
          <w:p w14:paraId="3B9D7B6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2392F8C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585DC6A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09AB38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69E6517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4332CF6" w14:textId="77777777" w:rsidTr="000B6DB6">
        <w:tc>
          <w:tcPr>
            <w:tcW w:w="399" w:type="dxa"/>
            <w:hideMark/>
          </w:tcPr>
          <w:p w14:paraId="145E0B2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76DE57F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4AE2850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F169B5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51520FC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CE5BF5D" w14:textId="77777777" w:rsidTr="000B6DB6">
        <w:tc>
          <w:tcPr>
            <w:tcW w:w="399" w:type="dxa"/>
            <w:hideMark/>
          </w:tcPr>
          <w:p w14:paraId="4A50CF0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192239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5115D7E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E095ED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58890DD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D31F1B7" w14:textId="77777777" w:rsidTr="000B6DB6">
        <w:tc>
          <w:tcPr>
            <w:tcW w:w="399" w:type="dxa"/>
            <w:hideMark/>
          </w:tcPr>
          <w:p w14:paraId="34EB11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3913D63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490E37C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17DA1E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0BBA17D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0012EC6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04B722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F293A1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61166DC4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347DCFB8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96A5AD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5EC3E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8E378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F5223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2F631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F9368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ADDCB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F8519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5FC05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61937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62CA8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01049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19393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B4EDA4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0D6D5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2793D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60849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CB5FA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20AE54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0ECCBC9D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5F6C7C52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21532502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5FEA32D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36AD9F9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3DD0989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067A6A7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335586B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DBF86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0785C5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31FAD04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E1629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5F5F3E8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31E9A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780EE1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6DDFB52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A36B23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E3AB85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3EF498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6DE5145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084931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7AFB1A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B2AFD3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DBE872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1153705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490A2B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263B47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3A6078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B40C8D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0F660A9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58B03F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7C7E48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B83A3F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37AB4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756409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9C8771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3A8CED9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A4D1F7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435A94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69ABAF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7A882A1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54C3101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503474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BBDF6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2198CD5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7E09A1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28575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8F0E08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9D14FC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7DEF0E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56F97F2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C90C56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10264F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BE236B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6058FF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513FDB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19C40BB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FACA47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3E735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780B12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5BC2DB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5D75EA5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63B627E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D2D2E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795B38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3B9A5B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BBBEE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BF9996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E26C3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10394A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00FD33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0CA0481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A3663B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17EF8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6F221D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0AD5AE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29A081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922BD4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39CC7F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30AF153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47CD75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034155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A3A9D3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4C472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1F7643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16F526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5E12AF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5AE7CD4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F7CB26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394D7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5EA8B2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7AB14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EF808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229A6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8B2A34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DEE83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7FE30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350A84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E1195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94BDB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401E42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D58F0F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DE1E6C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41E55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07CE63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85840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26049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8BC43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F443C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D83D0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A9D6F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A875A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B6832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D22FD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81CEDA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1DE95E2F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CEF483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173ECAFE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4A870B5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39CB334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437B958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7724D26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AA8C29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4BFD4760" w14:textId="77777777" w:rsidTr="00863272">
        <w:tc>
          <w:tcPr>
            <w:tcW w:w="479" w:type="pct"/>
          </w:tcPr>
          <w:p w14:paraId="5EFE307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89615E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0D416F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382C55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AD9AE3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53EBB478" w14:textId="77777777" w:rsidTr="00863272">
        <w:tc>
          <w:tcPr>
            <w:tcW w:w="479" w:type="pct"/>
          </w:tcPr>
          <w:p w14:paraId="4EA80E1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20311E2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75EDF4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DA7FB6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064BE7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14774640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CEB2E2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B15355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1FD6A572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0895B76C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AA55C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A92E8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69A65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200AA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45DD2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42AA6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907EA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576D7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101D51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417C2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44A1D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01550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27AF8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86B565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E9E99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B3101C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7DDC3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76D06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24BFE6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3FE2D044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7B5CA853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CB28060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F39EE4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237D9F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0D3C358" wp14:editId="46F9D33F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3312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8F3278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7A902C3D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FE09B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7C84897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9593C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A53521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806465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1D9820BB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02C5596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DC496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70F92CF7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23EE842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6260EE70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3BA81CF3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B6B5D16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0DEE16C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17AAA34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79E048AE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513977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4316669E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4D6B93D0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312794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C3E6D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47BD9F1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E64B47D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6CF342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26BCE845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2768D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EF09A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1F513E6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0AD4CCBE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20BF5324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6E555CE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719B5DA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006222E6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4FE17598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693039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396BC111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5DA7227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85A3F39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9384DB1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094CEE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D900D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01B1F6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53150840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8EA6FF1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4D55196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06A7A397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83B7EE4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7FE305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3E3509C3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C45A9B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6ED49AD6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D44FC39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0A8D19E9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227B537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85FFA50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12A828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37C9B8E2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0C6925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E8DE1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9CBA99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AF59D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17952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C0FA0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443BE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BBD01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2A9F6D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483304B8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848E4C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4F7E8422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439FE94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68C4922B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58286BD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21BEDADF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1DF71D5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1EC38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40195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19E04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BDAEF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ED9218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C0A792F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8D7F172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564F1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1D244945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141BACD8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C2869B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B29B43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FB209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1E5D7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F41D1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0D793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F0042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DB34F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8BAC7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63342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D5AD5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67BA4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61D6D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7BAD8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BDE3F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DEA01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AF8E4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F14AE7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58D339F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646FFC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929EE47" wp14:editId="58A70431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DE8E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4CEEB66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D8EFA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6DB547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70D02AB3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0300EC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77474D26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A58A2F2" wp14:editId="556FDAE8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AEE8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ADB6BF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48ADA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39D714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FCC8B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AD2C5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8BA662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7AB2B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275B18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DE732C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F53574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106E25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5E5477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DB1699" w14:textId="77777777" w:rsidR="00D77DA0" w:rsidRDefault="00000000">
      <w:pPr>
        <w:pStyle w:val="Heading4"/>
      </w:pPr>
      <w:r>
        <w:rPr>
          <w:rFonts w:ascii="Arial" w:hAnsi="Arial"/>
          <w:color w:val="000000"/>
          <w:sz w:val="22"/>
        </w:rPr>
        <w:lastRenderedPageBreak/>
        <w:t>Override MDR Merchant</w:t>
      </w:r>
    </w:p>
    <w:p w14:paraId="7FFEBC5A" w14:textId="77777777" w:rsidR="00D77DA0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Override MDR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219"/>
        <w:gridCol w:w="4797"/>
      </w:tblGrid>
      <w:tr w:rsidR="00D77DA0" w14:paraId="19586E0C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6A8CC18D" w14:textId="77777777" w:rsidR="00D77DA0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34EA3DFA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D77DA0" w14:paraId="270A1479" w14:textId="77777777">
        <w:trPr>
          <w:cantSplit/>
          <w:jc w:val="center"/>
        </w:trPr>
        <w:tc>
          <w:tcPr>
            <w:tcW w:w="4513" w:type="dxa"/>
          </w:tcPr>
          <w:p w14:paraId="70828E1C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5B92BA83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UC-BOH-045</w:t>
            </w:r>
          </w:p>
        </w:tc>
      </w:tr>
      <w:tr w:rsidR="00D77DA0" w14:paraId="638CE1CF" w14:textId="77777777">
        <w:trPr>
          <w:cantSplit/>
          <w:jc w:val="center"/>
        </w:trPr>
        <w:tc>
          <w:tcPr>
            <w:tcW w:w="4513" w:type="dxa"/>
          </w:tcPr>
          <w:p w14:paraId="48C03A7A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11902FF7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Override MDR Merchant</w:t>
            </w:r>
          </w:p>
        </w:tc>
      </w:tr>
      <w:tr w:rsidR="00D77DA0" w14:paraId="7A7C4681" w14:textId="77777777">
        <w:trPr>
          <w:cantSplit/>
          <w:jc w:val="center"/>
        </w:trPr>
        <w:tc>
          <w:tcPr>
            <w:tcW w:w="4513" w:type="dxa"/>
          </w:tcPr>
          <w:p w14:paraId="2EBF9C31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07D7BD0D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Merchant Management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(MDR Administrator)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(*override*)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tertentu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Management Service.</w:t>
            </w:r>
          </w:p>
        </w:tc>
      </w:tr>
      <w:tr w:rsidR="00D77DA0" w14:paraId="04EF4814" w14:textId="77777777">
        <w:trPr>
          <w:cantSplit/>
          <w:jc w:val="center"/>
        </w:trPr>
        <w:tc>
          <w:tcPr>
            <w:tcW w:w="4513" w:type="dxa"/>
          </w:tcPr>
          <w:p w14:paraId="0CA9B834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660C6799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(MDR Administrator / Merchant Administrator /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User)</w:t>
            </w:r>
          </w:p>
        </w:tc>
      </w:tr>
      <w:tr w:rsidR="00D77DA0" w14:paraId="26682250" w14:textId="77777777">
        <w:trPr>
          <w:cantSplit/>
          <w:jc w:val="center"/>
        </w:trPr>
        <w:tc>
          <w:tcPr>
            <w:tcW w:w="4513" w:type="dxa"/>
          </w:tcPr>
          <w:p w14:paraId="6AACE587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05EE6A14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`), MDR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mdr_management_service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D77DA0" w14:paraId="34AFA16E" w14:textId="77777777">
        <w:trPr>
          <w:cantSplit/>
          <w:jc w:val="center"/>
        </w:trPr>
        <w:tc>
          <w:tcPr>
            <w:tcW w:w="4513" w:type="dxa"/>
          </w:tcPr>
          <w:p w14:paraId="03F90E83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04AE7AF4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Management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"Business Rules"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MDR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UKE</w:t>
            </w:r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Override).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(*read-only*).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override_mdr_rate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dan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override_reason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keabsahan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*override*.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is_override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true`)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mengesampingkan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(*override*)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standar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MDR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54B2F7FB" w14:textId="77777777">
        <w:trPr>
          <w:cantSplit/>
          <w:jc w:val="center"/>
        </w:trPr>
        <w:tc>
          <w:tcPr>
            <w:tcW w:w="4513" w:type="dxa"/>
          </w:tcPr>
          <w:p w14:paraId="50D0DB0B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777005EA" w14:textId="77777777" w:rsidR="00D77DA0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merchant (`MERCHANT_ADMIN` / `MDR_ADMIN`).</w:t>
            </w:r>
          </w:p>
          <w:p w14:paraId="1F9FE8CE" w14:textId="77777777" w:rsidR="00D77DA0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D77DA0" w14:paraId="3E18B9E9" w14:textId="77777777">
        <w:trPr>
          <w:cantSplit/>
          <w:jc w:val="center"/>
        </w:trPr>
        <w:tc>
          <w:tcPr>
            <w:tcW w:w="4513" w:type="dxa"/>
          </w:tcPr>
          <w:p w14:paraId="70E04D85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680AD263" w14:textId="77777777" w:rsidR="00D77DA0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(*override rate*)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02360F8A" w14:textId="77777777" w:rsidR="00D77DA0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Perhitungan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*override*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menggantikan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default.</w:t>
            </w:r>
          </w:p>
          <w:p w14:paraId="6EFEC000" w14:textId="77777777" w:rsidR="00D77DA0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pada tab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Rules merchant.</w:t>
            </w:r>
          </w:p>
        </w:tc>
      </w:tr>
      <w:tr w:rsidR="00D77DA0" w14:paraId="67144804" w14:textId="77777777">
        <w:trPr>
          <w:cantSplit/>
          <w:jc w:val="center"/>
        </w:trPr>
        <w:tc>
          <w:tcPr>
            <w:tcW w:w="4513" w:type="dxa"/>
          </w:tcPr>
          <w:p w14:paraId="55A0FE6E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Trigger</w:t>
            </w:r>
          </w:p>
        </w:tc>
        <w:tc>
          <w:tcPr>
            <w:tcW w:w="4513" w:type="dxa"/>
          </w:tcPr>
          <w:p w14:paraId="1C4D9330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Management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"Business Rules"</w:t>
            </w:r>
            <w:r>
              <w:rPr>
                <w:rFonts w:ascii="Arial" w:hAnsi="Arial"/>
                <w:color w:val="000000"/>
                <w:sz w:val="22"/>
              </w:rPr>
              <w:t xml:space="preserve"> pada baris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MDR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133F3CA1" w14:textId="77777777">
        <w:trPr>
          <w:cantSplit/>
          <w:jc w:val="center"/>
        </w:trPr>
        <w:tc>
          <w:tcPr>
            <w:tcW w:w="4513" w:type="dxa"/>
          </w:tcPr>
          <w:p w14:paraId="101BA868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1018674A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D77DA0" w14:paraId="41D87D9A" w14:textId="77777777">
        <w:trPr>
          <w:cantSplit/>
          <w:jc w:val="center"/>
        </w:trPr>
        <w:tc>
          <w:tcPr>
            <w:tcW w:w="4513" w:type="dxa"/>
          </w:tcPr>
          <w:p w14:paraId="7C05AF8C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012C7D82" w14:textId="77777777" w:rsidR="00D77DA0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Rules merchant (Tab MDR),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*override* MDR.</w:t>
            </w:r>
          </w:p>
          <w:p w14:paraId="22D78A11" w14:textId="77777777" w:rsidR="00D77DA0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Merchant Management Service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merchant_management_service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log.</w:t>
            </w:r>
          </w:p>
        </w:tc>
      </w:tr>
      <w:tr w:rsidR="00D77DA0" w14:paraId="3B6551BE" w14:textId="77777777">
        <w:trPr>
          <w:cantSplit/>
          <w:jc w:val="center"/>
        </w:trPr>
        <w:tc>
          <w:tcPr>
            <w:tcW w:w="4513" w:type="dxa"/>
          </w:tcPr>
          <w:p w14:paraId="2957509B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15BC0967" w14:textId="77777777" w:rsidR="00D77DA0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*override*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bersangkutan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memengaruhi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skema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lainnya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9C165A5" w14:textId="77777777" w:rsidR="00D77DA0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*override*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dinonaktifkan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default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D77DA0" w14:paraId="145F78E5" w14:textId="77777777">
        <w:trPr>
          <w:cantSplit/>
          <w:jc w:val="center"/>
        </w:trPr>
        <w:tc>
          <w:tcPr>
            <w:tcW w:w="4513" w:type="dxa"/>
          </w:tcPr>
          <w:p w14:paraId="38FDC7F5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7AECC4FD" w14:textId="77777777" w:rsidR="00D77DA0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*override*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memerlukan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override_reason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(*mandatory*).</w:t>
            </w:r>
          </w:p>
          <w:p w14:paraId="684E0695" w14:textId="77777777" w:rsidR="00D77DA0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Nilai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*override*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berupa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(0.00%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s.d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100.00%).</w:t>
            </w:r>
          </w:p>
        </w:tc>
      </w:tr>
      <w:tr w:rsidR="00D77DA0" w14:paraId="20FE3F16" w14:textId="77777777">
        <w:trPr>
          <w:cantSplit/>
          <w:jc w:val="center"/>
        </w:trPr>
        <w:tc>
          <w:tcPr>
            <w:tcW w:w="4513" w:type="dxa"/>
          </w:tcPr>
          <w:p w14:paraId="2DAD98D9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77CD8463" w14:textId="77777777" w:rsidR="00D77DA0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Merchant-Specific Override Priority:</w:t>
            </w:r>
            <w:r>
              <w:rPr>
                <w:rFonts w:ascii="Arial" w:hAnsi="Arial"/>
                <w:color w:val="000000"/>
                <w:sz w:val="22"/>
              </w:rPr>
              <w:t xml:space="preserve"> Dalam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kalkulasi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mengutamakan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*override*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is_override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true`)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dibandingkan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225CB5B7" w14:textId="77777777" w:rsidR="00D77DA0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Reason Constraint: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override_reason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(*mandatory*)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*override* MDR.</w:t>
            </w:r>
          </w:p>
          <w:p w14:paraId="59B3E899" w14:textId="77777777" w:rsidR="00D77DA0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ReadOnly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Base Criteria:</w:t>
            </w:r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*READ-ONLY* pada form *override*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mencegah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struktur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5EF1B7C" w14:textId="77777777" w:rsidR="00D77DA0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*override* MDR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criteria_detail_id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*override*,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(ID User Bank), dan timestamp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D77DA0" w14:paraId="765BCC46" w14:textId="77777777">
        <w:trPr>
          <w:cantSplit/>
          <w:jc w:val="center"/>
        </w:trPr>
        <w:tc>
          <w:tcPr>
            <w:tcW w:w="4513" w:type="dxa"/>
          </w:tcPr>
          <w:p w14:paraId="54C6FD11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70E7595A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3AB89FED" w14:textId="77777777" w:rsidR="00D77DA0" w:rsidRDefault="00D77DA0">
      <w:pPr>
        <w:spacing w:line="360" w:lineRule="auto"/>
        <w:jc w:val="both"/>
      </w:pPr>
    </w:p>
    <w:p w14:paraId="57DC22BC" w14:textId="77777777" w:rsidR="00D77DA0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332D65C2" w14:textId="77777777" w:rsidR="00D77DA0" w:rsidRDefault="00D77DA0">
      <w:pPr>
        <w:spacing w:line="360" w:lineRule="auto"/>
        <w:jc w:val="both"/>
      </w:pPr>
    </w:p>
    <w:p w14:paraId="6FA586AF" w14:textId="77777777" w:rsidR="00D77DA0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Override MDR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605"/>
        <w:gridCol w:w="2773"/>
        <w:gridCol w:w="3638"/>
      </w:tblGrid>
      <w:tr w:rsidR="00D77DA0" w14:paraId="01B74365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3C2CE528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215FF37E" w14:textId="77777777" w:rsidR="00D77DA0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790CF8F2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D77DA0" w14:paraId="2B3CDE0D" w14:textId="77777777">
        <w:trPr>
          <w:cantSplit/>
          <w:jc w:val="center"/>
        </w:trPr>
        <w:tc>
          <w:tcPr>
            <w:tcW w:w="3009" w:type="dxa"/>
          </w:tcPr>
          <w:p w14:paraId="6EA12752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376E6662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Merchant Management</w:t>
            </w:r>
          </w:p>
        </w:tc>
        <w:tc>
          <w:tcPr>
            <w:tcW w:w="3009" w:type="dxa"/>
          </w:tcPr>
          <w:p w14:paraId="215A9618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Management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4E0E704D" w14:textId="77777777">
        <w:trPr>
          <w:cantSplit/>
          <w:jc w:val="center"/>
        </w:trPr>
        <w:tc>
          <w:tcPr>
            <w:tcW w:w="3009" w:type="dxa"/>
          </w:tcPr>
          <w:p w14:paraId="591F6F90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607D529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</w:t>
            </w:r>
          </w:p>
        </w:tc>
        <w:tc>
          <w:tcPr>
            <w:tcW w:w="3009" w:type="dxa"/>
          </w:tcPr>
          <w:p w14:paraId="15894450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"Business Rules"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merchant.</w:t>
            </w:r>
          </w:p>
        </w:tc>
      </w:tr>
      <w:tr w:rsidR="00D77DA0" w14:paraId="7B6BFE4A" w14:textId="77777777">
        <w:trPr>
          <w:cantSplit/>
          <w:jc w:val="center"/>
        </w:trPr>
        <w:tc>
          <w:tcPr>
            <w:tcW w:w="3009" w:type="dxa"/>
          </w:tcPr>
          <w:p w14:paraId="1AF71F81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15805010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Rules</w:t>
            </w:r>
          </w:p>
        </w:tc>
        <w:tc>
          <w:tcPr>
            <w:tcW w:w="3009" w:type="dxa"/>
          </w:tcPr>
          <w:p w14:paraId="768C3220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"Business Rules"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merchant.</w:t>
            </w:r>
          </w:p>
        </w:tc>
      </w:tr>
      <w:tr w:rsidR="00D77DA0" w14:paraId="3328A73C" w14:textId="77777777">
        <w:trPr>
          <w:cantSplit/>
          <w:jc w:val="center"/>
        </w:trPr>
        <w:tc>
          <w:tcPr>
            <w:tcW w:w="3009" w:type="dxa"/>
          </w:tcPr>
          <w:p w14:paraId="79076912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2C56D20C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Halaman Business Rules</w:t>
            </w:r>
          </w:p>
        </w:tc>
        <w:tc>
          <w:tcPr>
            <w:tcW w:w="3009" w:type="dxa"/>
          </w:tcPr>
          <w:p w14:paraId="19C4EF9A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Rules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4B8BB10B" w14:textId="77777777">
        <w:trPr>
          <w:cantSplit/>
          <w:jc w:val="center"/>
        </w:trPr>
        <w:tc>
          <w:tcPr>
            <w:tcW w:w="3009" w:type="dxa"/>
          </w:tcPr>
          <w:p w14:paraId="39A47CCB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765442F9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MDR</w:t>
            </w:r>
          </w:p>
        </w:tc>
        <w:tc>
          <w:tcPr>
            <w:tcW w:w="3009" w:type="dxa"/>
          </w:tcPr>
          <w:p w14:paraId="199A3263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MDR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6D195924" w14:textId="77777777">
        <w:trPr>
          <w:cantSplit/>
          <w:jc w:val="center"/>
        </w:trPr>
        <w:tc>
          <w:tcPr>
            <w:tcW w:w="3009" w:type="dxa"/>
          </w:tcPr>
          <w:p w14:paraId="4913CBDC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1780A119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Merchant</w:t>
            </w:r>
          </w:p>
        </w:tc>
        <w:tc>
          <w:tcPr>
            <w:tcW w:w="3009" w:type="dxa"/>
          </w:tcPr>
          <w:p w14:paraId="3CB0FE52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 / </w:t>
            </w:r>
            <w:r>
              <w:rPr>
                <w:rFonts w:ascii="Arial" w:hAnsi="Arial"/>
                <w:b/>
                <w:color w:val="000000"/>
                <w:sz w:val="22"/>
              </w:rPr>
              <w:t>UKE</w:t>
            </w:r>
            <w:r>
              <w:rPr>
                <w:rFonts w:ascii="Arial" w:hAnsi="Arial"/>
                <w:color w:val="000000"/>
                <w:sz w:val="22"/>
              </w:rPr>
              <w:t xml:space="preserve">) dan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/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D77DA0" w14:paraId="55FA4880" w14:textId="77777777">
        <w:trPr>
          <w:cantSplit/>
          <w:jc w:val="center"/>
        </w:trPr>
        <w:tc>
          <w:tcPr>
            <w:tcW w:w="3009" w:type="dxa"/>
          </w:tcPr>
          <w:p w14:paraId="007DB39E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3009" w:type="dxa"/>
          </w:tcPr>
          <w:p w14:paraId="71605956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</w:p>
        </w:tc>
        <w:tc>
          <w:tcPr>
            <w:tcW w:w="3009" w:type="dxa"/>
          </w:tcPr>
          <w:p w14:paraId="18502724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410DFDDA" w14:textId="77777777">
        <w:trPr>
          <w:cantSplit/>
          <w:jc w:val="center"/>
        </w:trPr>
        <w:tc>
          <w:tcPr>
            <w:tcW w:w="3009" w:type="dxa"/>
          </w:tcPr>
          <w:p w14:paraId="7DBC27B8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364CBA27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Override MDR</w:t>
            </w:r>
          </w:p>
        </w:tc>
        <w:tc>
          <w:tcPr>
            <w:tcW w:w="3009" w:type="dxa"/>
          </w:tcPr>
          <w:p w14:paraId="388E2AD5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(*pre-filled*)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criteria_name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*read-only*).</w:t>
            </w:r>
          </w:p>
        </w:tc>
      </w:tr>
      <w:tr w:rsidR="00D77DA0" w14:paraId="6826924A" w14:textId="77777777">
        <w:trPr>
          <w:cantSplit/>
          <w:jc w:val="center"/>
        </w:trPr>
        <w:tc>
          <w:tcPr>
            <w:tcW w:w="3009" w:type="dxa"/>
          </w:tcPr>
          <w:p w14:paraId="50D0712E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6792DB82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Override &amp; Alasan</w:t>
            </w:r>
          </w:p>
        </w:tc>
        <w:tc>
          <w:tcPr>
            <w:tcW w:w="3009" w:type="dxa"/>
          </w:tcPr>
          <w:p w14:paraId="07FBF65A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override_mdr_rate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dan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override_reason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*).</w:t>
            </w:r>
          </w:p>
        </w:tc>
      </w:tr>
      <w:tr w:rsidR="00D77DA0" w14:paraId="131059EB" w14:textId="77777777">
        <w:trPr>
          <w:cantSplit/>
          <w:jc w:val="center"/>
        </w:trPr>
        <w:tc>
          <w:tcPr>
            <w:tcW w:w="3009" w:type="dxa"/>
          </w:tcPr>
          <w:p w14:paraId="2AC7188B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33056969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71A99D9C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7380ACF9" w14:textId="77777777">
        <w:trPr>
          <w:cantSplit/>
          <w:jc w:val="center"/>
        </w:trPr>
        <w:tc>
          <w:tcPr>
            <w:tcW w:w="3009" w:type="dxa"/>
          </w:tcPr>
          <w:p w14:paraId="75564397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096BF30B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Client-side</w:t>
            </w:r>
          </w:p>
        </w:tc>
        <w:tc>
          <w:tcPr>
            <w:tcW w:w="3009" w:type="dxa"/>
          </w:tcPr>
          <w:p w14:paraId="0D5791CA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D77DA0" w14:paraId="5C8D9140" w14:textId="77777777">
        <w:trPr>
          <w:cantSplit/>
          <w:jc w:val="center"/>
        </w:trPr>
        <w:tc>
          <w:tcPr>
            <w:tcW w:w="3009" w:type="dxa"/>
          </w:tcPr>
          <w:p w14:paraId="2A78CE4F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778F7E4B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Override</w:t>
            </w:r>
          </w:p>
        </w:tc>
        <w:tc>
          <w:tcPr>
            <w:tcW w:w="3009" w:type="dxa"/>
          </w:tcPr>
          <w:p w14:paraId="56ECFC08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is_override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true`),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D77DA0" w14:paraId="70EEBABB" w14:textId="77777777">
        <w:trPr>
          <w:cantSplit/>
          <w:jc w:val="center"/>
        </w:trPr>
        <w:tc>
          <w:tcPr>
            <w:tcW w:w="3009" w:type="dxa"/>
          </w:tcPr>
          <w:p w14:paraId="3E0A35FE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13</w:t>
            </w:r>
          </w:p>
        </w:tc>
        <w:tc>
          <w:tcPr>
            <w:tcW w:w="3009" w:type="dxa"/>
          </w:tcPr>
          <w:p w14:paraId="28C620C6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53E41B0E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tab MDR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531638C3" w14:textId="77777777">
        <w:trPr>
          <w:cantSplit/>
          <w:jc w:val="center"/>
        </w:trPr>
        <w:tc>
          <w:tcPr>
            <w:tcW w:w="3009" w:type="dxa"/>
          </w:tcPr>
          <w:p w14:paraId="117E7F30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14</w:t>
            </w:r>
          </w:p>
        </w:tc>
        <w:tc>
          <w:tcPr>
            <w:tcW w:w="3009" w:type="dxa"/>
          </w:tcPr>
          <w:p w14:paraId="3CE21374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481119C3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*override* MDR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168C7266" w14:textId="77777777" w:rsidR="00D77DA0" w:rsidRDefault="00D77DA0">
      <w:pPr>
        <w:spacing w:line="360" w:lineRule="auto"/>
        <w:jc w:val="both"/>
      </w:pPr>
    </w:p>
    <w:p w14:paraId="250D7990" w14:textId="77777777" w:rsidR="00D77DA0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10FD603C" w14:textId="77777777" w:rsidR="00D77DA0" w:rsidRDefault="00D77DA0">
      <w:pPr>
        <w:spacing w:line="360" w:lineRule="auto"/>
        <w:jc w:val="both"/>
      </w:pPr>
    </w:p>
    <w:p w14:paraId="636185E2" w14:textId="77777777" w:rsidR="00D77DA0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Override MDR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77DA0" w14:paraId="70AF32C2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F5A0FC3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2D1B6B75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0FF62326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D77DA0" w14:paraId="4527C02E" w14:textId="77777777">
        <w:trPr>
          <w:cantSplit/>
          <w:jc w:val="center"/>
        </w:trPr>
        <w:tc>
          <w:tcPr>
            <w:tcW w:w="3009" w:type="dxa"/>
          </w:tcPr>
          <w:p w14:paraId="0C3B2109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536F009A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Tarif Override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647705D6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9-10,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D77DA0" w14:paraId="25ED990E" w14:textId="77777777">
        <w:trPr>
          <w:cantSplit/>
          <w:jc w:val="center"/>
        </w:trPr>
        <w:tc>
          <w:tcPr>
            <w:tcW w:w="3009" w:type="dxa"/>
          </w:tcPr>
          <w:p w14:paraId="21046B98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41A0799D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</w:p>
        </w:tc>
        <w:tc>
          <w:tcPr>
            <w:tcW w:w="3009" w:type="dxa"/>
          </w:tcPr>
          <w:p w14:paraId="44665C3E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D77DA0" w14:paraId="1F5E2C6E" w14:textId="77777777">
        <w:trPr>
          <w:cantSplit/>
          <w:jc w:val="center"/>
        </w:trPr>
        <w:tc>
          <w:tcPr>
            <w:tcW w:w="3009" w:type="dxa"/>
          </w:tcPr>
          <w:p w14:paraId="27158275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7F3A8A35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03D50CF1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7ADB383F" w14:textId="77777777" w:rsidR="00D77DA0" w:rsidRDefault="00D77DA0">
      <w:pPr>
        <w:spacing w:line="360" w:lineRule="auto"/>
        <w:jc w:val="both"/>
      </w:pPr>
    </w:p>
    <w:p w14:paraId="4709C33F" w14:textId="77777777" w:rsidR="00D77DA0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5C941330" w14:textId="77777777" w:rsidR="00D77DA0" w:rsidRDefault="00D77DA0">
      <w:pPr>
        <w:spacing w:line="360" w:lineRule="auto"/>
        <w:jc w:val="both"/>
      </w:pPr>
    </w:p>
    <w:p w14:paraId="37B10755" w14:textId="77777777" w:rsidR="00D77DA0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Override MDR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D77DA0" w14:paraId="2431125A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D731B20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63E46CE5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4D3277F7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D77DA0" w14:paraId="52664857" w14:textId="77777777">
        <w:trPr>
          <w:cantSplit/>
          <w:jc w:val="center"/>
        </w:trPr>
        <w:tc>
          <w:tcPr>
            <w:tcW w:w="3009" w:type="dxa"/>
          </w:tcPr>
          <w:p w14:paraId="0999D573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6D9E4C94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6CECC59F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 MDR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Rules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modal form override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7A370E98" w14:textId="77777777">
        <w:trPr>
          <w:cantSplit/>
          <w:jc w:val="center"/>
        </w:trPr>
        <w:tc>
          <w:tcPr>
            <w:tcW w:w="3009" w:type="dxa"/>
          </w:tcPr>
          <w:p w14:paraId="38F21AE1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3AFE0B72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3F09E8DC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D77DA0" w14:paraId="0736DBD0" w14:textId="77777777">
        <w:trPr>
          <w:cantSplit/>
          <w:jc w:val="center"/>
        </w:trPr>
        <w:tc>
          <w:tcPr>
            <w:tcW w:w="3009" w:type="dxa"/>
          </w:tcPr>
          <w:p w14:paraId="2D37D2C8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519E1C58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39B24611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D77DA0" w14:paraId="273C8057" w14:textId="77777777">
        <w:trPr>
          <w:cantSplit/>
          <w:jc w:val="center"/>
        </w:trPr>
        <w:tc>
          <w:tcPr>
            <w:tcW w:w="3009" w:type="dxa"/>
          </w:tcPr>
          <w:p w14:paraId="5E9B61AC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09FEFCA6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162F14C5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57145AFA" w14:textId="77777777" w:rsidR="00D77DA0" w:rsidRDefault="00D77DA0">
      <w:pPr>
        <w:spacing w:line="360" w:lineRule="auto"/>
        <w:jc w:val="both"/>
      </w:pPr>
    </w:p>
    <w:p w14:paraId="42F30CB3" w14:textId="77777777" w:rsidR="00D77DA0" w:rsidRDefault="00000000">
      <w:pPr>
        <w:pStyle w:val="Heading5"/>
      </w:pPr>
      <w:r>
        <w:rPr>
          <w:rFonts w:ascii="Arial" w:hAnsi="Arial"/>
          <w:color w:val="000000"/>
          <w:sz w:val="22"/>
        </w:rPr>
        <w:t>Activity Diagram Override MDR Merchant</w:t>
      </w:r>
    </w:p>
    <w:p w14:paraId="013B0DBE" w14:textId="77777777" w:rsidR="00D77DA0" w:rsidRDefault="00D77DA0">
      <w:pPr>
        <w:spacing w:line="360" w:lineRule="auto"/>
        <w:jc w:val="both"/>
      </w:pPr>
    </w:p>
    <w:p w14:paraId="518AD5EA" w14:textId="77777777" w:rsidR="00D77DA0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F2DCA93" wp14:editId="5AC15081">
            <wp:extent cx="5029200" cy="2656606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4C12" w14:textId="77777777" w:rsidR="00D77DA0" w:rsidRDefault="00000000">
      <w:pPr>
        <w:pStyle w:val="Heading5"/>
      </w:pPr>
      <w:r>
        <w:rPr>
          <w:rFonts w:ascii="Arial" w:hAnsi="Arial"/>
          <w:color w:val="000000"/>
          <w:sz w:val="22"/>
        </w:rPr>
        <w:t>Sequence Diagram Override MDR Merchant</w:t>
      </w:r>
    </w:p>
    <w:p w14:paraId="089C4095" w14:textId="77777777" w:rsidR="00D77DA0" w:rsidRDefault="00D77DA0">
      <w:pPr>
        <w:spacing w:line="360" w:lineRule="auto"/>
        <w:jc w:val="both"/>
      </w:pPr>
    </w:p>
    <w:p w14:paraId="6D665923" w14:textId="77777777" w:rsidR="00D77DA0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3A3C4E" wp14:editId="66285533">
            <wp:extent cx="5029200" cy="1936291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78B9" w14:textId="77777777" w:rsidR="00D77DA0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7E01FEFC" w14:textId="77777777" w:rsidR="00D77DA0" w:rsidRDefault="00D77DA0">
      <w:pPr>
        <w:spacing w:line="360" w:lineRule="auto"/>
        <w:jc w:val="both"/>
      </w:pPr>
    </w:p>
    <w:p w14:paraId="2DA00914" w14:textId="77777777" w:rsidR="00D77DA0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Override MDR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91"/>
        <w:gridCol w:w="796"/>
        <w:gridCol w:w="1042"/>
        <w:gridCol w:w="3165"/>
        <w:gridCol w:w="2214"/>
        <w:gridCol w:w="1208"/>
      </w:tblGrid>
      <w:tr w:rsidR="00D77DA0" w14:paraId="7AD2761F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6F88FD95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75753B9B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2D7C9A87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2040F234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76988177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53ABA47F" w14:textId="77777777" w:rsidR="00D77DA0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D77DA0" w14:paraId="035C3222" w14:textId="77777777">
        <w:trPr>
          <w:cantSplit/>
          <w:jc w:val="center"/>
        </w:trPr>
        <w:tc>
          <w:tcPr>
            <w:tcW w:w="1504" w:type="dxa"/>
          </w:tcPr>
          <w:p w14:paraId="770A893B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6A3F93F1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241B79F7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4D22C468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SUCCESS_OVERRIDE_MERCHANT_MDR</w:t>
            </w:r>
          </w:p>
        </w:tc>
        <w:tc>
          <w:tcPr>
            <w:tcW w:w="1504" w:type="dxa"/>
          </w:tcPr>
          <w:p w14:paraId="49D5B527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mst_merchant_mdr_details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26937E2C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merchant.</w:t>
            </w:r>
          </w:p>
        </w:tc>
      </w:tr>
      <w:tr w:rsidR="00D77DA0" w14:paraId="7617B6CE" w14:textId="77777777">
        <w:trPr>
          <w:cantSplit/>
          <w:jc w:val="center"/>
        </w:trPr>
        <w:tc>
          <w:tcPr>
            <w:tcW w:w="1504" w:type="dxa"/>
          </w:tcPr>
          <w:p w14:paraId="02FBF528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16F8B8DB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5ED85B50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2D33EDEC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INVALID_OVERRIDE_INPUT</w:t>
            </w:r>
          </w:p>
        </w:tc>
        <w:tc>
          <w:tcPr>
            <w:tcW w:w="1504" w:type="dxa"/>
          </w:tcPr>
          <w:p w14:paraId="3C3B32C1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4616DC8C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D77DA0" w14:paraId="2EC50F3E" w14:textId="77777777">
        <w:trPr>
          <w:cantSplit/>
          <w:jc w:val="center"/>
        </w:trPr>
        <w:tc>
          <w:tcPr>
            <w:tcW w:w="1504" w:type="dxa"/>
          </w:tcPr>
          <w:p w14:paraId="06CCF5C6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7FFD66D8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375F7C55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65319920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MERCHANT_NOT_FOUND_OR_INACTIVE</w:t>
            </w:r>
          </w:p>
        </w:tc>
        <w:tc>
          <w:tcPr>
            <w:tcW w:w="1504" w:type="dxa"/>
          </w:tcPr>
          <w:p w14:paraId="3ACC4F12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B023556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D77DA0" w14:paraId="08BEFBBC" w14:textId="77777777">
        <w:trPr>
          <w:cantSplit/>
          <w:jc w:val="center"/>
        </w:trPr>
        <w:tc>
          <w:tcPr>
            <w:tcW w:w="1504" w:type="dxa"/>
          </w:tcPr>
          <w:p w14:paraId="58E67FAF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1DBD4554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01195873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4462D858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1F127406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merchant.</w:t>
            </w:r>
          </w:p>
        </w:tc>
        <w:tc>
          <w:tcPr>
            <w:tcW w:w="1504" w:type="dxa"/>
          </w:tcPr>
          <w:p w14:paraId="21F9D722" w14:textId="77777777" w:rsidR="00D77DA0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21CC209C" w14:textId="77777777" w:rsidR="00D77DA0" w:rsidRDefault="00D77DA0">
      <w:pPr>
        <w:spacing w:line="360" w:lineRule="auto"/>
        <w:jc w:val="both"/>
      </w:pPr>
    </w:p>
    <w:p w14:paraId="24108847" w14:textId="77777777" w:rsidR="00652215" w:rsidRDefault="00652215">
      <w:pPr>
        <w:spacing w:line="360" w:lineRule="auto"/>
        <w:jc w:val="both"/>
      </w:pPr>
    </w:p>
    <w:p w14:paraId="6AAFDFC4" w14:textId="77777777" w:rsidR="00652215" w:rsidRDefault="00652215">
      <w:pPr>
        <w:spacing w:line="360" w:lineRule="auto"/>
        <w:jc w:val="both"/>
      </w:pPr>
    </w:p>
    <w:p w14:paraId="3D4064E4" w14:textId="77777777" w:rsidR="00652215" w:rsidRDefault="00652215">
      <w:pPr>
        <w:spacing w:line="360" w:lineRule="auto"/>
        <w:jc w:val="both"/>
      </w:pPr>
    </w:p>
    <w:p w14:paraId="2FE29013" w14:textId="77777777" w:rsidR="00652215" w:rsidRDefault="00652215">
      <w:pPr>
        <w:spacing w:line="360" w:lineRule="auto"/>
        <w:jc w:val="both"/>
      </w:pPr>
    </w:p>
    <w:p w14:paraId="103FD2ED" w14:textId="77777777" w:rsidR="00652215" w:rsidRDefault="00652215">
      <w:pPr>
        <w:spacing w:line="360" w:lineRule="auto"/>
        <w:jc w:val="both"/>
      </w:pPr>
    </w:p>
    <w:p w14:paraId="30D74302" w14:textId="77777777" w:rsidR="00652215" w:rsidRDefault="00652215">
      <w:pPr>
        <w:spacing w:line="360" w:lineRule="auto"/>
        <w:jc w:val="both"/>
      </w:pPr>
    </w:p>
    <w:p w14:paraId="2F0BB4D3" w14:textId="77777777" w:rsidR="00D77DA0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6F24C64F" w14:textId="77777777" w:rsidR="00D77DA0" w:rsidRDefault="00D77DA0">
      <w:pPr>
        <w:spacing w:line="360" w:lineRule="auto"/>
        <w:jc w:val="both"/>
      </w:pPr>
    </w:p>
    <w:p w14:paraId="70D8C5B9" w14:textId="77777777" w:rsidR="00D77DA0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Override MDR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516"/>
        <w:gridCol w:w="7500"/>
      </w:tblGrid>
      <w:tr w:rsidR="00D77DA0" w14:paraId="26ECDE37" w14:textId="77777777" w:rsidTr="00652215">
        <w:trPr>
          <w:cantSplit/>
          <w:tblHeader/>
          <w:jc w:val="center"/>
        </w:trPr>
        <w:tc>
          <w:tcPr>
            <w:tcW w:w="1516" w:type="dxa"/>
            <w:shd w:val="clear" w:color="auto" w:fill="9BC2E6"/>
          </w:tcPr>
          <w:p w14:paraId="4726422B" w14:textId="77777777" w:rsidR="00D77DA0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7500" w:type="dxa"/>
            <w:shd w:val="clear" w:color="auto" w:fill="9BC2E6"/>
          </w:tcPr>
          <w:p w14:paraId="21C53E1F" w14:textId="77777777" w:rsidR="00D77DA0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D77DA0" w14:paraId="01820BE0" w14:textId="77777777" w:rsidTr="00652215">
        <w:trPr>
          <w:cantSplit/>
          <w:jc w:val="center"/>
        </w:trPr>
        <w:tc>
          <w:tcPr>
            <w:tcW w:w="1516" w:type="dxa"/>
          </w:tcPr>
          <w:p w14:paraId="6815AB3C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Daftar Merchant</w:t>
            </w:r>
          </w:p>
        </w:tc>
        <w:tc>
          <w:tcPr>
            <w:tcW w:w="7500" w:type="dxa"/>
          </w:tcPr>
          <w:p w14:paraId="22571309" w14:textId="42F03B3A" w:rsidR="00D77DA0" w:rsidRDefault="00652215">
            <w:pPr>
              <w:spacing w:line="360" w:lineRule="auto"/>
              <w:jc w:val="both"/>
            </w:pPr>
            <w:r w:rsidRPr="00652215">
              <w:drawing>
                <wp:inline distT="0" distB="0" distL="0" distR="0" wp14:anchorId="151D09CC" wp14:editId="77F9FACB">
                  <wp:extent cx="4386939" cy="2517168"/>
                  <wp:effectExtent l="0" t="0" r="0" b="0"/>
                  <wp:docPr id="1448713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7135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07" cy="252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DA0" w14:paraId="648E2315" w14:textId="77777777" w:rsidTr="00652215">
        <w:trPr>
          <w:cantSplit/>
          <w:jc w:val="center"/>
        </w:trPr>
        <w:tc>
          <w:tcPr>
            <w:tcW w:w="1516" w:type="dxa"/>
          </w:tcPr>
          <w:p w14:paraId="750E4E6A" w14:textId="77777777" w:rsidR="00D77DA0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Business Rules Merchant (Tab MDR)</w:t>
            </w:r>
          </w:p>
        </w:tc>
        <w:tc>
          <w:tcPr>
            <w:tcW w:w="7500" w:type="dxa"/>
          </w:tcPr>
          <w:p w14:paraId="40E321A2" w14:textId="77433C8E" w:rsidR="00D77DA0" w:rsidRDefault="00652215">
            <w:pPr>
              <w:spacing w:line="360" w:lineRule="auto"/>
              <w:jc w:val="both"/>
            </w:pPr>
            <w:r w:rsidRPr="00652215">
              <w:drawing>
                <wp:inline distT="0" distB="0" distL="0" distR="0" wp14:anchorId="6977113D" wp14:editId="062E289C">
                  <wp:extent cx="4529434" cy="2598930"/>
                  <wp:effectExtent l="0" t="0" r="5080" b="5080"/>
                  <wp:docPr id="1313129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1291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451" cy="2600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955C4" w14:textId="77777777" w:rsidR="00D77DA0" w:rsidRDefault="00D77DA0">
      <w:pPr>
        <w:spacing w:line="360" w:lineRule="auto"/>
        <w:jc w:val="both"/>
      </w:pPr>
    </w:p>
    <w:sectPr w:rsidR="00D77DA0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288D2" w14:textId="77777777" w:rsidR="00CF2272" w:rsidRDefault="00CF2272" w:rsidP="007829E3">
      <w:r>
        <w:separator/>
      </w:r>
    </w:p>
  </w:endnote>
  <w:endnote w:type="continuationSeparator" w:id="0">
    <w:p w14:paraId="3D4406EB" w14:textId="77777777" w:rsidR="00CF2272" w:rsidRDefault="00CF2272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B7598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0B3935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E62DF0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7D4C6C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9A932E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0D52CF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15ED9" w14:textId="77777777" w:rsidR="00CF2272" w:rsidRDefault="00CF2272" w:rsidP="007829E3">
      <w:r>
        <w:separator/>
      </w:r>
    </w:p>
  </w:footnote>
  <w:footnote w:type="continuationSeparator" w:id="0">
    <w:p w14:paraId="3A6ED2A0" w14:textId="77777777" w:rsidR="00CF2272" w:rsidRDefault="00CF2272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71233278" w14:textId="77777777" w:rsidTr="00CC4E7A">
      <w:tc>
        <w:tcPr>
          <w:tcW w:w="2538" w:type="dxa"/>
        </w:tcPr>
        <w:p w14:paraId="6BB8AC95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544FC3B7" wp14:editId="131424E4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26C1B0A3" w14:textId="77777777" w:rsidR="00FA6275" w:rsidRPr="008241DB" w:rsidRDefault="00FA6275" w:rsidP="00FA6275">
          <w:pPr>
            <w:pStyle w:val="Header"/>
          </w:pPr>
        </w:p>
        <w:p w14:paraId="6FA23541" w14:textId="77777777" w:rsidR="00FA6275" w:rsidRPr="008241DB" w:rsidRDefault="00FA6275" w:rsidP="00FA6275"/>
        <w:p w14:paraId="3CE1E8DD" w14:textId="77777777" w:rsidR="00FA6275" w:rsidRPr="008241DB" w:rsidRDefault="00FA6275" w:rsidP="00FA6275"/>
        <w:p w14:paraId="41AF2F7E" w14:textId="77777777" w:rsidR="00FA6275" w:rsidRPr="008241DB" w:rsidRDefault="00FA6275" w:rsidP="00FA6275"/>
        <w:p w14:paraId="78BDBA01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2195B246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06E4EF4A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17BCA4C7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3B0A374B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11F7F949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6E541456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47415"/>
    <w:multiLevelType w:val="hybridMultilevel"/>
    <w:tmpl w:val="33941C86"/>
    <w:lvl w:ilvl="0" w:tplc="9C40CD40">
      <w:start w:val="1"/>
      <w:numFmt w:val="decimal"/>
      <w:lvlText w:val="%1."/>
      <w:lvlJc w:val="left"/>
      <w:pPr>
        <w:ind w:left="720" w:hanging="360"/>
      </w:pPr>
    </w:lvl>
    <w:lvl w:ilvl="1" w:tplc="A4783B36">
      <w:numFmt w:val="decimal"/>
      <w:lvlText w:val=""/>
      <w:lvlJc w:val="left"/>
    </w:lvl>
    <w:lvl w:ilvl="2" w:tplc="0BA2AF0C">
      <w:numFmt w:val="decimal"/>
      <w:lvlText w:val=""/>
      <w:lvlJc w:val="left"/>
    </w:lvl>
    <w:lvl w:ilvl="3" w:tplc="E6C01202">
      <w:numFmt w:val="decimal"/>
      <w:lvlText w:val=""/>
      <w:lvlJc w:val="left"/>
    </w:lvl>
    <w:lvl w:ilvl="4" w:tplc="1BB08260">
      <w:numFmt w:val="decimal"/>
      <w:lvlText w:val=""/>
      <w:lvlJc w:val="left"/>
    </w:lvl>
    <w:lvl w:ilvl="5" w:tplc="3B4A0AEA">
      <w:numFmt w:val="decimal"/>
      <w:lvlText w:val=""/>
      <w:lvlJc w:val="left"/>
    </w:lvl>
    <w:lvl w:ilvl="6" w:tplc="03CAD80E">
      <w:numFmt w:val="decimal"/>
      <w:lvlText w:val=""/>
      <w:lvlJc w:val="left"/>
    </w:lvl>
    <w:lvl w:ilvl="7" w:tplc="3C166A78">
      <w:numFmt w:val="decimal"/>
      <w:lvlText w:val=""/>
      <w:lvlJc w:val="left"/>
    </w:lvl>
    <w:lvl w:ilvl="8" w:tplc="D9C638C6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4400D"/>
    <w:multiLevelType w:val="hybridMultilevel"/>
    <w:tmpl w:val="EF74EC8A"/>
    <w:lvl w:ilvl="0" w:tplc="F7A62B7C">
      <w:start w:val="1"/>
      <w:numFmt w:val="decimal"/>
      <w:lvlText w:val="%1."/>
      <w:lvlJc w:val="left"/>
      <w:pPr>
        <w:ind w:left="720" w:hanging="360"/>
      </w:pPr>
    </w:lvl>
    <w:lvl w:ilvl="1" w:tplc="9DF0A738">
      <w:numFmt w:val="decimal"/>
      <w:lvlText w:val=""/>
      <w:lvlJc w:val="left"/>
    </w:lvl>
    <w:lvl w:ilvl="2" w:tplc="7B1A18AE">
      <w:numFmt w:val="decimal"/>
      <w:lvlText w:val=""/>
      <w:lvlJc w:val="left"/>
    </w:lvl>
    <w:lvl w:ilvl="3" w:tplc="3880D4EE">
      <w:numFmt w:val="decimal"/>
      <w:lvlText w:val=""/>
      <w:lvlJc w:val="left"/>
    </w:lvl>
    <w:lvl w:ilvl="4" w:tplc="4EC8C5E2">
      <w:numFmt w:val="decimal"/>
      <w:lvlText w:val=""/>
      <w:lvlJc w:val="left"/>
    </w:lvl>
    <w:lvl w:ilvl="5" w:tplc="F31AB60C">
      <w:numFmt w:val="decimal"/>
      <w:lvlText w:val=""/>
      <w:lvlJc w:val="left"/>
    </w:lvl>
    <w:lvl w:ilvl="6" w:tplc="73B450CE">
      <w:numFmt w:val="decimal"/>
      <w:lvlText w:val=""/>
      <w:lvlJc w:val="left"/>
    </w:lvl>
    <w:lvl w:ilvl="7" w:tplc="796800B2">
      <w:numFmt w:val="decimal"/>
      <w:lvlText w:val=""/>
      <w:lvlJc w:val="left"/>
    </w:lvl>
    <w:lvl w:ilvl="8" w:tplc="06843F88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200E0"/>
    <w:multiLevelType w:val="hybridMultilevel"/>
    <w:tmpl w:val="8DD23C30"/>
    <w:lvl w:ilvl="0" w:tplc="7CF42D1C">
      <w:start w:val="1"/>
      <w:numFmt w:val="decimal"/>
      <w:lvlText w:val="%1."/>
      <w:lvlJc w:val="left"/>
      <w:pPr>
        <w:ind w:left="720" w:hanging="360"/>
      </w:pPr>
    </w:lvl>
    <w:lvl w:ilvl="1" w:tplc="E9B2F086">
      <w:numFmt w:val="decimal"/>
      <w:lvlText w:val=""/>
      <w:lvlJc w:val="left"/>
    </w:lvl>
    <w:lvl w:ilvl="2" w:tplc="0748B7DA">
      <w:numFmt w:val="decimal"/>
      <w:lvlText w:val=""/>
      <w:lvlJc w:val="left"/>
    </w:lvl>
    <w:lvl w:ilvl="3" w:tplc="9A729C24">
      <w:numFmt w:val="decimal"/>
      <w:lvlText w:val=""/>
      <w:lvlJc w:val="left"/>
    </w:lvl>
    <w:lvl w:ilvl="4" w:tplc="85D0E840">
      <w:numFmt w:val="decimal"/>
      <w:lvlText w:val=""/>
      <w:lvlJc w:val="left"/>
    </w:lvl>
    <w:lvl w:ilvl="5" w:tplc="86BA0D5C">
      <w:numFmt w:val="decimal"/>
      <w:lvlText w:val=""/>
      <w:lvlJc w:val="left"/>
    </w:lvl>
    <w:lvl w:ilvl="6" w:tplc="D9FAF6B6">
      <w:numFmt w:val="decimal"/>
      <w:lvlText w:val=""/>
      <w:lvlJc w:val="left"/>
    </w:lvl>
    <w:lvl w:ilvl="7" w:tplc="32567B1A">
      <w:numFmt w:val="decimal"/>
      <w:lvlText w:val=""/>
      <w:lvlJc w:val="left"/>
    </w:lvl>
    <w:lvl w:ilvl="8" w:tplc="32B24D50">
      <w:numFmt w:val="decimal"/>
      <w:lvlText w:val=""/>
      <w:lvlJc w:val="left"/>
    </w:lvl>
  </w:abstractNum>
  <w:abstractNum w:abstractNumId="16" w15:restartNumberingAfterBreak="0">
    <w:nsid w:val="42173E1A"/>
    <w:multiLevelType w:val="hybridMultilevel"/>
    <w:tmpl w:val="64569E2C"/>
    <w:lvl w:ilvl="0" w:tplc="9E78DABC">
      <w:start w:val="1"/>
      <w:numFmt w:val="decimal"/>
      <w:lvlText w:val="%1."/>
      <w:lvlJc w:val="left"/>
      <w:pPr>
        <w:ind w:left="720" w:hanging="360"/>
      </w:pPr>
    </w:lvl>
    <w:lvl w:ilvl="1" w:tplc="05ACDAEC">
      <w:numFmt w:val="decimal"/>
      <w:lvlText w:val=""/>
      <w:lvlJc w:val="left"/>
    </w:lvl>
    <w:lvl w:ilvl="2" w:tplc="1AC201CE">
      <w:numFmt w:val="decimal"/>
      <w:lvlText w:val=""/>
      <w:lvlJc w:val="left"/>
    </w:lvl>
    <w:lvl w:ilvl="3" w:tplc="A4422768">
      <w:numFmt w:val="decimal"/>
      <w:lvlText w:val=""/>
      <w:lvlJc w:val="left"/>
    </w:lvl>
    <w:lvl w:ilvl="4" w:tplc="137869CE">
      <w:numFmt w:val="decimal"/>
      <w:lvlText w:val=""/>
      <w:lvlJc w:val="left"/>
    </w:lvl>
    <w:lvl w:ilvl="5" w:tplc="699AC5E6">
      <w:numFmt w:val="decimal"/>
      <w:lvlText w:val=""/>
      <w:lvlJc w:val="left"/>
    </w:lvl>
    <w:lvl w:ilvl="6" w:tplc="A71C5FD8">
      <w:numFmt w:val="decimal"/>
      <w:lvlText w:val=""/>
      <w:lvlJc w:val="left"/>
    </w:lvl>
    <w:lvl w:ilvl="7" w:tplc="6AA6C968">
      <w:numFmt w:val="decimal"/>
      <w:lvlText w:val=""/>
      <w:lvlJc w:val="left"/>
    </w:lvl>
    <w:lvl w:ilvl="8" w:tplc="59269B40">
      <w:numFmt w:val="decimal"/>
      <w:lvlText w:val=""/>
      <w:lvlJc w:val="left"/>
    </w:lvl>
  </w:abstractNum>
  <w:abstractNum w:abstractNumId="17" w15:restartNumberingAfterBreak="0">
    <w:nsid w:val="45200DEC"/>
    <w:multiLevelType w:val="hybridMultilevel"/>
    <w:tmpl w:val="7ADE09C6"/>
    <w:lvl w:ilvl="0" w:tplc="3626AE0C">
      <w:start w:val="1"/>
      <w:numFmt w:val="decimal"/>
      <w:lvlText w:val="%1."/>
      <w:lvlJc w:val="left"/>
      <w:pPr>
        <w:ind w:left="720" w:hanging="360"/>
      </w:pPr>
    </w:lvl>
    <w:lvl w:ilvl="1" w:tplc="AE20AEC8">
      <w:numFmt w:val="decimal"/>
      <w:lvlText w:val=""/>
      <w:lvlJc w:val="left"/>
    </w:lvl>
    <w:lvl w:ilvl="2" w:tplc="B8B2F6C0">
      <w:numFmt w:val="decimal"/>
      <w:lvlText w:val=""/>
      <w:lvlJc w:val="left"/>
    </w:lvl>
    <w:lvl w:ilvl="3" w:tplc="BD2CE548">
      <w:numFmt w:val="decimal"/>
      <w:lvlText w:val=""/>
      <w:lvlJc w:val="left"/>
    </w:lvl>
    <w:lvl w:ilvl="4" w:tplc="9EFEF794">
      <w:numFmt w:val="decimal"/>
      <w:lvlText w:val=""/>
      <w:lvlJc w:val="left"/>
    </w:lvl>
    <w:lvl w:ilvl="5" w:tplc="7C24E720">
      <w:numFmt w:val="decimal"/>
      <w:lvlText w:val=""/>
      <w:lvlJc w:val="left"/>
    </w:lvl>
    <w:lvl w:ilvl="6" w:tplc="7DD0F6F4">
      <w:numFmt w:val="decimal"/>
      <w:lvlText w:val=""/>
      <w:lvlJc w:val="left"/>
    </w:lvl>
    <w:lvl w:ilvl="7" w:tplc="87205812">
      <w:numFmt w:val="decimal"/>
      <w:lvlText w:val=""/>
      <w:lvlJc w:val="left"/>
    </w:lvl>
    <w:lvl w:ilvl="8" w:tplc="46F80C7E">
      <w:numFmt w:val="decimal"/>
      <w:lvlText w:val=""/>
      <w:lvlJc w:val="left"/>
    </w:lvl>
  </w:abstractNum>
  <w:abstractNum w:abstractNumId="18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7F0407"/>
    <w:multiLevelType w:val="hybridMultilevel"/>
    <w:tmpl w:val="452AB34A"/>
    <w:lvl w:ilvl="0" w:tplc="929C1484">
      <w:start w:val="1"/>
      <w:numFmt w:val="decimal"/>
      <w:lvlText w:val="%1."/>
      <w:lvlJc w:val="left"/>
      <w:pPr>
        <w:ind w:left="720" w:hanging="360"/>
      </w:pPr>
    </w:lvl>
    <w:lvl w:ilvl="1" w:tplc="89728472">
      <w:numFmt w:val="decimal"/>
      <w:lvlText w:val=""/>
      <w:lvlJc w:val="left"/>
    </w:lvl>
    <w:lvl w:ilvl="2" w:tplc="94A402EE">
      <w:numFmt w:val="decimal"/>
      <w:lvlText w:val=""/>
      <w:lvlJc w:val="left"/>
    </w:lvl>
    <w:lvl w:ilvl="3" w:tplc="C33C8480">
      <w:numFmt w:val="decimal"/>
      <w:lvlText w:val=""/>
      <w:lvlJc w:val="left"/>
    </w:lvl>
    <w:lvl w:ilvl="4" w:tplc="ACA82DBE">
      <w:numFmt w:val="decimal"/>
      <w:lvlText w:val=""/>
      <w:lvlJc w:val="left"/>
    </w:lvl>
    <w:lvl w:ilvl="5" w:tplc="1A384548">
      <w:numFmt w:val="decimal"/>
      <w:lvlText w:val=""/>
      <w:lvlJc w:val="left"/>
    </w:lvl>
    <w:lvl w:ilvl="6" w:tplc="6220BC8A">
      <w:numFmt w:val="decimal"/>
      <w:lvlText w:val=""/>
      <w:lvlJc w:val="left"/>
    </w:lvl>
    <w:lvl w:ilvl="7" w:tplc="7AD0ED90">
      <w:numFmt w:val="decimal"/>
      <w:lvlText w:val=""/>
      <w:lvlJc w:val="left"/>
    </w:lvl>
    <w:lvl w:ilvl="8" w:tplc="5CEEAE98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1"/>
  </w:num>
  <w:num w:numId="2" w16cid:durableId="1708023860">
    <w:abstractNumId w:val="10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4"/>
  </w:num>
  <w:num w:numId="7" w16cid:durableId="935868554">
    <w:abstractNumId w:val="18"/>
  </w:num>
  <w:num w:numId="8" w16cid:durableId="214661522">
    <w:abstractNumId w:val="13"/>
  </w:num>
  <w:num w:numId="9" w16cid:durableId="1115904942">
    <w:abstractNumId w:val="4"/>
  </w:num>
  <w:num w:numId="10" w16cid:durableId="1334334211">
    <w:abstractNumId w:val="20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2"/>
  </w:num>
  <w:num w:numId="14" w16cid:durableId="895749305">
    <w:abstractNumId w:val="20"/>
  </w:num>
  <w:num w:numId="15" w16cid:durableId="329021656">
    <w:abstractNumId w:val="20"/>
  </w:num>
  <w:num w:numId="16" w16cid:durableId="742411209">
    <w:abstractNumId w:val="11"/>
  </w:num>
  <w:num w:numId="17" w16cid:durableId="819422367">
    <w:abstractNumId w:val="25"/>
  </w:num>
  <w:num w:numId="18" w16cid:durableId="35354971">
    <w:abstractNumId w:val="19"/>
  </w:num>
  <w:num w:numId="19" w16cid:durableId="753934651">
    <w:abstractNumId w:val="9"/>
  </w:num>
  <w:num w:numId="20" w16cid:durableId="1767263835">
    <w:abstractNumId w:val="12"/>
  </w:num>
  <w:num w:numId="21" w16cid:durableId="682517822">
    <w:abstractNumId w:val="0"/>
  </w:num>
  <w:num w:numId="22" w16cid:durableId="1320692917">
    <w:abstractNumId w:val="22"/>
  </w:num>
  <w:num w:numId="23" w16cid:durableId="406803176">
    <w:abstractNumId w:val="5"/>
  </w:num>
  <w:num w:numId="24" w16cid:durableId="1410348192">
    <w:abstractNumId w:val="15"/>
    <w:lvlOverride w:ilvl="0">
      <w:startOverride w:val="1"/>
    </w:lvlOverride>
  </w:num>
  <w:num w:numId="25" w16cid:durableId="1912151439">
    <w:abstractNumId w:val="17"/>
    <w:lvlOverride w:ilvl="0">
      <w:startOverride w:val="1"/>
    </w:lvlOverride>
  </w:num>
  <w:num w:numId="26" w16cid:durableId="1888371897">
    <w:abstractNumId w:val="23"/>
    <w:lvlOverride w:ilvl="0">
      <w:startOverride w:val="1"/>
    </w:lvlOverride>
  </w:num>
  <w:num w:numId="27" w16cid:durableId="1353336822">
    <w:abstractNumId w:val="8"/>
    <w:lvlOverride w:ilvl="0">
      <w:startOverride w:val="1"/>
    </w:lvlOverride>
  </w:num>
  <w:num w:numId="28" w16cid:durableId="108668843">
    <w:abstractNumId w:val="1"/>
    <w:lvlOverride w:ilvl="0">
      <w:startOverride w:val="1"/>
    </w:lvlOverride>
  </w:num>
  <w:num w:numId="29" w16cid:durableId="575482174">
    <w:abstractNumId w:val="16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2215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272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77DA0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4975A6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78</Pages>
  <Words>17710</Words>
  <Characters>100947</Characters>
  <Application>Microsoft Office Word</Application>
  <DocSecurity>0</DocSecurity>
  <Lines>841</Lines>
  <Paragraphs>236</Paragraphs>
  <ScaleCrop>false</ScaleCrop>
  <Company/>
  <LinksUpToDate>false</LinksUpToDate>
  <CharactersWithSpaces>118421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2026-08-13T10:23:00Z</dcterms:modified>
</cp:coreProperties>
</file>