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3220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AC4351" wp14:editId="6E9F65A5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F78FF7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FEC91B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19F7A3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E1F79A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88BAD7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189F92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52942D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AF5DF8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58C814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A484EB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300BF1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EAF8B7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F85C08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37B74A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097F46DC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72CE2981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6A1B33EB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40B685E" wp14:editId="74AFE0E5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7A610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35EA5F3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7B52E18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35A29BC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3A3F3A39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26A96C22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A53B00C" wp14:editId="179583C5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A07DF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770E6026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0708A836" wp14:editId="7229D26A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7D8B7AB3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6AEF309E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7529068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41EC168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1928F66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381EAE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A1E0BD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DBA1CF7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57F5F6FC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497A328E" wp14:editId="6FF249C6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1117C9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34CA45A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4EDDC92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2D7B396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6B55385E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3F60713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1E37F8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FA03B4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5DECD403" wp14:editId="618E60D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E467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3BFEE6A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752A047D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3C7BE469" w14:textId="77777777" w:rsidTr="002964EA">
        <w:tc>
          <w:tcPr>
            <w:tcW w:w="988" w:type="dxa"/>
            <w:shd w:val="clear" w:color="auto" w:fill="000000" w:themeFill="text1"/>
          </w:tcPr>
          <w:p w14:paraId="67FB212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2833A4AB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6041033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39265A8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0F6BFAA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21C34E04" w14:textId="77777777" w:rsidTr="002964EA">
        <w:tc>
          <w:tcPr>
            <w:tcW w:w="988" w:type="dxa"/>
          </w:tcPr>
          <w:p w14:paraId="77F660C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41EB2A20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75BBEF4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5D6847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1A428F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57F51339" w14:textId="77777777" w:rsidTr="002964EA">
        <w:tc>
          <w:tcPr>
            <w:tcW w:w="988" w:type="dxa"/>
          </w:tcPr>
          <w:p w14:paraId="5C94A639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DB9D07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6C7E62EE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7A6232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BA0193D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FEF5848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1AB58C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37B38B36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F057CD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086554BA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27023C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1319A30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5990D2B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3F0514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556BF83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2A1E893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7082A2A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5EA79A5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5ED7FC9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F027E5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3DB63DC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136DCC0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7638C0E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7A4CEC4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7412416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7B63065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20F8462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FA7FF5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1AFB76C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C08D01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3924D33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4C8717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28B51BA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46F2851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60E8E91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24335D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774E66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AB6BAF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7F2FFB4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EC8F48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E595EA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591A38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F3C6BD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3C019DC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250E952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7C423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063F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B58E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2FA2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8904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7BD6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E519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FE13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30E7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25662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CD04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3DA7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595F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C28F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0E7B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9BF2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ACD0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B9DB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23E97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BF96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EF30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1348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C4BD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B786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C279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C916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6F48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494A3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B248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8C7D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C014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E3FF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D4DA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C7B4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5A29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028C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DE24B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3497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A1AA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0982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E1E9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C05B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78D6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DC07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2886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C49A6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645A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F68E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C41D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BB38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80BD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E6CA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02F2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1D4E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58401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A06F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DAC3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9850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4ADB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CDBF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28EC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10B8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8407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173E3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BBFD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05B37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C2A2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F2AE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231D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203F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3199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D3CD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92054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E243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38C8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6CFF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86EA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E2A3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A1C7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734E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8C63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D9D46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B6F9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8F25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97E2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D290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ED0C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17AC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5040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CE20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B7938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A2C9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23B2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7775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D885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74A4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CB40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75FC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53C6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037F7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3EAE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CAD0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BF2C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21FB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C229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B31F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D9F3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5948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3355B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6D41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6560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283B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720A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0DA2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0F44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B5C4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2D84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2DD6D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9773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2D88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DCD1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52B0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452F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4434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B14F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379B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4D17D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9932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3A1C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5C56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6933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E6C5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223F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DD23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A763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9A5D1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F2117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94374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1A6C9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C50B71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5A54AA11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7D0D3AF8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7F9C3267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4692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6C46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E9B8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47CA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223F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E2B1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C278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8E8C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A553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6EE6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8D5D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44BB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DC75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8C09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49AC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6366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65F1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E8FD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6482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A5B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A24C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B29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2F78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A87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5F90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754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A6BA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4964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5B2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E029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A241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F10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DF1E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AC5C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C31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D0FC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6764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8668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592C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11A8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764C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68CA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2ED8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2F45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8AE2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0FB5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BECE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FC01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D2CD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1978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400F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A397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F452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0A79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F68B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4C7D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82B1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EEFC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5891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DF9D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A835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153D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EEFB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3A82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69F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FC8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D894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CACA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A38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AFE8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7185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1BAA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6E03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9AB8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A9BE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F174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21703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6DBB0B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16830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AD0EF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22E8E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4DA5F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E573A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920BC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DBC4A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13832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9B0BC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202D0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6D68C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5942FA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E6B62DC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BC7D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1F8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DEA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85FD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689A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F214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0EA2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7A41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C1E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A4A2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EFD2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5CED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167D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C695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72D4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497B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10F2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3A5D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1F91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15AA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3C1D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4EB3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94A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C5C7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8BD6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AFF1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C0F9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2A4D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E672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8F0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F1A7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BFDF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E0E0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D34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A4A4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39BA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A2FD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F652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EEE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AEBF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E407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055D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F0BD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97AD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E1AB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8070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5C9B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B55C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9A25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A2A4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9BE3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8461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A8D9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B58F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8E1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F54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3AF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CBD5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DB06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9213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243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157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1F56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4C4D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6C1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385E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7F9B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8378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AF42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64B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0D8E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1DF7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BAB4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A4A2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F06F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E8BE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DFE1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E378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8488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828D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89A8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05FC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C003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4A03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7217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F39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8F89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A66B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8406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F280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4147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6C29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390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1489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EEF3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765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F411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42FB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ADD0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A10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C022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09C1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4AB9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C641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BA01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7DE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8434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ED81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934B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8BA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A978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6DB4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BEE3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1D73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F582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8BDC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87E3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2BE0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9BE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1643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37A3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91C4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27AF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9601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B143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6ED2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89E0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72B1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A8C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C3D7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DEF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24E7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CF59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9640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3061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1CB8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F0D7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7A39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0735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9D32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9F2E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BC5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05A8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25BE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F72A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7EB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8F6C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48EC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B751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AFA4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50EE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337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FE30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A738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3363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810E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0B5D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0251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F2FB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AD30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37E6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CC5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98E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6AE1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4C24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0E12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F622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A55B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BA9C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494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6224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2E9E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8022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C981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6868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8A3A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FB9D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D25C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28CE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84E0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9811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F1E8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756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4485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B821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ED93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2EEA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D8EB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D7FC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EB6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E3E1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5451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B479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6DF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AC00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8D40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E066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D7AC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78C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D903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6BEB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404F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458C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20B7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8188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512B45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99D1C4A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0B52FC9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09B08E5D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55523C08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D5EC3A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7FD4476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C5496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49E241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21DCB77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2B763F6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726ADB4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6A5D7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738FE2F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7202DD91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72FAFA96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6C3086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8E4B09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43E1879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E1C68B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62EA877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5A5C405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01D2E7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A8C2B1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E5D595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2E380AA3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FCC803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91E8CB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6A9C751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448F7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4403366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3E00BD3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68267F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5F99BA7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93496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587332D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72D7D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0ED05776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69B80E59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550B6D48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6C5426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0E50C5A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17844D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173B733D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C0B45D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D43F62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29B7A2F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0662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B87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D5F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050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58247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361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F62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B34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BE8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6F61C8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DD3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E24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929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301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4F4ED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919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628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09D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42A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2E0169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CC09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4BB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14B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BEF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C575B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4DD9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05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C1D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0FB5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121300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CD3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502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B3C4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570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642E62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5CB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B69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160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7DE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32AC6E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330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9ED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58F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9C1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F7115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651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F68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C23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16D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4ABCED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1E5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0154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C38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16B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DFC47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D46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5E8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FAB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B8B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BF120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D0B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291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FE7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DE9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2C897A5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265B2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84C0D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E5C1E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4BB82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E524E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C4D516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2F5E7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4710C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5AB80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53687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DBA1B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D7559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FCAFC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F0E25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27735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811E7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7960E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86D92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4499B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C9A2F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7E0BB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943C7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E0FBC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28951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ECF809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F4593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5B0EAA87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5CB0F54D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0BBF794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9C0DE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349DCABA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F30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E3B0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AF8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263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713ACD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70A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9BA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31C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6FE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180BF5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860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562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42B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49B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3D5626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1F0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C92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1495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7DC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39CA4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7BA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55A0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ABF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14E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6178E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6F60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8B7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28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ED5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86B8F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743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9BA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7765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3E02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345F3A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C30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F91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AD4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E34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45CE3B0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3A97A2EA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51CBE3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07BE58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231E31F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36824CE0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58700E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DFB476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0BEF89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F67702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E46A05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6EFB95BE" w14:textId="77777777" w:rsidTr="000521C9">
        <w:tc>
          <w:tcPr>
            <w:tcW w:w="0" w:type="auto"/>
            <w:hideMark/>
          </w:tcPr>
          <w:p w14:paraId="3FCBFF5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100FC83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4881638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6D4726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3F34FDD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36AE8FC" w14:textId="77777777" w:rsidTr="000521C9">
        <w:tc>
          <w:tcPr>
            <w:tcW w:w="0" w:type="auto"/>
            <w:hideMark/>
          </w:tcPr>
          <w:p w14:paraId="44AC9C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2CF8D0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607675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B7CA4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7C3F3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A941EF" w14:textId="77777777" w:rsidTr="000521C9">
        <w:tc>
          <w:tcPr>
            <w:tcW w:w="0" w:type="auto"/>
            <w:hideMark/>
          </w:tcPr>
          <w:p w14:paraId="6778FC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277750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2768BB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77DC3C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5714AF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D324802" w14:textId="77777777" w:rsidTr="000521C9">
        <w:tc>
          <w:tcPr>
            <w:tcW w:w="0" w:type="auto"/>
            <w:hideMark/>
          </w:tcPr>
          <w:p w14:paraId="2B534E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35F0EA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767123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6D7053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095216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5F076F70" w14:textId="77777777" w:rsidTr="000521C9">
        <w:tc>
          <w:tcPr>
            <w:tcW w:w="0" w:type="auto"/>
            <w:hideMark/>
          </w:tcPr>
          <w:p w14:paraId="7D013F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33E85C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743551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3C9753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45D6C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B927273" w14:textId="77777777" w:rsidTr="000521C9">
        <w:tc>
          <w:tcPr>
            <w:tcW w:w="0" w:type="auto"/>
            <w:hideMark/>
          </w:tcPr>
          <w:p w14:paraId="3B4AFC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6C281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EFB0C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702751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F7D78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EC6BE13" w14:textId="77777777" w:rsidTr="000521C9">
        <w:tc>
          <w:tcPr>
            <w:tcW w:w="0" w:type="auto"/>
            <w:hideMark/>
          </w:tcPr>
          <w:p w14:paraId="3C3DA0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234389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70F6FB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4E2BB2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7D7363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7BD1565" w14:textId="77777777" w:rsidTr="000521C9">
        <w:tc>
          <w:tcPr>
            <w:tcW w:w="0" w:type="auto"/>
            <w:hideMark/>
          </w:tcPr>
          <w:p w14:paraId="3976CC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1D8B40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2423F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42875C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5DF1FE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E8EE95A" w14:textId="77777777" w:rsidTr="000521C9">
        <w:tc>
          <w:tcPr>
            <w:tcW w:w="0" w:type="auto"/>
            <w:hideMark/>
          </w:tcPr>
          <w:p w14:paraId="1BEA93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112BED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D3AA1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D46E4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3B0BE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1AFB0CF" w14:textId="77777777" w:rsidTr="000521C9">
        <w:tc>
          <w:tcPr>
            <w:tcW w:w="0" w:type="auto"/>
            <w:hideMark/>
          </w:tcPr>
          <w:p w14:paraId="4B9B15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17A73A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58733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2EDCC4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678C1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69B2A26" w14:textId="77777777" w:rsidTr="000521C9">
        <w:tc>
          <w:tcPr>
            <w:tcW w:w="0" w:type="auto"/>
            <w:hideMark/>
          </w:tcPr>
          <w:p w14:paraId="0C1EDF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176388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0786C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06DC72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521D3C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64E903" w14:textId="77777777" w:rsidTr="000521C9">
        <w:tc>
          <w:tcPr>
            <w:tcW w:w="0" w:type="auto"/>
            <w:hideMark/>
          </w:tcPr>
          <w:p w14:paraId="49ACC1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038579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29A68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689E16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3DC74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4583F47C" w14:textId="77777777" w:rsidTr="000521C9">
        <w:tc>
          <w:tcPr>
            <w:tcW w:w="0" w:type="auto"/>
            <w:hideMark/>
          </w:tcPr>
          <w:p w14:paraId="394BD4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2D17DC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77200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3B7C84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2FD96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6788A12" w14:textId="77777777" w:rsidTr="000521C9">
        <w:tc>
          <w:tcPr>
            <w:tcW w:w="0" w:type="auto"/>
            <w:hideMark/>
          </w:tcPr>
          <w:p w14:paraId="72470B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2A844D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309C5D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79B98D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5E63D1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2E9A4C1D" w14:textId="77777777" w:rsidTr="000521C9">
        <w:tc>
          <w:tcPr>
            <w:tcW w:w="0" w:type="auto"/>
            <w:hideMark/>
          </w:tcPr>
          <w:p w14:paraId="4955B7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7876E0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0398C8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174B94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4999DC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5AD66F3B" w14:textId="77777777" w:rsidTr="000521C9">
        <w:tc>
          <w:tcPr>
            <w:tcW w:w="0" w:type="auto"/>
            <w:hideMark/>
          </w:tcPr>
          <w:p w14:paraId="7066B3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EEED9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C247C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3EBEC9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383EC3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D7562E5" w14:textId="77777777" w:rsidTr="000521C9">
        <w:tc>
          <w:tcPr>
            <w:tcW w:w="0" w:type="auto"/>
            <w:hideMark/>
          </w:tcPr>
          <w:p w14:paraId="6F760E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1F1B71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7AD4AA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4BA73C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9DA0E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053709E" w14:textId="77777777" w:rsidTr="000521C9">
        <w:tc>
          <w:tcPr>
            <w:tcW w:w="0" w:type="auto"/>
            <w:hideMark/>
          </w:tcPr>
          <w:p w14:paraId="4B5FE8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96358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34B44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698C9E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52A3C8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E8AC44" w14:textId="77777777" w:rsidTr="000521C9">
        <w:tc>
          <w:tcPr>
            <w:tcW w:w="0" w:type="auto"/>
            <w:hideMark/>
          </w:tcPr>
          <w:p w14:paraId="4C1451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429462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A3CB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13D42F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4E399A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728064E" w14:textId="77777777" w:rsidTr="000521C9">
        <w:tc>
          <w:tcPr>
            <w:tcW w:w="0" w:type="auto"/>
            <w:hideMark/>
          </w:tcPr>
          <w:p w14:paraId="032574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4EE154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564A4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70F529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83BBF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BD61C2A" w14:textId="77777777" w:rsidTr="000521C9">
        <w:tc>
          <w:tcPr>
            <w:tcW w:w="0" w:type="auto"/>
            <w:hideMark/>
          </w:tcPr>
          <w:p w14:paraId="5586C3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2E11F3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01C97E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9FD8BE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EED2C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48103BD1" w14:textId="77777777" w:rsidTr="000521C9">
        <w:tc>
          <w:tcPr>
            <w:tcW w:w="0" w:type="auto"/>
            <w:hideMark/>
          </w:tcPr>
          <w:p w14:paraId="100364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D41DB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1295C1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162D78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974FC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FEEB9A" w14:textId="77777777" w:rsidTr="000521C9">
        <w:tc>
          <w:tcPr>
            <w:tcW w:w="0" w:type="auto"/>
            <w:hideMark/>
          </w:tcPr>
          <w:p w14:paraId="31D3AF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20FB9F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01B84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6ABE89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2AA1DF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F3B44D9" w14:textId="77777777" w:rsidTr="000521C9">
        <w:tc>
          <w:tcPr>
            <w:tcW w:w="0" w:type="auto"/>
            <w:hideMark/>
          </w:tcPr>
          <w:p w14:paraId="34A139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28316D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442B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514430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FF32E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B40D00E" w14:textId="77777777" w:rsidTr="000521C9">
        <w:tc>
          <w:tcPr>
            <w:tcW w:w="0" w:type="auto"/>
            <w:hideMark/>
          </w:tcPr>
          <w:p w14:paraId="4FCD30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0DCFEE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CFD86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250CB3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36094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F649F1E" w14:textId="77777777" w:rsidTr="000521C9">
        <w:tc>
          <w:tcPr>
            <w:tcW w:w="0" w:type="auto"/>
            <w:hideMark/>
          </w:tcPr>
          <w:p w14:paraId="607A85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7650B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A6836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6AED39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29C4D6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61BFB62E" w14:textId="77777777" w:rsidTr="000521C9">
        <w:tc>
          <w:tcPr>
            <w:tcW w:w="0" w:type="auto"/>
            <w:hideMark/>
          </w:tcPr>
          <w:p w14:paraId="523946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7A5EC8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150B4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302592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C80BC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3A227219" w14:textId="77777777" w:rsidTr="000521C9">
        <w:tc>
          <w:tcPr>
            <w:tcW w:w="0" w:type="auto"/>
            <w:hideMark/>
          </w:tcPr>
          <w:p w14:paraId="12BCE6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73E42D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3B9D4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5B085D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6AF0FC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E91CD4" w14:textId="77777777" w:rsidTr="000521C9">
        <w:tc>
          <w:tcPr>
            <w:tcW w:w="0" w:type="auto"/>
          </w:tcPr>
          <w:p w14:paraId="567FF6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6257E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67773E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649648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7479AC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5C03F7F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4C777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8F63D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F74DD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71CCD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CBC2C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FCE785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04ACA3D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3D2F5F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664F259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6279D6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DE8C80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14DCD423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564DB0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D6E36B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836440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4DBAA5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A2191A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61BCCC04" w14:textId="77777777" w:rsidTr="00862AD0">
        <w:tc>
          <w:tcPr>
            <w:tcW w:w="0" w:type="auto"/>
            <w:hideMark/>
          </w:tcPr>
          <w:p w14:paraId="76C305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32C44C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2FB579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005AC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54C341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B5C6B38" w14:textId="77777777" w:rsidTr="00862AD0">
        <w:tc>
          <w:tcPr>
            <w:tcW w:w="0" w:type="auto"/>
            <w:hideMark/>
          </w:tcPr>
          <w:p w14:paraId="22EB9A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4399EE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564D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20DA3E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6FAB58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5E8C96A" w14:textId="77777777" w:rsidTr="00862AD0">
        <w:tc>
          <w:tcPr>
            <w:tcW w:w="0" w:type="auto"/>
            <w:hideMark/>
          </w:tcPr>
          <w:p w14:paraId="438A0E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249BFDF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2529BD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6323C8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04A1A8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D0C4AE" w14:textId="77777777" w:rsidTr="00862AD0">
        <w:tc>
          <w:tcPr>
            <w:tcW w:w="0" w:type="auto"/>
            <w:hideMark/>
          </w:tcPr>
          <w:p w14:paraId="7E83EA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25D89D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0214A2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6C9D4A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69494B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4BC41731" w14:textId="77777777" w:rsidTr="00862AD0">
        <w:tc>
          <w:tcPr>
            <w:tcW w:w="0" w:type="auto"/>
            <w:hideMark/>
          </w:tcPr>
          <w:p w14:paraId="53161F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2BCA4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FA95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D49D4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45E2B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532B2EF" w14:textId="77777777" w:rsidTr="00862AD0">
        <w:tc>
          <w:tcPr>
            <w:tcW w:w="0" w:type="auto"/>
            <w:hideMark/>
          </w:tcPr>
          <w:p w14:paraId="3CBA8E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5C0B5D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04E0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451BD1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73131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56F3ABE3" w14:textId="77777777" w:rsidTr="00862AD0">
        <w:tc>
          <w:tcPr>
            <w:tcW w:w="0" w:type="auto"/>
            <w:hideMark/>
          </w:tcPr>
          <w:p w14:paraId="550749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138A43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4B6B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7A6023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553E6D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3F9511BF" w14:textId="77777777" w:rsidTr="00862AD0">
        <w:tc>
          <w:tcPr>
            <w:tcW w:w="0" w:type="auto"/>
            <w:hideMark/>
          </w:tcPr>
          <w:p w14:paraId="5D1614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332CE2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F150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3B0CD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40DB7E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7E3F8F" w14:textId="77777777" w:rsidTr="00862AD0">
        <w:tc>
          <w:tcPr>
            <w:tcW w:w="0" w:type="auto"/>
            <w:hideMark/>
          </w:tcPr>
          <w:p w14:paraId="54D695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4732CD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05A4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0A8FED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4E97BE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11F704A" w14:textId="77777777" w:rsidTr="00862AD0">
        <w:tc>
          <w:tcPr>
            <w:tcW w:w="0" w:type="auto"/>
            <w:hideMark/>
          </w:tcPr>
          <w:p w14:paraId="3C591D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41D72F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484E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BF85E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24521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1B99B57" w14:textId="77777777" w:rsidTr="00862AD0">
        <w:tc>
          <w:tcPr>
            <w:tcW w:w="0" w:type="auto"/>
            <w:hideMark/>
          </w:tcPr>
          <w:p w14:paraId="0E23BB1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BCD7D5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654EECA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1FD92E9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69DD16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CCD08C5" w14:textId="77777777" w:rsidTr="00862AD0">
        <w:tc>
          <w:tcPr>
            <w:tcW w:w="0" w:type="auto"/>
            <w:hideMark/>
          </w:tcPr>
          <w:p w14:paraId="288940A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483388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91BE9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2EDDCE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E4233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1D4CC4B" w14:textId="77777777" w:rsidTr="00862AD0">
        <w:tc>
          <w:tcPr>
            <w:tcW w:w="0" w:type="auto"/>
            <w:hideMark/>
          </w:tcPr>
          <w:p w14:paraId="00D632B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3464D62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B783BB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E9774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3507CE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6B6649F4" w14:textId="77777777" w:rsidTr="00862AD0">
        <w:tc>
          <w:tcPr>
            <w:tcW w:w="0" w:type="auto"/>
            <w:hideMark/>
          </w:tcPr>
          <w:p w14:paraId="5BADFDF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3CF4A05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0FB8B9A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3CB7C39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0D6617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69210EE8" w14:textId="77777777" w:rsidTr="00862AD0">
        <w:tc>
          <w:tcPr>
            <w:tcW w:w="0" w:type="auto"/>
            <w:hideMark/>
          </w:tcPr>
          <w:p w14:paraId="4E2FFE2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22367A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EF655E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B49D2A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0A2283A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3445BC70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5AEC9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32C61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E5BEB7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D236F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937C5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15206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897F6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E9D77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FC589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DF303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4A3B0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C81F9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71A53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DC57B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1E09C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6A129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595D3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59DFC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EA6BC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35514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7C4CF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A070D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16109F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20886ACC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75CF1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3E960A3B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7B506304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1D135C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0AD8A5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345DBB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0ADE05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028675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1E66860A" w14:textId="77777777" w:rsidTr="000B6DB6">
        <w:tc>
          <w:tcPr>
            <w:tcW w:w="653" w:type="dxa"/>
            <w:hideMark/>
          </w:tcPr>
          <w:p w14:paraId="55F39D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7DEFCF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73F6C6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D212E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CF5E1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5FDE5A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04669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5845D1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861A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78A2EF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1DC3DA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B1C0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2722E2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5C53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710078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27A8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5AD14E09" w14:textId="77777777" w:rsidTr="000B6DB6">
        <w:tc>
          <w:tcPr>
            <w:tcW w:w="653" w:type="dxa"/>
            <w:hideMark/>
          </w:tcPr>
          <w:p w14:paraId="5E30F1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16AE44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6878D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95C1D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DE698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027028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3CC25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69D336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ECA3C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1F5343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5B54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42B62F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3ADB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071601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484D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4C7083B6" w14:textId="77777777" w:rsidTr="000B6DB6">
        <w:tc>
          <w:tcPr>
            <w:tcW w:w="653" w:type="dxa"/>
            <w:hideMark/>
          </w:tcPr>
          <w:p w14:paraId="2AAB8D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126A00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07AE85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D3435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FDAB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2CA6A8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08CB5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011DF1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D746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01B86C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1B33B5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29BCD6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37DFE643" w14:textId="77777777" w:rsidTr="000B6DB6">
        <w:tc>
          <w:tcPr>
            <w:tcW w:w="653" w:type="dxa"/>
            <w:hideMark/>
          </w:tcPr>
          <w:p w14:paraId="1379CC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42A2C1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78ED60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45ADD0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381FDB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392B01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D4A2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1564FA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EB46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260392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0F54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51197C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CA10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50A00520" w14:textId="77777777" w:rsidTr="000B6DB6">
        <w:tc>
          <w:tcPr>
            <w:tcW w:w="653" w:type="dxa"/>
            <w:hideMark/>
          </w:tcPr>
          <w:p w14:paraId="23916A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1C9FAE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34F07C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08F090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FE82C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58FC37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F17E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717DC9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1A771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0FAE21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6561C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0BF22A04" w14:textId="77777777" w:rsidTr="000B6DB6">
        <w:tc>
          <w:tcPr>
            <w:tcW w:w="653" w:type="dxa"/>
            <w:hideMark/>
          </w:tcPr>
          <w:p w14:paraId="25F183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3D3EDF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30038D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136483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203D0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7677A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7D6E5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2A294F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DE6C4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69135D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01D2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056FB87B" w14:textId="77777777" w:rsidTr="000B6DB6">
        <w:tc>
          <w:tcPr>
            <w:tcW w:w="653" w:type="dxa"/>
            <w:hideMark/>
          </w:tcPr>
          <w:p w14:paraId="644298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69DF21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301D03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6429BF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30B798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0E7040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65B1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6F4822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5378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463FDF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64FC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C2D5D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5741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546F0FCA" w14:textId="77777777" w:rsidTr="000B6DB6">
        <w:tc>
          <w:tcPr>
            <w:tcW w:w="653" w:type="dxa"/>
            <w:hideMark/>
          </w:tcPr>
          <w:p w14:paraId="2A04F3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1B0F33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312FE7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15C325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7A8535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6363F7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2379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24F929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A798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9A0D7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75CC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4339B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EEC1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6BD61570" w14:textId="77777777" w:rsidTr="000B6DB6">
        <w:tc>
          <w:tcPr>
            <w:tcW w:w="653" w:type="dxa"/>
            <w:hideMark/>
          </w:tcPr>
          <w:p w14:paraId="43BD9C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5C31D4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7EA959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41D47B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0F8365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EE8C6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1AB5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2AF54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427D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10E77C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8F84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592FDEAF" w14:textId="77777777" w:rsidTr="000B6DB6">
        <w:tc>
          <w:tcPr>
            <w:tcW w:w="653" w:type="dxa"/>
            <w:hideMark/>
          </w:tcPr>
          <w:p w14:paraId="0F015D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426257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51BE1D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05797A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06850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CE441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C0C5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6D6211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3708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68606C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3563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3703E80B" w14:textId="77777777" w:rsidTr="000B6DB6">
        <w:tc>
          <w:tcPr>
            <w:tcW w:w="653" w:type="dxa"/>
            <w:hideMark/>
          </w:tcPr>
          <w:p w14:paraId="1C7ECB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475669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5923E6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514FCB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D4FC2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77F4F6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9DA9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3A711D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803A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72599F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3799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16AF3754" w14:textId="77777777" w:rsidTr="000B6DB6">
        <w:tc>
          <w:tcPr>
            <w:tcW w:w="653" w:type="dxa"/>
            <w:hideMark/>
          </w:tcPr>
          <w:p w14:paraId="2BE9C4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422B73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180812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08BA2A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8F438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C3824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CBE5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79363D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D92E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6D4D6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2619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4AD5D88F" w14:textId="77777777" w:rsidTr="000B6DB6">
        <w:tc>
          <w:tcPr>
            <w:tcW w:w="653" w:type="dxa"/>
            <w:hideMark/>
          </w:tcPr>
          <w:p w14:paraId="5AEA43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683798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37CFA0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333C01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00B5E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6F282D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6C22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167769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18FB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1F6F56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63DB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5EB6EE9E" w14:textId="77777777" w:rsidTr="000B6DB6">
        <w:tc>
          <w:tcPr>
            <w:tcW w:w="653" w:type="dxa"/>
            <w:hideMark/>
          </w:tcPr>
          <w:p w14:paraId="08E1B0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554E53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38EC5E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5EE3C2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2A595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05671B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9844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F8480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3716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166C4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83BB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780C5905" w14:textId="77777777" w:rsidTr="000B6DB6">
        <w:tc>
          <w:tcPr>
            <w:tcW w:w="653" w:type="dxa"/>
            <w:hideMark/>
          </w:tcPr>
          <w:p w14:paraId="2AED00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613779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83434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75BE4E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0D6C5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6A5E6F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E699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0A8D2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91191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447C8B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100E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728E7825" w14:textId="77777777" w:rsidTr="000B6DB6">
        <w:tc>
          <w:tcPr>
            <w:tcW w:w="653" w:type="dxa"/>
            <w:hideMark/>
          </w:tcPr>
          <w:p w14:paraId="0CC00E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3EF63D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07B338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018364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8BCC28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6C7EEE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86668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2B18FC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ABD1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5689FE2A" w14:textId="77777777" w:rsidTr="000B6DB6">
        <w:tc>
          <w:tcPr>
            <w:tcW w:w="653" w:type="dxa"/>
            <w:hideMark/>
          </w:tcPr>
          <w:p w14:paraId="5EA428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5AA4BA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7CA40B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3C630B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ECB95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33F86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1349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9F49C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2BC7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228BC9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BCF1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09100E79" w14:textId="77777777" w:rsidTr="000B6DB6">
        <w:tc>
          <w:tcPr>
            <w:tcW w:w="653" w:type="dxa"/>
            <w:hideMark/>
          </w:tcPr>
          <w:p w14:paraId="06E867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1CD1B6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344869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591630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4360BC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713265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7945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87DE7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22352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85CF2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BCE0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8678845" w14:textId="77777777" w:rsidTr="000B6DB6">
        <w:tc>
          <w:tcPr>
            <w:tcW w:w="653" w:type="dxa"/>
            <w:hideMark/>
          </w:tcPr>
          <w:p w14:paraId="4807F3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7407E5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6E02F4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0274D1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69BD4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33303A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2E06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6CCB1A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B4C6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2024E8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E50E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58F587C0" w14:textId="77777777" w:rsidTr="000B6DB6">
        <w:tc>
          <w:tcPr>
            <w:tcW w:w="653" w:type="dxa"/>
            <w:hideMark/>
          </w:tcPr>
          <w:p w14:paraId="66E3B8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916B8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07A88B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68027C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42669E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75D159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74F7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5134A3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7234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175517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64ED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5E65B51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E0A26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C3E12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A06504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4FFC80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96C797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4573C6E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A20D4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34E3CDE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25E2B53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B0C8E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4618E14C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4387F91A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6C21C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58A62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78EA5431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50ACE6F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38AC749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424913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9E44A9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60D77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D9F769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9955DA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12362D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A2E40F8" w14:textId="77777777" w:rsidTr="00084621">
        <w:tc>
          <w:tcPr>
            <w:tcW w:w="0" w:type="auto"/>
            <w:hideMark/>
          </w:tcPr>
          <w:p w14:paraId="3E0C1E5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71F52C9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65BBE0F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3B31EC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9B196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6CF911D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CF422F" w14:textId="77777777" w:rsidTr="00084621">
        <w:tc>
          <w:tcPr>
            <w:tcW w:w="0" w:type="auto"/>
            <w:hideMark/>
          </w:tcPr>
          <w:p w14:paraId="4B7F381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A97CDE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5CC3FBC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59FC73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DAB018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6466120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000FC22" w14:textId="77777777" w:rsidTr="00084621">
        <w:tc>
          <w:tcPr>
            <w:tcW w:w="0" w:type="auto"/>
            <w:hideMark/>
          </w:tcPr>
          <w:p w14:paraId="3C2AC72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02751A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0F75354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E8915E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C19C1C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532B524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F89385" w14:textId="77777777" w:rsidTr="00084621">
        <w:tc>
          <w:tcPr>
            <w:tcW w:w="0" w:type="auto"/>
            <w:hideMark/>
          </w:tcPr>
          <w:p w14:paraId="00D58BF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B67D7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79C9EA3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22BAB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05A13C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4AB5C94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833B3E1" w14:textId="77777777" w:rsidTr="00084621">
        <w:tc>
          <w:tcPr>
            <w:tcW w:w="0" w:type="auto"/>
            <w:hideMark/>
          </w:tcPr>
          <w:p w14:paraId="6D403B8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4382D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A445B5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B6FF8B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1A520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06CE6CE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EA005EC" w14:textId="77777777" w:rsidTr="00084621">
        <w:tc>
          <w:tcPr>
            <w:tcW w:w="0" w:type="auto"/>
            <w:hideMark/>
          </w:tcPr>
          <w:p w14:paraId="328884C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3A5B599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5D8869F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555520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DDE521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1500E6B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C1009D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569EE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19D76E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366A91EB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6CC10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372A6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617B1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DBD0A5D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434AC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3899A371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79200163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BE21CE9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0C7C10B5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999F1D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79C738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DC853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EEF489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C109A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56ACDFDA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49BE6A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BEC0A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957EFA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D92AD0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F04653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54B983F3" w14:textId="77777777" w:rsidTr="00CE058D">
        <w:tc>
          <w:tcPr>
            <w:tcW w:w="0" w:type="auto"/>
            <w:hideMark/>
          </w:tcPr>
          <w:p w14:paraId="4114905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CF2A49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13A0EAC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F5CB24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42305F0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8AAEA13" w14:textId="77777777" w:rsidTr="00CE058D">
        <w:tc>
          <w:tcPr>
            <w:tcW w:w="0" w:type="auto"/>
            <w:hideMark/>
          </w:tcPr>
          <w:p w14:paraId="6C07F24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7E6179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21248D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25DA1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2D11A3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E570C33" w14:textId="77777777" w:rsidTr="00CE058D">
        <w:tc>
          <w:tcPr>
            <w:tcW w:w="0" w:type="auto"/>
            <w:hideMark/>
          </w:tcPr>
          <w:p w14:paraId="6FE2954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28565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328101F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A359E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1600F8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C7BCDE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497EF4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3C3BCD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72FEDC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C1C030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F6C38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B921C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51F7E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9F671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432DA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3B5E60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72A04244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91B3027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3130EF9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3D32593F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96AA37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564AD708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620CE22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234C309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3CF1869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18C6533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B73031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35F9C6EC" w14:textId="77777777" w:rsidTr="000B6DB6">
        <w:tc>
          <w:tcPr>
            <w:tcW w:w="399" w:type="dxa"/>
            <w:hideMark/>
          </w:tcPr>
          <w:p w14:paraId="10283EE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7301D41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2832950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78D08F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389E8FA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1FE35FF" w14:textId="77777777" w:rsidTr="000B6DB6">
        <w:tc>
          <w:tcPr>
            <w:tcW w:w="399" w:type="dxa"/>
            <w:hideMark/>
          </w:tcPr>
          <w:p w14:paraId="4A5109A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21EB1A5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35D4B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D15F3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0E38541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4074ACC" w14:textId="77777777" w:rsidTr="000B6DB6">
        <w:tc>
          <w:tcPr>
            <w:tcW w:w="399" w:type="dxa"/>
            <w:hideMark/>
          </w:tcPr>
          <w:p w14:paraId="306A29F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73D9AB2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00879B4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D5D081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250D8D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24AC9C5" w14:textId="77777777" w:rsidTr="000B6DB6">
        <w:tc>
          <w:tcPr>
            <w:tcW w:w="399" w:type="dxa"/>
            <w:hideMark/>
          </w:tcPr>
          <w:p w14:paraId="76CD37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9E43B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03BC22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3710D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031BF32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A2B7EC8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ABA4EF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E33C5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388EB571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55D36FBD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B728EA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D6C90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EBB64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BD020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04D6B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AEC99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791AF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0B957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7126F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F0581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70A1C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FB425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2BA39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2EEDD5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66DD6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483D7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69D20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BE07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CF016E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2D76CEC0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41E663E8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236E07E1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3E93920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3E56BD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20A68F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30E384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4519CD5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F310F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282E01F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080D48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093E7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38A6FD3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9E6A0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6FA083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7BD975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06FB60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BBF2E7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94C01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73E9A2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6504CE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04646D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D60298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066C1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510A16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0B0A23B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1F09FD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5BF364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25AF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9D544A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5B883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5297D4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61B75B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391C8C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7ACFB6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D9B5E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C71D59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7CF5D2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67FDD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225B80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2B5B32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649E4B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4E2B8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9348A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4FAECC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7FEE6C8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8C637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3F6D45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E9F93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770AC5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733DA4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EDF9F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3B756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F3C8A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0A412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7155C4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026546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CA2778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E13862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0E0E44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45B60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508D02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2E8F0FE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FD103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6090CC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2DEF16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84232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8A9E07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61E9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6444287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25D1A72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7706BDB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9539C3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8140E5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0477F2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08968E9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2E9404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318EBB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79CBB3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12C68F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6688C5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80717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7B7C78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E17682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430475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1D2F5D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D21E0B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06EF643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EA4F37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EDD9E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CC71F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3CF9C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473A7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9A7B4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79799D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3B55E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5A440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F159C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0CE8F9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528A93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9AF562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C46B20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4E58C7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B0C64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B4430D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7D23B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CFDCB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539CB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B00DD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0EF5F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00272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EA019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4CE21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897B5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4EB326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433B5EC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B06F1B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5E52ADD6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26A3508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625600B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1866885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3088F78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118CB6E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3E40098D" w14:textId="77777777" w:rsidTr="00863272">
        <w:tc>
          <w:tcPr>
            <w:tcW w:w="479" w:type="pct"/>
          </w:tcPr>
          <w:p w14:paraId="24E3E1B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557877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9F5CE5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5F9596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9E701E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29FBCC4E" w14:textId="77777777" w:rsidTr="00863272">
        <w:tc>
          <w:tcPr>
            <w:tcW w:w="479" w:type="pct"/>
          </w:tcPr>
          <w:p w14:paraId="39BB46E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609B0BB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71D4D7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A327E5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E269A5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BD997F0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A6B698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7A7FC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2BB41BF4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37A13C54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94307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13354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F05AB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D4B12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9C6E5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41322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2CFCD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EDCB8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A5F60C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DD1BC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80617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27CB7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B5D87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3E599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FF180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4A4E50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AB379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81791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0F7FAF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7CA240FA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7A39FF1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B3BDAC2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442835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C74A07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E24F0B8" wp14:editId="5A337E8F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C10B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4D75F3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77B2B288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7801A5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E3E28C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76D2E7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D85AAA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F1A8FA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30EC81DF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C3F1602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3C4E4E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394B84F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B6FB4D3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7778BB5F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6DB9189B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0F1DE21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9E3808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7C60A69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38A62C6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FBE65F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50C1BD4D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3388174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6F2C722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ACE14E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3F03D80D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1843C2C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052879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75EE5E2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9FFBB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887FEE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44BE8CC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5F2EA902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1C1695D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97ED9A2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26FD9B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8012937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7F96D8A1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018B6D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2B4EC6DD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82FE63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09F0B2B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7C45E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920A6E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A6E63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D9C389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6D2F4199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8F47AE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61BAE2E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4EF618B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21FF86E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F8A71C6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6D3B7C4A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1C080A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346D235A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F2049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34A801D5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5B1974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3DEC3F2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B3F5DA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38F7FEF9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FD583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2F2EC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230DA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CF3BF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3D834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E2D66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47CE1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BA035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1E5F32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5236C50C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324CE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16BE0BB3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13D37F3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33C40266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019CDD5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79E44E16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6948905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5960C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E1A11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ED7BB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B01A8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F7BC30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9FB47EB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802CAFA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31B30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23AE2E6C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6C37AA04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8251EB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8D5E97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72A5D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51F56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40AD1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3D0D1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2B2A7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097A5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A7244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27E5B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A3F46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E4986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B7275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6D2DD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8466E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6C5E9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74D8C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AD7760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28C98E5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669218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48B2B3D" wp14:editId="6A067D3A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918A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2B7F276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17BD8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CF1B2B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115217C4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667733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16F78D7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5FF1182" wp14:editId="754F703B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A89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2319BF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9FB39D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BA783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A271E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F987C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DAF913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91F33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2C705A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DF11C6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B9B40A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3CDF0B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4562C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AD4C5" w14:textId="77777777" w:rsidR="00110352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Parameter Business Merchant</w:t>
      </w:r>
    </w:p>
    <w:p w14:paraId="27F13BB2" w14:textId="77777777" w:rsidR="0011035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Business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219"/>
        <w:gridCol w:w="4797"/>
      </w:tblGrid>
      <w:tr w:rsidR="00110352" w14:paraId="2E47613E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C8BE2FE" w14:textId="77777777" w:rsidR="0011035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4D90277A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110352" w14:paraId="6A88BBBD" w14:textId="77777777">
        <w:trPr>
          <w:cantSplit/>
          <w:jc w:val="center"/>
        </w:trPr>
        <w:tc>
          <w:tcPr>
            <w:tcW w:w="4513" w:type="dxa"/>
          </w:tcPr>
          <w:p w14:paraId="036A4CE9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201541C4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UC-BOH-046</w:t>
            </w:r>
          </w:p>
        </w:tc>
      </w:tr>
      <w:tr w:rsidR="00110352" w14:paraId="3B810AA5" w14:textId="77777777">
        <w:trPr>
          <w:cantSplit/>
          <w:jc w:val="center"/>
        </w:trPr>
        <w:tc>
          <w:tcPr>
            <w:tcW w:w="4513" w:type="dxa"/>
          </w:tcPr>
          <w:p w14:paraId="1A974310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37F48AE3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Business Merchant</w:t>
            </w:r>
          </w:p>
        </w:tc>
      </w:tr>
      <w:tr w:rsidR="00110352" w14:paraId="775C691A" w14:textId="77777777">
        <w:trPr>
          <w:cantSplit/>
          <w:jc w:val="center"/>
        </w:trPr>
        <w:tc>
          <w:tcPr>
            <w:tcW w:w="4513" w:type="dxa"/>
          </w:tcPr>
          <w:p w14:paraId="60823029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D7E7506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Merchant Management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(Merchant Administrator)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Siklus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Penyelesaian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`H+0`, `H+1`, minimum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disbursement)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Management Service.</w:t>
            </w:r>
          </w:p>
        </w:tc>
      </w:tr>
      <w:tr w:rsidR="00110352" w14:paraId="7563E50C" w14:textId="77777777">
        <w:trPr>
          <w:cantSplit/>
          <w:jc w:val="center"/>
        </w:trPr>
        <w:tc>
          <w:tcPr>
            <w:tcW w:w="4513" w:type="dxa"/>
          </w:tcPr>
          <w:p w14:paraId="2F39094D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3A269661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(Merchant Administrator /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User)</w:t>
            </w:r>
          </w:p>
        </w:tc>
      </w:tr>
      <w:tr w:rsidR="00110352" w14:paraId="4B43BB9C" w14:textId="77777777">
        <w:trPr>
          <w:cantSplit/>
          <w:jc w:val="center"/>
        </w:trPr>
        <w:tc>
          <w:tcPr>
            <w:tcW w:w="4513" w:type="dxa"/>
          </w:tcPr>
          <w:p w14:paraId="1456E716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64EBF5DB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110352" w14:paraId="2AC4E2C2" w14:textId="77777777">
        <w:trPr>
          <w:cantSplit/>
          <w:jc w:val="center"/>
        </w:trPr>
        <w:tc>
          <w:tcPr>
            <w:tcW w:w="4513" w:type="dxa"/>
          </w:tcPr>
          <w:p w14:paraId="00811C7A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42E2EC3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Business Rules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Parameters).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`H+0`/`H+1`, Minimum Settlement Amount, Frekuensi Settlement,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dll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`H+1`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`H+0`,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Minimum Nominal Settlement,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keabsahan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operasional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dan disbursement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terkait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Business Rules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6FBADA2F" w14:textId="77777777">
        <w:trPr>
          <w:cantSplit/>
          <w:jc w:val="center"/>
        </w:trPr>
        <w:tc>
          <w:tcPr>
            <w:tcW w:w="4513" w:type="dxa"/>
          </w:tcPr>
          <w:p w14:paraId="5E3BEB57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3BC051A8" w14:textId="77777777" w:rsidR="00110352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(`MERCHANT_ADMIN`).</w:t>
            </w:r>
          </w:p>
          <w:p w14:paraId="5C0966D5" w14:textId="77777777" w:rsidR="00110352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10352" w14:paraId="0737A83F" w14:textId="77777777">
        <w:trPr>
          <w:cantSplit/>
          <w:jc w:val="center"/>
        </w:trPr>
        <w:tc>
          <w:tcPr>
            <w:tcW w:w="4513" w:type="dxa"/>
          </w:tcPr>
          <w:p w14:paraId="6E5130F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3BD133C0" w14:textId="77777777" w:rsidR="00110352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settlement_day_type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Minimum Settlement Amount,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frekuensi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63BB1E7F" w14:textId="77777777" w:rsidR="00110352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pemrosesan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batch settlement dan disbursement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mengikuti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C8DCE7F" w14:textId="77777777" w:rsidR="00110352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tab Business Rules merchant.</w:t>
            </w:r>
          </w:p>
        </w:tc>
      </w:tr>
      <w:tr w:rsidR="00110352" w14:paraId="287358FB" w14:textId="77777777">
        <w:trPr>
          <w:cantSplit/>
          <w:jc w:val="center"/>
        </w:trPr>
        <w:tc>
          <w:tcPr>
            <w:tcW w:w="4513" w:type="dxa"/>
          </w:tcPr>
          <w:p w14:paraId="7D3E1EA6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532AB51F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 pada baris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Business Rules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7EE7CF7F" w14:textId="77777777">
        <w:trPr>
          <w:cantSplit/>
          <w:jc w:val="center"/>
        </w:trPr>
        <w:tc>
          <w:tcPr>
            <w:tcW w:w="4513" w:type="dxa"/>
          </w:tcPr>
          <w:p w14:paraId="6C294C2E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075C66FE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110352" w14:paraId="52218F61" w14:textId="77777777">
        <w:trPr>
          <w:cantSplit/>
          <w:jc w:val="center"/>
        </w:trPr>
        <w:tc>
          <w:tcPr>
            <w:tcW w:w="4513" w:type="dxa"/>
          </w:tcPr>
          <w:p w14:paraId="1E10484E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71B293E7" w14:textId="77777777" w:rsidR="00110352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 merchant (Tab Business Rules),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AE0EE44" w14:textId="77777777" w:rsidR="00110352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Merchant Management Service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merchant_management_service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siklus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log.</w:t>
            </w:r>
          </w:p>
        </w:tc>
      </w:tr>
      <w:tr w:rsidR="00110352" w14:paraId="2AF91085" w14:textId="77777777">
        <w:trPr>
          <w:cantSplit/>
          <w:jc w:val="center"/>
        </w:trPr>
        <w:tc>
          <w:tcPr>
            <w:tcW w:w="4513" w:type="dxa"/>
          </w:tcPr>
          <w:p w14:paraId="6C864CA2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7736DF3B" w14:textId="77777777" w:rsidR="00110352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(`H+0`, `H+1`, `H+2`)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siklus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berikutnya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F1EC85B" w14:textId="77777777" w:rsidR="00110352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Nilai default Hari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reguler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`H+1`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kecuali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eksplisit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User Bank.</w:t>
            </w:r>
          </w:p>
        </w:tc>
      </w:tr>
      <w:tr w:rsidR="00110352" w14:paraId="086F241C" w14:textId="77777777">
        <w:trPr>
          <w:cantSplit/>
          <w:jc w:val="center"/>
        </w:trPr>
        <w:tc>
          <w:tcPr>
            <w:tcW w:w="4513" w:type="dxa"/>
          </w:tcPr>
          <w:p w14:paraId="2FFB8068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5E79D133" w14:textId="77777777" w:rsidR="00110352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memerlukan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change_reason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(*mandatory*).</w:t>
            </w:r>
          </w:p>
          <w:p w14:paraId="025B6CF2" w14:textId="77777777" w:rsidR="00110352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valid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Settlement Engine (`H+0`, `H+1`, `H+2`, `WEEKDAYS_ONLY`).</w:t>
            </w:r>
          </w:p>
        </w:tc>
      </w:tr>
      <w:tr w:rsidR="00110352" w14:paraId="407617D5" w14:textId="77777777">
        <w:trPr>
          <w:cantSplit/>
          <w:jc w:val="center"/>
        </w:trPr>
        <w:tc>
          <w:tcPr>
            <w:tcW w:w="4513" w:type="dxa"/>
          </w:tcPr>
          <w:p w14:paraId="2AC8EF63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79946FAF" w14:textId="77777777" w:rsidR="0011035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Settlement Cycle Parameter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settlement_day_type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merujuk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preset valid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`H+0` (Sama Hari), `H+1` (Hari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Kerja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Berikutnya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`H+2`,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`WEEKDAYS_ONLY`.</w:t>
            </w:r>
          </w:p>
          <w:p w14:paraId="4E8D8F83" w14:textId="77777777" w:rsidR="0011035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Change Reason Constraint: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change_reason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(*mandatory*)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  <w:p w14:paraId="27C76B49" w14:textId="77777777" w:rsidR="0011035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Real-time Engine Synchronization: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disinkronkan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Settlement Engine &amp; Disbursement Engine.</w:t>
            </w:r>
          </w:p>
          <w:p w14:paraId="286B8911" w14:textId="77777777" w:rsidR="0011035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rule_code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User Bank),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10352" w14:paraId="4212FEC5" w14:textId="77777777">
        <w:trPr>
          <w:cantSplit/>
          <w:jc w:val="center"/>
        </w:trPr>
        <w:tc>
          <w:tcPr>
            <w:tcW w:w="4513" w:type="dxa"/>
          </w:tcPr>
          <w:p w14:paraId="0D7D2B3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15F06302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6DC4AA80" w14:textId="77777777" w:rsidR="00110352" w:rsidRDefault="00110352">
      <w:pPr>
        <w:spacing w:line="360" w:lineRule="auto"/>
        <w:jc w:val="both"/>
      </w:pPr>
    </w:p>
    <w:p w14:paraId="2CCDCFA9" w14:textId="77777777" w:rsidR="00110352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6EA45418" w14:textId="77777777" w:rsidR="00110352" w:rsidRDefault="00110352">
      <w:pPr>
        <w:spacing w:line="360" w:lineRule="auto"/>
        <w:jc w:val="both"/>
      </w:pPr>
    </w:p>
    <w:p w14:paraId="313B046C" w14:textId="77777777" w:rsidR="0011035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Business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698"/>
        <w:gridCol w:w="2827"/>
        <w:gridCol w:w="3491"/>
      </w:tblGrid>
      <w:tr w:rsidR="00110352" w14:paraId="5646C5C8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02565B2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5BB3BEC" w14:textId="77777777" w:rsidR="0011035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2AF6B9E8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10352" w14:paraId="4EA54432" w14:textId="77777777">
        <w:trPr>
          <w:cantSplit/>
          <w:jc w:val="center"/>
        </w:trPr>
        <w:tc>
          <w:tcPr>
            <w:tcW w:w="3009" w:type="dxa"/>
          </w:tcPr>
          <w:p w14:paraId="741E74F3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F7992AD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Merchant Management</w:t>
            </w:r>
          </w:p>
        </w:tc>
        <w:tc>
          <w:tcPr>
            <w:tcW w:w="3009" w:type="dxa"/>
          </w:tcPr>
          <w:p w14:paraId="05FCCF31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714D2DE3" w14:textId="77777777">
        <w:trPr>
          <w:cantSplit/>
          <w:jc w:val="center"/>
        </w:trPr>
        <w:tc>
          <w:tcPr>
            <w:tcW w:w="3009" w:type="dxa"/>
          </w:tcPr>
          <w:p w14:paraId="35361140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76408AFB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</w:t>
            </w:r>
          </w:p>
        </w:tc>
        <w:tc>
          <w:tcPr>
            <w:tcW w:w="3009" w:type="dxa"/>
          </w:tcPr>
          <w:p w14:paraId="2520AB02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merchant.</w:t>
            </w:r>
          </w:p>
        </w:tc>
      </w:tr>
      <w:tr w:rsidR="00110352" w14:paraId="1B7D987A" w14:textId="77777777">
        <w:trPr>
          <w:cantSplit/>
          <w:jc w:val="center"/>
        </w:trPr>
        <w:tc>
          <w:tcPr>
            <w:tcW w:w="3009" w:type="dxa"/>
          </w:tcPr>
          <w:p w14:paraId="38E64637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5208345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</w:t>
            </w:r>
          </w:p>
        </w:tc>
        <w:tc>
          <w:tcPr>
            <w:tcW w:w="3009" w:type="dxa"/>
          </w:tcPr>
          <w:p w14:paraId="7B58DF5B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"Business Rules"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merchant.</w:t>
            </w:r>
          </w:p>
        </w:tc>
      </w:tr>
      <w:tr w:rsidR="00110352" w14:paraId="115F84B5" w14:textId="77777777">
        <w:trPr>
          <w:cantSplit/>
          <w:jc w:val="center"/>
        </w:trPr>
        <w:tc>
          <w:tcPr>
            <w:tcW w:w="3009" w:type="dxa"/>
          </w:tcPr>
          <w:p w14:paraId="3C4F41E2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479F5278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Business Rules</w:t>
            </w:r>
          </w:p>
        </w:tc>
        <w:tc>
          <w:tcPr>
            <w:tcW w:w="3009" w:type="dxa"/>
          </w:tcPr>
          <w:p w14:paraId="462B977E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Rules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6EEE5EAE" w14:textId="77777777">
        <w:trPr>
          <w:cantSplit/>
          <w:jc w:val="center"/>
        </w:trPr>
        <w:tc>
          <w:tcPr>
            <w:tcW w:w="3009" w:type="dxa"/>
          </w:tcPr>
          <w:p w14:paraId="1872D59E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0879DB47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Business Rules</w:t>
            </w:r>
          </w:p>
        </w:tc>
        <w:tc>
          <w:tcPr>
            <w:tcW w:w="3009" w:type="dxa"/>
          </w:tcPr>
          <w:p w14:paraId="45DDF435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Business Rules</w:t>
            </w:r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Business Parameters).</w:t>
            </w:r>
          </w:p>
        </w:tc>
      </w:tr>
      <w:tr w:rsidR="00110352" w14:paraId="115DD560" w14:textId="77777777">
        <w:trPr>
          <w:cantSplit/>
          <w:jc w:val="center"/>
        </w:trPr>
        <w:tc>
          <w:tcPr>
            <w:tcW w:w="3009" w:type="dxa"/>
          </w:tcPr>
          <w:p w14:paraId="49B339B6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7BB9E8BC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Business Rules Merchant</w:t>
            </w:r>
          </w:p>
        </w:tc>
        <w:tc>
          <w:tcPr>
            <w:tcW w:w="3009" w:type="dxa"/>
          </w:tcPr>
          <w:p w14:paraId="26226A89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`H+0`/`H+1`, Minimum Settlement Amount,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dll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/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10352" w14:paraId="0AAF0CF4" w14:textId="77777777">
        <w:trPr>
          <w:cantSplit/>
          <w:jc w:val="center"/>
        </w:trPr>
        <w:tc>
          <w:tcPr>
            <w:tcW w:w="3009" w:type="dxa"/>
          </w:tcPr>
          <w:p w14:paraId="57CF81EA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4EB7D722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 Parameter</w:t>
            </w:r>
          </w:p>
        </w:tc>
        <w:tc>
          <w:tcPr>
            <w:tcW w:w="3009" w:type="dxa"/>
          </w:tcPr>
          <w:p w14:paraId="7DC5071E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 Hari Settlement).</w:t>
            </w:r>
          </w:p>
        </w:tc>
      </w:tr>
      <w:tr w:rsidR="00110352" w14:paraId="05B84C27" w14:textId="77777777">
        <w:trPr>
          <w:cantSplit/>
          <w:jc w:val="center"/>
        </w:trPr>
        <w:tc>
          <w:tcPr>
            <w:tcW w:w="3009" w:type="dxa"/>
          </w:tcPr>
          <w:p w14:paraId="78909446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5D954501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Business Rule</w:t>
            </w:r>
          </w:p>
        </w:tc>
        <w:tc>
          <w:tcPr>
            <w:tcW w:w="3009" w:type="dxa"/>
          </w:tcPr>
          <w:p w14:paraId="42850FB4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6889D817" w14:textId="77777777">
        <w:trPr>
          <w:cantSplit/>
          <w:jc w:val="center"/>
        </w:trPr>
        <w:tc>
          <w:tcPr>
            <w:tcW w:w="3009" w:type="dxa"/>
          </w:tcPr>
          <w:p w14:paraId="0A4E2CE4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741CED8F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</w:t>
            </w:r>
          </w:p>
        </w:tc>
        <w:tc>
          <w:tcPr>
            <w:tcW w:w="3009" w:type="dxa"/>
          </w:tcPr>
          <w:p w14:paraId="14D272C6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 Baru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Hari Settlement `H+0` / `H+1`),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Minimum Nominal Settlement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change_reason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*).</w:t>
            </w:r>
          </w:p>
        </w:tc>
      </w:tr>
      <w:tr w:rsidR="00110352" w14:paraId="1CFF78EE" w14:textId="77777777">
        <w:trPr>
          <w:cantSplit/>
          <w:jc w:val="center"/>
        </w:trPr>
        <w:tc>
          <w:tcPr>
            <w:tcW w:w="3009" w:type="dxa"/>
          </w:tcPr>
          <w:p w14:paraId="0B33D31C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5E368A19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6D5CD25F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36366F69" w14:textId="77777777">
        <w:trPr>
          <w:cantSplit/>
          <w:jc w:val="center"/>
        </w:trPr>
        <w:tc>
          <w:tcPr>
            <w:tcW w:w="3009" w:type="dxa"/>
          </w:tcPr>
          <w:p w14:paraId="0FCF0407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13DA318D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34AB99C2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data,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110352" w14:paraId="0B5267A4" w14:textId="77777777">
        <w:trPr>
          <w:cantSplit/>
          <w:jc w:val="center"/>
        </w:trPr>
        <w:tc>
          <w:tcPr>
            <w:tcW w:w="3009" w:type="dxa"/>
          </w:tcPr>
          <w:p w14:paraId="615CD101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40CB069A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Update Record</w:t>
            </w:r>
          </w:p>
        </w:tc>
        <w:tc>
          <w:tcPr>
            <w:tcW w:w="3009" w:type="dxa"/>
          </w:tcPr>
          <w:p w14:paraId="47C929B9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10352" w14:paraId="08DCE6B0" w14:textId="77777777">
        <w:trPr>
          <w:cantSplit/>
          <w:jc w:val="center"/>
        </w:trPr>
        <w:tc>
          <w:tcPr>
            <w:tcW w:w="3009" w:type="dxa"/>
          </w:tcPr>
          <w:p w14:paraId="735EB25A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13</w:t>
            </w:r>
          </w:p>
        </w:tc>
        <w:tc>
          <w:tcPr>
            <w:tcW w:w="3009" w:type="dxa"/>
          </w:tcPr>
          <w:p w14:paraId="12ED143E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2C2E576E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pada tab Business Rules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7AE5CE51" w14:textId="77777777">
        <w:trPr>
          <w:cantSplit/>
          <w:jc w:val="center"/>
        </w:trPr>
        <w:tc>
          <w:tcPr>
            <w:tcW w:w="3009" w:type="dxa"/>
          </w:tcPr>
          <w:p w14:paraId="1D8AAB9B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14</w:t>
            </w:r>
          </w:p>
        </w:tc>
        <w:tc>
          <w:tcPr>
            <w:tcW w:w="3009" w:type="dxa"/>
          </w:tcPr>
          <w:p w14:paraId="6BE61F97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7656CC3A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D29065D" w14:textId="77777777" w:rsidR="00110352" w:rsidRDefault="00110352">
      <w:pPr>
        <w:spacing w:line="360" w:lineRule="auto"/>
        <w:jc w:val="both"/>
      </w:pPr>
    </w:p>
    <w:p w14:paraId="09E61141" w14:textId="77777777" w:rsidR="00110352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5A309A91" w14:textId="77777777" w:rsidR="00110352" w:rsidRDefault="00110352">
      <w:pPr>
        <w:spacing w:line="360" w:lineRule="auto"/>
        <w:jc w:val="both"/>
      </w:pPr>
    </w:p>
    <w:p w14:paraId="15A6901C" w14:textId="77777777" w:rsidR="0011035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Business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10352" w14:paraId="1052EBB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1F33713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5A949085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10791623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10352" w14:paraId="7B9BA38F" w14:textId="77777777">
        <w:trPr>
          <w:cantSplit/>
          <w:jc w:val="center"/>
        </w:trPr>
        <w:tc>
          <w:tcPr>
            <w:tcW w:w="3009" w:type="dxa"/>
          </w:tcPr>
          <w:p w14:paraId="5828E13B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33557EE8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Nilai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71F26863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9-10,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 Baru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`Nilai Parameter Baru dan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10352" w14:paraId="58B30977" w14:textId="77777777">
        <w:trPr>
          <w:cantSplit/>
          <w:jc w:val="center"/>
        </w:trPr>
        <w:tc>
          <w:tcPr>
            <w:tcW w:w="3009" w:type="dxa"/>
          </w:tcPr>
          <w:p w14:paraId="1CDEA00F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23AF23B6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Format Minimum Settlement Amount Invalid</w:t>
            </w:r>
          </w:p>
        </w:tc>
        <w:tc>
          <w:tcPr>
            <w:tcW w:w="3009" w:type="dxa"/>
          </w:tcPr>
          <w:p w14:paraId="10F9C2CE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9-10,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Minimum Nominal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negatif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`Minimum Nominal Settlement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berupa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angka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110352" w14:paraId="4A9593FD" w14:textId="77777777">
        <w:trPr>
          <w:cantSplit/>
          <w:jc w:val="center"/>
        </w:trPr>
        <w:tc>
          <w:tcPr>
            <w:tcW w:w="3009" w:type="dxa"/>
          </w:tcPr>
          <w:p w14:paraId="677EEFA6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0BBC8FD8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</w:p>
        </w:tc>
        <w:tc>
          <w:tcPr>
            <w:tcW w:w="3009" w:type="dxa"/>
          </w:tcPr>
          <w:p w14:paraId="5BE71175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Merchant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10352" w14:paraId="230EE66C" w14:textId="77777777">
        <w:trPr>
          <w:cantSplit/>
          <w:jc w:val="center"/>
        </w:trPr>
        <w:tc>
          <w:tcPr>
            <w:tcW w:w="3009" w:type="dxa"/>
          </w:tcPr>
          <w:p w14:paraId="675B2C9F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2FCBB631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351934E4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12,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0DAA7DAD" w14:textId="77777777" w:rsidR="00110352" w:rsidRDefault="00110352">
      <w:pPr>
        <w:spacing w:line="360" w:lineRule="auto"/>
        <w:jc w:val="both"/>
      </w:pPr>
    </w:p>
    <w:p w14:paraId="60A4116A" w14:textId="77777777" w:rsidR="00110352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113CF8DC" w14:textId="77777777" w:rsidR="00110352" w:rsidRDefault="00110352">
      <w:pPr>
        <w:spacing w:line="360" w:lineRule="auto"/>
        <w:jc w:val="both"/>
      </w:pPr>
    </w:p>
    <w:p w14:paraId="6B23D23B" w14:textId="77777777" w:rsidR="0011035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Business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110352" w14:paraId="4C4B7208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845181E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6DBB2C4F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409FC4BE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10352" w14:paraId="1CB6738C" w14:textId="77777777">
        <w:trPr>
          <w:cantSplit/>
          <w:jc w:val="center"/>
        </w:trPr>
        <w:tc>
          <w:tcPr>
            <w:tcW w:w="3009" w:type="dxa"/>
          </w:tcPr>
          <w:p w14:paraId="056281EA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F1E9BCA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444B6D8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Business Rules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dan modal 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5448819E" w14:textId="77777777">
        <w:trPr>
          <w:cantSplit/>
          <w:jc w:val="center"/>
        </w:trPr>
        <w:tc>
          <w:tcPr>
            <w:tcW w:w="3009" w:type="dxa"/>
          </w:tcPr>
          <w:p w14:paraId="1E7B739D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010F18E5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3B3AA7EA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110352" w14:paraId="1E79BD41" w14:textId="77777777">
        <w:trPr>
          <w:cantSplit/>
          <w:jc w:val="center"/>
        </w:trPr>
        <w:tc>
          <w:tcPr>
            <w:tcW w:w="3009" w:type="dxa"/>
          </w:tcPr>
          <w:p w14:paraId="7CA165E2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56CE86F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4C1D635D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10352" w14:paraId="37F515B8" w14:textId="77777777">
        <w:trPr>
          <w:cantSplit/>
          <w:jc w:val="center"/>
        </w:trPr>
        <w:tc>
          <w:tcPr>
            <w:tcW w:w="3009" w:type="dxa"/>
          </w:tcPr>
          <w:p w14:paraId="3F5E319E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BA24D6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3C80E59A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format nominal invalid,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504F0657" w14:textId="77777777" w:rsidR="00110352" w:rsidRDefault="00110352">
      <w:pPr>
        <w:spacing w:line="360" w:lineRule="auto"/>
        <w:jc w:val="both"/>
      </w:pPr>
    </w:p>
    <w:p w14:paraId="02B310ED" w14:textId="77777777" w:rsidR="00110352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Parameter Business Merchant</w:t>
      </w:r>
    </w:p>
    <w:p w14:paraId="2A9CF4FE" w14:textId="77777777" w:rsidR="00110352" w:rsidRDefault="00110352">
      <w:pPr>
        <w:spacing w:line="360" w:lineRule="auto"/>
        <w:jc w:val="both"/>
      </w:pPr>
    </w:p>
    <w:p w14:paraId="626F8426" w14:textId="77777777" w:rsidR="00110352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39176A2" wp14:editId="7E80C73D">
            <wp:extent cx="5029200" cy="2636023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8868" w14:textId="77777777" w:rsidR="00110352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Parameter Business Merchant</w:t>
      </w:r>
    </w:p>
    <w:p w14:paraId="4CD6FF7B" w14:textId="77777777" w:rsidR="00110352" w:rsidRDefault="00110352">
      <w:pPr>
        <w:spacing w:line="360" w:lineRule="auto"/>
        <w:jc w:val="both"/>
      </w:pPr>
    </w:p>
    <w:p w14:paraId="6F13FBB4" w14:textId="77777777" w:rsidR="00110352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D687DAD" wp14:editId="1CAA1BC2">
            <wp:extent cx="5029200" cy="2700400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296A" w14:textId="77777777" w:rsidR="00110352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23BDBF78" w14:textId="77777777" w:rsidR="00110352" w:rsidRDefault="00110352">
      <w:pPr>
        <w:spacing w:line="360" w:lineRule="auto"/>
        <w:jc w:val="both"/>
      </w:pPr>
    </w:p>
    <w:p w14:paraId="41673117" w14:textId="77777777" w:rsidR="0011035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Business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65"/>
        <w:gridCol w:w="748"/>
        <w:gridCol w:w="965"/>
        <w:gridCol w:w="3463"/>
        <w:gridCol w:w="2162"/>
        <w:gridCol w:w="1113"/>
      </w:tblGrid>
      <w:tr w:rsidR="00110352" w14:paraId="5451DD0C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2ED318AC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736645BD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58E59E6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311B9829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0AA91AF0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147B2BF4" w14:textId="77777777" w:rsidR="0011035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10352" w14:paraId="26C85A19" w14:textId="77777777">
        <w:trPr>
          <w:cantSplit/>
          <w:jc w:val="center"/>
        </w:trPr>
        <w:tc>
          <w:tcPr>
            <w:tcW w:w="1504" w:type="dxa"/>
          </w:tcPr>
          <w:p w14:paraId="6399F20B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23E78449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03CABAC4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36BA74E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SUCCESS_UPDATE_MERCHANT_BUSINESS_RULE</w:t>
            </w:r>
          </w:p>
        </w:tc>
        <w:tc>
          <w:tcPr>
            <w:tcW w:w="1504" w:type="dxa"/>
          </w:tcPr>
          <w:p w14:paraId="23FE145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mst_merchant_business_rules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655FC9AA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110352" w14:paraId="0D1102CB" w14:textId="77777777">
        <w:trPr>
          <w:cantSplit/>
          <w:jc w:val="center"/>
        </w:trPr>
        <w:tc>
          <w:tcPr>
            <w:tcW w:w="1504" w:type="dxa"/>
          </w:tcPr>
          <w:p w14:paraId="6F3534AA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673257D0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115FC2B9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21BDE5D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INVALID_BUSINESS_RULE_INPUT</w:t>
            </w:r>
          </w:p>
        </w:tc>
        <w:tc>
          <w:tcPr>
            <w:tcW w:w="1504" w:type="dxa"/>
          </w:tcPr>
          <w:p w14:paraId="0D27FAAC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Nilai Parameter Baru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51C8527A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110352" w14:paraId="5732328C" w14:textId="77777777">
        <w:trPr>
          <w:cantSplit/>
          <w:jc w:val="center"/>
        </w:trPr>
        <w:tc>
          <w:tcPr>
            <w:tcW w:w="1504" w:type="dxa"/>
          </w:tcPr>
          <w:p w14:paraId="60A4CB82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2D20290C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5D37DA3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5D87AC9B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MERCHANT_NOT_FOUND_OR_INACTIVE</w:t>
            </w:r>
          </w:p>
        </w:tc>
        <w:tc>
          <w:tcPr>
            <w:tcW w:w="1504" w:type="dxa"/>
          </w:tcPr>
          <w:p w14:paraId="38F5A0B5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22316E5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10352" w14:paraId="047DCC4D" w14:textId="77777777">
        <w:trPr>
          <w:cantSplit/>
          <w:jc w:val="center"/>
        </w:trPr>
        <w:tc>
          <w:tcPr>
            <w:tcW w:w="1504" w:type="dxa"/>
          </w:tcPr>
          <w:p w14:paraId="3BC9F927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4E683445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0EAA1283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2D94DE18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43190287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  <w:tc>
          <w:tcPr>
            <w:tcW w:w="1504" w:type="dxa"/>
          </w:tcPr>
          <w:p w14:paraId="3182DDA5" w14:textId="77777777" w:rsidR="0011035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691352C7" w14:textId="77777777" w:rsidR="00110352" w:rsidRDefault="00110352">
      <w:pPr>
        <w:spacing w:line="360" w:lineRule="auto"/>
        <w:jc w:val="both"/>
      </w:pPr>
    </w:p>
    <w:p w14:paraId="255B8DF6" w14:textId="77777777" w:rsidR="00110352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4461DEE6" w14:textId="77777777" w:rsidR="00110352" w:rsidRDefault="00110352">
      <w:pPr>
        <w:spacing w:line="360" w:lineRule="auto"/>
        <w:jc w:val="both"/>
      </w:pPr>
    </w:p>
    <w:p w14:paraId="79B0F0CC" w14:textId="77777777" w:rsidR="0011035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Business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912"/>
        <w:gridCol w:w="7104"/>
      </w:tblGrid>
      <w:tr w:rsidR="00110352" w14:paraId="79EC66BA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1412BABF" w14:textId="77777777" w:rsidR="0011035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2D92F5CC" w14:textId="77777777" w:rsidR="0011035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110352" w14:paraId="0B771377" w14:textId="77777777">
        <w:trPr>
          <w:cantSplit/>
          <w:jc w:val="center"/>
        </w:trPr>
        <w:tc>
          <w:tcPr>
            <w:tcW w:w="4513" w:type="dxa"/>
          </w:tcPr>
          <w:p w14:paraId="7D2DE2AE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Daftar Merchant</w:t>
            </w:r>
          </w:p>
        </w:tc>
        <w:tc>
          <w:tcPr>
            <w:tcW w:w="4513" w:type="dxa"/>
          </w:tcPr>
          <w:p w14:paraId="645E29D1" w14:textId="597CB158" w:rsidR="00110352" w:rsidRDefault="00120A77">
            <w:pPr>
              <w:spacing w:line="360" w:lineRule="auto"/>
              <w:jc w:val="both"/>
            </w:pPr>
            <w:r w:rsidRPr="00120A77">
              <w:drawing>
                <wp:inline distT="0" distB="0" distL="0" distR="0" wp14:anchorId="1FAC6EA3" wp14:editId="6405A3CB">
                  <wp:extent cx="3933533" cy="2257009"/>
                  <wp:effectExtent l="0" t="0" r="3810" b="3810"/>
                  <wp:docPr id="1154806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8062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238" cy="226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352" w14:paraId="0CE0F6CE" w14:textId="77777777">
        <w:trPr>
          <w:cantSplit/>
          <w:jc w:val="center"/>
        </w:trPr>
        <w:tc>
          <w:tcPr>
            <w:tcW w:w="4513" w:type="dxa"/>
          </w:tcPr>
          <w:p w14:paraId="72327C37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Business Rules Merchant (Tab Business Rules)</w:t>
            </w:r>
          </w:p>
        </w:tc>
        <w:tc>
          <w:tcPr>
            <w:tcW w:w="4513" w:type="dxa"/>
          </w:tcPr>
          <w:p w14:paraId="15D44ED5" w14:textId="42D31053" w:rsidR="00110352" w:rsidRDefault="00120A77">
            <w:pPr>
              <w:spacing w:line="360" w:lineRule="auto"/>
              <w:jc w:val="both"/>
            </w:pPr>
            <w:r w:rsidRPr="00120A77">
              <w:drawing>
                <wp:inline distT="0" distB="0" distL="0" distR="0" wp14:anchorId="36261B1E" wp14:editId="032D80C8">
                  <wp:extent cx="3921388" cy="2250041"/>
                  <wp:effectExtent l="0" t="0" r="3175" b="0"/>
                  <wp:docPr id="1115820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8209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214" cy="225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352" w14:paraId="401E4126" w14:textId="77777777">
        <w:trPr>
          <w:cantSplit/>
          <w:jc w:val="center"/>
        </w:trPr>
        <w:tc>
          <w:tcPr>
            <w:tcW w:w="4513" w:type="dxa"/>
          </w:tcPr>
          <w:p w14:paraId="2D6903DF" w14:textId="77777777" w:rsidR="0011035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Modal Form Edit Business Rule</w:t>
            </w:r>
          </w:p>
        </w:tc>
        <w:tc>
          <w:tcPr>
            <w:tcW w:w="4513" w:type="dxa"/>
          </w:tcPr>
          <w:p w14:paraId="30C63CFB" w14:textId="2277E687" w:rsidR="00110352" w:rsidRDefault="00120A77">
            <w:pPr>
              <w:spacing w:line="360" w:lineRule="auto"/>
              <w:jc w:val="both"/>
            </w:pPr>
            <w:r w:rsidRPr="00120A77">
              <w:drawing>
                <wp:inline distT="0" distB="0" distL="0" distR="0" wp14:anchorId="6CD3916C" wp14:editId="636C1200">
                  <wp:extent cx="4282854" cy="2457445"/>
                  <wp:effectExtent l="0" t="0" r="0" b="0"/>
                  <wp:docPr id="1907781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7811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203" cy="245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63215" w14:textId="77777777" w:rsidR="00110352" w:rsidRDefault="00110352">
      <w:pPr>
        <w:spacing w:line="360" w:lineRule="auto"/>
        <w:jc w:val="both"/>
      </w:pPr>
    </w:p>
    <w:sectPr w:rsidR="00110352" w:rsidSect="000B6DB6">
      <w:footerReference w:type="default" r:id="rId25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38BEF" w14:textId="77777777" w:rsidR="006B7987" w:rsidRDefault="006B7987" w:rsidP="007829E3">
      <w:r>
        <w:separator/>
      </w:r>
    </w:p>
  </w:endnote>
  <w:endnote w:type="continuationSeparator" w:id="0">
    <w:p w14:paraId="284F6E9F" w14:textId="77777777" w:rsidR="006B7987" w:rsidRDefault="006B7987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B2AD4F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F9035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A33C7F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49D58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38E46F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A0648B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7E8B" w14:textId="77777777" w:rsidR="006B7987" w:rsidRDefault="006B7987" w:rsidP="007829E3">
      <w:r>
        <w:separator/>
      </w:r>
    </w:p>
  </w:footnote>
  <w:footnote w:type="continuationSeparator" w:id="0">
    <w:p w14:paraId="4C46C525" w14:textId="77777777" w:rsidR="006B7987" w:rsidRDefault="006B7987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E8936EB" w14:textId="77777777" w:rsidTr="00CC4E7A">
      <w:tc>
        <w:tcPr>
          <w:tcW w:w="2538" w:type="dxa"/>
        </w:tcPr>
        <w:p w14:paraId="5DE188AA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62E93D76" wp14:editId="28E7CB8F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3044CC75" w14:textId="77777777" w:rsidR="00FA6275" w:rsidRPr="008241DB" w:rsidRDefault="00FA6275" w:rsidP="00FA6275">
          <w:pPr>
            <w:pStyle w:val="Header"/>
          </w:pPr>
        </w:p>
        <w:p w14:paraId="5A647C9E" w14:textId="77777777" w:rsidR="00FA6275" w:rsidRPr="008241DB" w:rsidRDefault="00FA6275" w:rsidP="00FA6275"/>
        <w:p w14:paraId="5C0DAA9D" w14:textId="77777777" w:rsidR="00FA6275" w:rsidRPr="008241DB" w:rsidRDefault="00FA6275" w:rsidP="00FA6275"/>
        <w:p w14:paraId="1357347C" w14:textId="77777777" w:rsidR="00FA6275" w:rsidRPr="008241DB" w:rsidRDefault="00FA6275" w:rsidP="00FA6275"/>
        <w:p w14:paraId="13853EA9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79C1830D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FCD89A1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5B259B5C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4CC6094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645E3E4F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410C7D29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716DC"/>
    <w:multiLevelType w:val="hybridMultilevel"/>
    <w:tmpl w:val="52CE163A"/>
    <w:lvl w:ilvl="0" w:tplc="F7EA5DF6">
      <w:start w:val="1"/>
      <w:numFmt w:val="decimal"/>
      <w:lvlText w:val="%1."/>
      <w:lvlJc w:val="left"/>
      <w:pPr>
        <w:ind w:left="720" w:hanging="360"/>
      </w:pPr>
    </w:lvl>
    <w:lvl w:ilvl="1" w:tplc="204661C4">
      <w:numFmt w:val="decimal"/>
      <w:lvlText w:val=""/>
      <w:lvlJc w:val="left"/>
    </w:lvl>
    <w:lvl w:ilvl="2" w:tplc="28F0CA6C">
      <w:numFmt w:val="decimal"/>
      <w:lvlText w:val=""/>
      <w:lvlJc w:val="left"/>
    </w:lvl>
    <w:lvl w:ilvl="3" w:tplc="19D461CC">
      <w:numFmt w:val="decimal"/>
      <w:lvlText w:val=""/>
      <w:lvlJc w:val="left"/>
    </w:lvl>
    <w:lvl w:ilvl="4" w:tplc="646624E6">
      <w:numFmt w:val="decimal"/>
      <w:lvlText w:val=""/>
      <w:lvlJc w:val="left"/>
    </w:lvl>
    <w:lvl w:ilvl="5" w:tplc="D49AD232">
      <w:numFmt w:val="decimal"/>
      <w:lvlText w:val=""/>
      <w:lvlJc w:val="left"/>
    </w:lvl>
    <w:lvl w:ilvl="6" w:tplc="3F96AB30">
      <w:numFmt w:val="decimal"/>
      <w:lvlText w:val=""/>
      <w:lvlJc w:val="left"/>
    </w:lvl>
    <w:lvl w:ilvl="7" w:tplc="FC4EEBDA">
      <w:numFmt w:val="decimal"/>
      <w:lvlText w:val=""/>
      <w:lvlJc w:val="left"/>
    </w:lvl>
    <w:lvl w:ilvl="8" w:tplc="B1B04276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86E07"/>
    <w:multiLevelType w:val="hybridMultilevel"/>
    <w:tmpl w:val="C4D011A4"/>
    <w:lvl w:ilvl="0" w:tplc="3ED86122">
      <w:start w:val="1"/>
      <w:numFmt w:val="decimal"/>
      <w:lvlText w:val="%1."/>
      <w:lvlJc w:val="left"/>
      <w:pPr>
        <w:ind w:left="720" w:hanging="360"/>
      </w:pPr>
    </w:lvl>
    <w:lvl w:ilvl="1" w:tplc="A8BCCB64">
      <w:numFmt w:val="decimal"/>
      <w:lvlText w:val=""/>
      <w:lvlJc w:val="left"/>
    </w:lvl>
    <w:lvl w:ilvl="2" w:tplc="6674F2D6">
      <w:numFmt w:val="decimal"/>
      <w:lvlText w:val=""/>
      <w:lvlJc w:val="left"/>
    </w:lvl>
    <w:lvl w:ilvl="3" w:tplc="84C4DCDE">
      <w:numFmt w:val="decimal"/>
      <w:lvlText w:val=""/>
      <w:lvlJc w:val="left"/>
    </w:lvl>
    <w:lvl w:ilvl="4" w:tplc="E4D8CACA">
      <w:numFmt w:val="decimal"/>
      <w:lvlText w:val=""/>
      <w:lvlJc w:val="left"/>
    </w:lvl>
    <w:lvl w:ilvl="5" w:tplc="3A9CE688">
      <w:numFmt w:val="decimal"/>
      <w:lvlText w:val=""/>
      <w:lvlJc w:val="left"/>
    </w:lvl>
    <w:lvl w:ilvl="6" w:tplc="8DCAF972">
      <w:numFmt w:val="decimal"/>
      <w:lvlText w:val=""/>
      <w:lvlJc w:val="left"/>
    </w:lvl>
    <w:lvl w:ilvl="7" w:tplc="1E9800EC">
      <w:numFmt w:val="decimal"/>
      <w:lvlText w:val=""/>
      <w:lvlJc w:val="left"/>
    </w:lvl>
    <w:lvl w:ilvl="8" w:tplc="B178D6E8">
      <w:numFmt w:val="decimal"/>
      <w:lvlText w:val=""/>
      <w:lvlJc w:val="left"/>
    </w:lvl>
  </w:abstractNum>
  <w:abstractNum w:abstractNumId="15" w15:restartNumberingAfterBreak="0">
    <w:nsid w:val="443278E9"/>
    <w:multiLevelType w:val="hybridMultilevel"/>
    <w:tmpl w:val="AA143B96"/>
    <w:lvl w:ilvl="0" w:tplc="49E8BA70">
      <w:start w:val="1"/>
      <w:numFmt w:val="decimal"/>
      <w:lvlText w:val="%1."/>
      <w:lvlJc w:val="left"/>
      <w:pPr>
        <w:ind w:left="720" w:hanging="360"/>
      </w:pPr>
    </w:lvl>
    <w:lvl w:ilvl="1" w:tplc="FD9E487A">
      <w:numFmt w:val="decimal"/>
      <w:lvlText w:val=""/>
      <w:lvlJc w:val="left"/>
    </w:lvl>
    <w:lvl w:ilvl="2" w:tplc="D33A1726">
      <w:numFmt w:val="decimal"/>
      <w:lvlText w:val=""/>
      <w:lvlJc w:val="left"/>
    </w:lvl>
    <w:lvl w:ilvl="3" w:tplc="654C9E32">
      <w:numFmt w:val="decimal"/>
      <w:lvlText w:val=""/>
      <w:lvlJc w:val="left"/>
    </w:lvl>
    <w:lvl w:ilvl="4" w:tplc="72C08D14">
      <w:numFmt w:val="decimal"/>
      <w:lvlText w:val=""/>
      <w:lvlJc w:val="left"/>
    </w:lvl>
    <w:lvl w:ilvl="5" w:tplc="C352AB9A">
      <w:numFmt w:val="decimal"/>
      <w:lvlText w:val=""/>
      <w:lvlJc w:val="left"/>
    </w:lvl>
    <w:lvl w:ilvl="6" w:tplc="B48AADAC">
      <w:numFmt w:val="decimal"/>
      <w:lvlText w:val=""/>
      <w:lvlJc w:val="left"/>
    </w:lvl>
    <w:lvl w:ilvl="7" w:tplc="4B9629E8">
      <w:numFmt w:val="decimal"/>
      <w:lvlText w:val=""/>
      <w:lvlJc w:val="left"/>
    </w:lvl>
    <w:lvl w:ilvl="8" w:tplc="3522C770">
      <w:numFmt w:val="decimal"/>
      <w:lvlText w:val=""/>
      <w:lvlJc w:val="left"/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833560"/>
    <w:multiLevelType w:val="hybridMultilevel"/>
    <w:tmpl w:val="CBC03C20"/>
    <w:lvl w:ilvl="0" w:tplc="E528BF18">
      <w:start w:val="1"/>
      <w:numFmt w:val="decimal"/>
      <w:lvlText w:val="%1."/>
      <w:lvlJc w:val="left"/>
      <w:pPr>
        <w:ind w:left="720" w:hanging="360"/>
      </w:pPr>
    </w:lvl>
    <w:lvl w:ilvl="1" w:tplc="ABD23690">
      <w:numFmt w:val="decimal"/>
      <w:lvlText w:val=""/>
      <w:lvlJc w:val="left"/>
    </w:lvl>
    <w:lvl w:ilvl="2" w:tplc="BD1C5CBA">
      <w:numFmt w:val="decimal"/>
      <w:lvlText w:val=""/>
      <w:lvlJc w:val="left"/>
    </w:lvl>
    <w:lvl w:ilvl="3" w:tplc="D9E83632">
      <w:numFmt w:val="decimal"/>
      <w:lvlText w:val=""/>
      <w:lvlJc w:val="left"/>
    </w:lvl>
    <w:lvl w:ilvl="4" w:tplc="71A2D196">
      <w:numFmt w:val="decimal"/>
      <w:lvlText w:val=""/>
      <w:lvlJc w:val="left"/>
    </w:lvl>
    <w:lvl w:ilvl="5" w:tplc="077A2C52">
      <w:numFmt w:val="decimal"/>
      <w:lvlText w:val=""/>
      <w:lvlJc w:val="left"/>
    </w:lvl>
    <w:lvl w:ilvl="6" w:tplc="9B9672F2">
      <w:numFmt w:val="decimal"/>
      <w:lvlText w:val=""/>
      <w:lvlJc w:val="left"/>
    </w:lvl>
    <w:lvl w:ilvl="7" w:tplc="4FCA8DCE">
      <w:numFmt w:val="decimal"/>
      <w:lvlText w:val=""/>
      <w:lvlJc w:val="left"/>
    </w:lvl>
    <w:lvl w:ilvl="8" w:tplc="9026A1BC">
      <w:numFmt w:val="decimal"/>
      <w:lvlText w:val=""/>
      <w:lvlJc w:val="left"/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D13305"/>
    <w:multiLevelType w:val="hybridMultilevel"/>
    <w:tmpl w:val="E6F841DE"/>
    <w:lvl w:ilvl="0" w:tplc="471084C0">
      <w:start w:val="1"/>
      <w:numFmt w:val="decimal"/>
      <w:lvlText w:val="%1."/>
      <w:lvlJc w:val="left"/>
      <w:pPr>
        <w:ind w:left="720" w:hanging="360"/>
      </w:pPr>
    </w:lvl>
    <w:lvl w:ilvl="1" w:tplc="417A4792">
      <w:numFmt w:val="decimal"/>
      <w:lvlText w:val=""/>
      <w:lvlJc w:val="left"/>
    </w:lvl>
    <w:lvl w:ilvl="2" w:tplc="28C44776">
      <w:numFmt w:val="decimal"/>
      <w:lvlText w:val=""/>
      <w:lvlJc w:val="left"/>
    </w:lvl>
    <w:lvl w:ilvl="3" w:tplc="F64C65CC">
      <w:numFmt w:val="decimal"/>
      <w:lvlText w:val=""/>
      <w:lvlJc w:val="left"/>
    </w:lvl>
    <w:lvl w:ilvl="4" w:tplc="B0F2B580">
      <w:numFmt w:val="decimal"/>
      <w:lvlText w:val=""/>
      <w:lvlJc w:val="left"/>
    </w:lvl>
    <w:lvl w:ilvl="5" w:tplc="9216D752">
      <w:numFmt w:val="decimal"/>
      <w:lvlText w:val=""/>
      <w:lvlJc w:val="left"/>
    </w:lvl>
    <w:lvl w:ilvl="6" w:tplc="FABE1876">
      <w:numFmt w:val="decimal"/>
      <w:lvlText w:val=""/>
      <w:lvlJc w:val="left"/>
    </w:lvl>
    <w:lvl w:ilvl="7" w:tplc="AE043D20">
      <w:numFmt w:val="decimal"/>
      <w:lvlText w:val=""/>
      <w:lvlJc w:val="left"/>
    </w:lvl>
    <w:lvl w:ilvl="8" w:tplc="50647336">
      <w:numFmt w:val="decimal"/>
      <w:lvlText w:val=""/>
      <w:lvlJc w:val="left"/>
    </w:lvl>
  </w:abstractNum>
  <w:abstractNum w:abstractNumId="23" w15:restartNumberingAfterBreak="0">
    <w:nsid w:val="74F35E07"/>
    <w:multiLevelType w:val="hybridMultilevel"/>
    <w:tmpl w:val="EE6EB50A"/>
    <w:lvl w:ilvl="0" w:tplc="C07CD758">
      <w:start w:val="1"/>
      <w:numFmt w:val="decimal"/>
      <w:lvlText w:val="%1."/>
      <w:lvlJc w:val="left"/>
      <w:pPr>
        <w:ind w:left="720" w:hanging="360"/>
      </w:pPr>
    </w:lvl>
    <w:lvl w:ilvl="1" w:tplc="E1308014">
      <w:numFmt w:val="decimal"/>
      <w:lvlText w:val=""/>
      <w:lvlJc w:val="left"/>
    </w:lvl>
    <w:lvl w:ilvl="2" w:tplc="0C5435A4">
      <w:numFmt w:val="decimal"/>
      <w:lvlText w:val=""/>
      <w:lvlJc w:val="left"/>
    </w:lvl>
    <w:lvl w:ilvl="3" w:tplc="45706A74">
      <w:numFmt w:val="decimal"/>
      <w:lvlText w:val=""/>
      <w:lvlJc w:val="left"/>
    </w:lvl>
    <w:lvl w:ilvl="4" w:tplc="493ACC76">
      <w:numFmt w:val="decimal"/>
      <w:lvlText w:val=""/>
      <w:lvlJc w:val="left"/>
    </w:lvl>
    <w:lvl w:ilvl="5" w:tplc="65889B9C">
      <w:numFmt w:val="decimal"/>
      <w:lvlText w:val=""/>
      <w:lvlJc w:val="left"/>
    </w:lvl>
    <w:lvl w:ilvl="6" w:tplc="5770E7EE">
      <w:numFmt w:val="decimal"/>
      <w:lvlText w:val=""/>
      <w:lvlJc w:val="left"/>
    </w:lvl>
    <w:lvl w:ilvl="7" w:tplc="596AC530">
      <w:numFmt w:val="decimal"/>
      <w:lvlText w:val=""/>
      <w:lvlJc w:val="left"/>
    </w:lvl>
    <w:lvl w:ilvl="8" w:tplc="44F28CE0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9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3"/>
  </w:num>
  <w:num w:numId="7" w16cid:durableId="935868554">
    <w:abstractNumId w:val="16"/>
  </w:num>
  <w:num w:numId="8" w16cid:durableId="214661522">
    <w:abstractNumId w:val="12"/>
  </w:num>
  <w:num w:numId="9" w16cid:durableId="1115904942">
    <w:abstractNumId w:val="4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0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8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5"/>
  </w:num>
  <w:num w:numId="24" w16cid:durableId="484661206">
    <w:abstractNumId w:val="15"/>
    <w:lvlOverride w:ilvl="0">
      <w:startOverride w:val="1"/>
    </w:lvlOverride>
  </w:num>
  <w:num w:numId="25" w16cid:durableId="147862751">
    <w:abstractNumId w:val="1"/>
    <w:lvlOverride w:ilvl="0">
      <w:startOverride w:val="1"/>
    </w:lvlOverride>
  </w:num>
  <w:num w:numId="26" w16cid:durableId="2028215215">
    <w:abstractNumId w:val="17"/>
    <w:lvlOverride w:ilvl="0">
      <w:startOverride w:val="1"/>
    </w:lvlOverride>
  </w:num>
  <w:num w:numId="27" w16cid:durableId="2120375382">
    <w:abstractNumId w:val="22"/>
    <w:lvlOverride w:ilvl="0">
      <w:startOverride w:val="1"/>
    </w:lvlOverride>
  </w:num>
  <w:num w:numId="28" w16cid:durableId="1484198284">
    <w:abstractNumId w:val="14"/>
    <w:lvlOverride w:ilvl="0">
      <w:startOverride w:val="1"/>
    </w:lvlOverride>
  </w:num>
  <w:num w:numId="29" w16cid:durableId="1076319634">
    <w:abstractNumId w:val="23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0352"/>
    <w:rsid w:val="00114138"/>
    <w:rsid w:val="00117F73"/>
    <w:rsid w:val="00120A77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B7987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724DD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79</Pages>
  <Words>17817</Words>
  <Characters>101560</Characters>
  <Application>Microsoft Office Word</Application>
  <DocSecurity>0</DocSecurity>
  <Lines>846</Lines>
  <Paragraphs>238</Paragraphs>
  <ScaleCrop>false</ScaleCrop>
  <Company/>
  <LinksUpToDate>false</LinksUpToDate>
  <CharactersWithSpaces>119139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2026-08-13T10:24:00Z</dcterms:modified>
</cp:coreProperties>
</file>