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D8F7F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E346E04" wp14:editId="5C6D5B6E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371B2029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6AD9DB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D8725C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4C1300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25BD28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7A7A2F7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5239A1F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1DC808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33BE97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C78C1C5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FAE61E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FEDB33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D01A4A4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31608FB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2F638A7B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18C46FEC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43065F0A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0DEB588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" fillcolor="window" strokecolor="#948a54" strokeweight="1.25pt">
                <v:path arrowok="t"/>
                <v:textbox>
                  <w:txbxContent>
                    <w:p w14:paraId="22786E37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063281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AACD9B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429A569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BB9C1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E82F6C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9073B4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57ACA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E0BDFFC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89CBEF5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05692F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142B96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128F0C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C7EC9FE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ED99541" w14:textId="648CBBCB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48169D15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3BE632A0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A596BD7" wp14:editId="038B11FE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248ED1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This document and the information it contains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6087C2AA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5343CC52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6B025A73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5454E6DC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58297424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871376A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" fillcolor="#be9ee2" strokecolor="white [3212]" strokeweight="1pt">
                <v:textbox>
                  <w:txbxContent>
                    <w:p w14:paraId="7E86C5AE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This document and the information it contains is a property RCS and confidential. This document may not be reproduced or disclosed to any other party except to those who have a need to know the written consent of the RCS.</w:t>
                      </w:r>
                    </w:p>
                    <w:p w14:paraId="135AA47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1765280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1EBE4FFE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060F91E1" w14:textId="51F1A06C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7021F0F4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093DEC8F" wp14:editId="27A8CEAA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0651363E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749AA98F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229129C9" wp14:editId="35FCCF79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6C67C643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642DE728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5009DC3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25533A4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04EE692B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94547C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01DF56C4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0105CE4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3EC87FCE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3EB02B6D" wp14:editId="077EBF9B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CDBDEAC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09FA485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61B64C55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299B3617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4276E8B2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66C9D46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7E71251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6B69A8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46DEAE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" filled="f" stroked="f" strokeweight=".5pt">
                <v:textbox>
                  <w:txbxContent>
                    <w:p w14:paraId="589E4FA9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C62E301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26419C82" wp14:editId="3E1DE891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08AB8AB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37F435F0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EC61447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0004A45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4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4D21481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10D773D3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34832258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5C968C1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AC48556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1C6FC524" wp14:editId="06EAADFA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3C0A30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3A5F940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7FBE9A0B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4E289F77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077A81A9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01CCD35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9D37044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F86B021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120D29C0" wp14:editId="1E0763FF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6E432A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31E086C2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" fillcolor="#5b9bd5" stroked="f" strokeweight="2pt">
                <v:path arrowok="t"/>
                <v:textbox inset="21.6pt,,21.6pt">
                  <w:txbxContent>
                    <w:p w14:paraId="1C48AAD1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BF6B223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121CA8A2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33BC02F3" w14:textId="77777777" w:rsidTr="002964EA">
        <w:tc>
          <w:tcPr>
            <w:tcW w:w="988" w:type="dxa"/>
            <w:shd w:val="clear" w:color="auto" w:fill="000000" w:themeFill="text1"/>
          </w:tcPr>
          <w:p w14:paraId="707E0000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2CD30633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36A1924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6F7610D3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1F7056BB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323C1949" w14:textId="77777777" w:rsidTr="002964EA">
        <w:tc>
          <w:tcPr>
            <w:tcW w:w="988" w:type="dxa"/>
          </w:tcPr>
          <w:p w14:paraId="4EC9F4E6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34C5067A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059657E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73B6193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2BF35CCE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470E15AA" w14:textId="77777777" w:rsidTr="002964EA">
        <w:tc>
          <w:tcPr>
            <w:tcW w:w="988" w:type="dxa"/>
          </w:tcPr>
          <w:p w14:paraId="46A2E62D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72653253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2F487C29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0ACFFADA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67D73B62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0261E64A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CC5BF6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6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3AF08CE4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959CADC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44C81DF5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4C321725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38AEC9CC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24806B68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6DA5358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760306C1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6D27196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1006E8B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741AECB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47F88E8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2580037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B12D2B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5C29829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3F833D0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28C950DF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4E30433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2C907F4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3E6EE9B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009943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4A8796F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4EB72FD0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64B20D3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1DB2AC5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6A8B1F0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76327F6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0A4E51D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79A53F4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537A434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14745151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4D60455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01506423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041E442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829FAF8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D8DB6C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60AAA93B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0E2B1AF6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B5F50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8701F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6224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22648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76BD2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43203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36B2E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7AC74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3BA37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FB00A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5584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C152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77B01F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06096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A2F3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6296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41669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094FF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4DE83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1D32B6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34CD9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BFABB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2A61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EFCC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8CFB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8E67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221F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27203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0AF5E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8893A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956DB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9F160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1C800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69627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F25C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C8C20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7C7B5A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8F680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95E70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CBAF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1522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E387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E371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91E7B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17254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2C4511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627C1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401D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B2139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8A5FC7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D34A0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ECCD95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BAF22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E81B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74083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6B21F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3028BE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BDAC8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8FA25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529B8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72624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511A6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6EDE5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53E81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FCE2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88B12C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5C764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32195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0239F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7707D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74525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86C26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DC75C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9F52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2AC29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79141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05B2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E93CB3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E7DC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14BD5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EB12CC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102E55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CE2A6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3D7B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C12F6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C44FE5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DDA9E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CC683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BC63F7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7DE1B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4924B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1338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762D7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BC16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C019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8F3A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B4105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E3DC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83A7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C97FC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37A50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C2A5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5BD20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94C5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624A1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C0CE1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9AE0BC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060A6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3CA3E6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0C9C5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9B205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3424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7AC12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5153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F3CD2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211A08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48AC6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40A658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E4ABE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A487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EC42C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C9BE0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8B08A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D8A64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70761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16F51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8F0E53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2583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F21A86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47062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C32A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E4097C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0AAB5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5D105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488F4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AC8C8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98D231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1C47AE4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9AB558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CFD91BB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36CCA3C7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63B3D1E6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04883EC6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DCD9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992C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51EC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EE17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F533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B3F0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2CD74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4CB6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12C2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B77E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74DD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63A5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DFDC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1A9E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35B3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425B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C900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1E27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E7C20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0C23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B1F0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7371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D38CE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D19B7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45EF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FD63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E1407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71DA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CD15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AE2A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8E59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152D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90CD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23864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E371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737F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F96F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43C1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6423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B855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AEFA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BD3E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131E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7673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26E9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EAAB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C445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BD1D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2937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3DD4C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19E3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766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42BE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93ED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F8F0E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3F5D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E8A16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841D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7306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D522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9C2C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6624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94C3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2F6C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51B9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591B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8A13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08C6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B945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BBEE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BF9C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DAB2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FE8B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2D28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87795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47D5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CCEABD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3C56437B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791F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5760C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27DCE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515484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242F4F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37BDFE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80A060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955A50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B6AE4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49370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1D1FCB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D7B54C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6152D16A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38C1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57A3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36C1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BCB2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24E6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B334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F793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D156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E9B0F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3746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8D1B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64B2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1FB5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9258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6C44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8E34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749E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F473C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095A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DCF59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C7284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6023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D3EAF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EF18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9BCD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2F66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8017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158F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3718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A569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D6DA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090A0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6568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5A76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7BBC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07F2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E358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C92B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879D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BB9A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28D2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2656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D6A2B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2D88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BDC27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E6D5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8CB7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5EE9E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40A3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D7E7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CC9A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3E52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AF6263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24D9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B4508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813EC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5230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2C16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58655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33C31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D054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4391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3FDB4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CCD0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72E1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52F7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FA3D9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1A48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6ED8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62F8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E19D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5F71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7FC4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9E79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A2A5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AF1D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06F3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B260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28CBF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25DB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68B1D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7A8D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9125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4C3C9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BD2F6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CFF48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5D4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1B3E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2700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41D7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041F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13CD4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C13F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A421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AF1E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4297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B74F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7CDE8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71112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AC86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B83F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7AD6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8D4C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B9F9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97CA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4228F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2B3A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6AF4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32AFD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9171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B089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864A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F18D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2BDAE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CED4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A7E8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9FD6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FA25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88E33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829D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D12D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CAB5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9D21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0AEA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C6F8E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4751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13E2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DFBED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A8E24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FE4D4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E6BA0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7BDC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B52D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968E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E1D3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72CD5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3C63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B607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4886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5E4C1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995CF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90C8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5D1D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3705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DE9C0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1432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E9D06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ED9F7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0A94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F2EC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67B2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2C6E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9AD6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29383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65F03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135E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113F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B8AA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646C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929D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BA6C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E122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EBAA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EA3B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09FD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3D51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794A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1D56C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9645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06E7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E7352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EDF20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69F7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5B86C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4DEF9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ED13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223B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400DE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6343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2AB99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1EF9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D61F1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77FF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9472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F8CE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241F7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D800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A1D4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6FF9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C66D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6B11B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B9381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D56A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5AFB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7E01F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1F2E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491F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51FF6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BEEE8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D267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DB34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899A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F2272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D534E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5B2FB3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4841BF31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1D509A7D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38435F2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0BA6991D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114CB29F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6D435F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68BE638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AFD584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431AADD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5074A3C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25BC95D6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4ECD0C9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B6881CD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63486EDC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6CD1E282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4AEB8758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8B40705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D7E32AB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2D6A9A85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DB6B655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157DC8CD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158D25EF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2F503E9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CA3E36C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6658A802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723245A4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DA69A85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82900C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6ADCEAE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82BC7BA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29A0C81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6ADE73D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30F3482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295E468E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0C57BA5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53253C6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68B6F5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3E3A7B33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64952845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4936C99D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E1711D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44BD40A6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65F55A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01823765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B93CBEB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002F958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1EEDB9AA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249DD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7A7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6E0F0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428B7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6F349A3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F8694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EB9D4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FEDBB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3F79E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2C64110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DF1A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C3EE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05F6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C839F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08ACFCF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EDBC5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E3E8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9279D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A20E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1A2E44F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02D7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8C595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4C19E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8973D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9E9ADE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19931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2D033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E14CC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4BCC4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016EC40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0F0B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DED9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BE7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C7BB7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50CE782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6322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31452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37BF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B6B1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4AAF11B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EDB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229FB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56892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D843D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EF6755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947F4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70040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57163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FB68F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218C8F5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FF76F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84F4E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4C4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F44F2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602E460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2C05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78852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98AC3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148B3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CFDD8AD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40599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BA162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EFB7C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69DAD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616E4BD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61A0EC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6761B0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1B829D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6EAD88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0414D9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A08585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2F4476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625A8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37CA07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4E585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69FEDBB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6FD688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85F0B5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70064D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AE9AC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759AB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BD3C1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B643FF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5B761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CE0BC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A68657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7CA886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859EC55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CCC2F9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4A0B2B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9B58B2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29A689F8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7507B8BF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4447666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316B2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024C7F0F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E8347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31CB1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4A217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F32E8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3BDF16B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B314B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2EF8D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0D35B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D2464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6793592F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774D2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D8003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8C8A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A4992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4741A0E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143E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25E67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07CB0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05D82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0D00A1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C60D1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F00E8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6A4A9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BDB1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C5AE482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1F27C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461C5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BB0D9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05A3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8AADAE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FD489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D76C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667C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B7364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7D129DFE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9D7D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DEDBE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A82B6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6D91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E440F49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240B40A8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EBC3E6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B2D94B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46471752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300B7968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30566F0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7EEED30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2B23CD0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77D52A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DD85A4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55BFD76D" w14:textId="77777777" w:rsidTr="000521C9">
        <w:tc>
          <w:tcPr>
            <w:tcW w:w="0" w:type="auto"/>
            <w:hideMark/>
          </w:tcPr>
          <w:p w14:paraId="433D660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258096F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512CCCA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3EB35E8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023F698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76A4AA5" w14:textId="77777777" w:rsidTr="000521C9">
        <w:tc>
          <w:tcPr>
            <w:tcW w:w="0" w:type="auto"/>
            <w:hideMark/>
          </w:tcPr>
          <w:p w14:paraId="3BB84E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28B06BF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132BBA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0FAD07C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7C1046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BC5FD95" w14:textId="77777777" w:rsidTr="000521C9">
        <w:tc>
          <w:tcPr>
            <w:tcW w:w="0" w:type="auto"/>
            <w:hideMark/>
          </w:tcPr>
          <w:p w14:paraId="63BE52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1766C8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5D2B9E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6D7548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47672A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34BC0E6" w14:textId="77777777" w:rsidTr="000521C9">
        <w:tc>
          <w:tcPr>
            <w:tcW w:w="0" w:type="auto"/>
            <w:hideMark/>
          </w:tcPr>
          <w:p w14:paraId="559E1F6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2E28CB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6E066B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074CD55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29A1E7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4E557765" w14:textId="77777777" w:rsidTr="000521C9">
        <w:tc>
          <w:tcPr>
            <w:tcW w:w="0" w:type="auto"/>
            <w:hideMark/>
          </w:tcPr>
          <w:p w14:paraId="4C3401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02363C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75B2BC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650650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3E473F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86C9052" w14:textId="77777777" w:rsidTr="000521C9">
        <w:tc>
          <w:tcPr>
            <w:tcW w:w="0" w:type="auto"/>
            <w:hideMark/>
          </w:tcPr>
          <w:p w14:paraId="3FD23D8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7F8F23B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15AA5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7D9BA1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56918A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9ADC130" w14:textId="77777777" w:rsidTr="000521C9">
        <w:tc>
          <w:tcPr>
            <w:tcW w:w="0" w:type="auto"/>
            <w:hideMark/>
          </w:tcPr>
          <w:p w14:paraId="67E951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7CD894C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1BD083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2958D8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506DA70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1186BD5D" w14:textId="77777777" w:rsidTr="000521C9">
        <w:tc>
          <w:tcPr>
            <w:tcW w:w="0" w:type="auto"/>
            <w:hideMark/>
          </w:tcPr>
          <w:p w14:paraId="39D91B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590AF3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41B83E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7E9F2B1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3B4643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2176FED5" w14:textId="77777777" w:rsidTr="000521C9">
        <w:tc>
          <w:tcPr>
            <w:tcW w:w="0" w:type="auto"/>
            <w:hideMark/>
          </w:tcPr>
          <w:p w14:paraId="791B4D6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277496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EAE18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37FEA3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3EDF8ED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FBEF245" w14:textId="77777777" w:rsidTr="000521C9">
        <w:tc>
          <w:tcPr>
            <w:tcW w:w="0" w:type="auto"/>
            <w:hideMark/>
          </w:tcPr>
          <w:p w14:paraId="6D1B04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408780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95F79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4ECC01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036048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C9003E5" w14:textId="77777777" w:rsidTr="000521C9">
        <w:tc>
          <w:tcPr>
            <w:tcW w:w="0" w:type="auto"/>
            <w:hideMark/>
          </w:tcPr>
          <w:p w14:paraId="7B6112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561B95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B5348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451E2C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3193C24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FAB20B0" w14:textId="77777777" w:rsidTr="000521C9">
        <w:tc>
          <w:tcPr>
            <w:tcW w:w="0" w:type="auto"/>
            <w:hideMark/>
          </w:tcPr>
          <w:p w14:paraId="0BF218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619806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0477E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71BFF4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6C17FF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08FD91E8" w14:textId="77777777" w:rsidTr="000521C9">
        <w:tc>
          <w:tcPr>
            <w:tcW w:w="0" w:type="auto"/>
            <w:hideMark/>
          </w:tcPr>
          <w:p w14:paraId="131204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354E6E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CFDC23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4E1132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4D561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D2461C6" w14:textId="77777777" w:rsidTr="000521C9">
        <w:tc>
          <w:tcPr>
            <w:tcW w:w="0" w:type="auto"/>
            <w:hideMark/>
          </w:tcPr>
          <w:p w14:paraId="02D318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7755EDB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368E8F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162248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3C4278E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46D24B8B" w14:textId="77777777" w:rsidTr="000521C9">
        <w:tc>
          <w:tcPr>
            <w:tcW w:w="0" w:type="auto"/>
            <w:hideMark/>
          </w:tcPr>
          <w:p w14:paraId="57C7C3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25A1B01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46ECA3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7F4BC3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188F26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356664AE" w14:textId="77777777" w:rsidTr="000521C9">
        <w:tc>
          <w:tcPr>
            <w:tcW w:w="0" w:type="auto"/>
            <w:hideMark/>
          </w:tcPr>
          <w:p w14:paraId="0CA8DE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457B06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1BC38E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383E97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54394DB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571747F" w14:textId="77777777" w:rsidTr="000521C9">
        <w:tc>
          <w:tcPr>
            <w:tcW w:w="0" w:type="auto"/>
            <w:hideMark/>
          </w:tcPr>
          <w:p w14:paraId="343137D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5F37D1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7B6558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7A021F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E8F2B0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F15FC49" w14:textId="77777777" w:rsidTr="000521C9">
        <w:tc>
          <w:tcPr>
            <w:tcW w:w="0" w:type="auto"/>
            <w:hideMark/>
          </w:tcPr>
          <w:p w14:paraId="3C8EE94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51982B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55B764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7785AB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5E1D8F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4DC863F" w14:textId="77777777" w:rsidTr="000521C9">
        <w:tc>
          <w:tcPr>
            <w:tcW w:w="0" w:type="auto"/>
            <w:hideMark/>
          </w:tcPr>
          <w:p w14:paraId="797C42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2F101B5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7F6AA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6CEAA5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00DD4C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B2439A9" w14:textId="77777777" w:rsidTr="000521C9">
        <w:tc>
          <w:tcPr>
            <w:tcW w:w="0" w:type="auto"/>
            <w:hideMark/>
          </w:tcPr>
          <w:p w14:paraId="5B1705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1D3C5E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005B06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654E432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0673FF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1BB3780" w14:textId="77777777" w:rsidTr="000521C9">
        <w:tc>
          <w:tcPr>
            <w:tcW w:w="0" w:type="auto"/>
            <w:hideMark/>
          </w:tcPr>
          <w:p w14:paraId="27C4C9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4373542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3A6FFA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74D923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494185E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08C5A77B" w14:textId="77777777" w:rsidTr="000521C9">
        <w:tc>
          <w:tcPr>
            <w:tcW w:w="0" w:type="auto"/>
            <w:hideMark/>
          </w:tcPr>
          <w:p w14:paraId="364D0D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44F8C19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1627C31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0E73AE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06F8905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7CA8DDC" w14:textId="77777777" w:rsidTr="000521C9">
        <w:tc>
          <w:tcPr>
            <w:tcW w:w="0" w:type="auto"/>
            <w:hideMark/>
          </w:tcPr>
          <w:p w14:paraId="21B6DF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7FAF6F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085A121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0273A77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29ED18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B735513" w14:textId="77777777" w:rsidTr="000521C9">
        <w:tc>
          <w:tcPr>
            <w:tcW w:w="0" w:type="auto"/>
            <w:hideMark/>
          </w:tcPr>
          <w:p w14:paraId="00B0DE6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1C50F9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97017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0C4A5C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BD9BEA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A33F24" w14:textId="77777777" w:rsidTr="000521C9">
        <w:tc>
          <w:tcPr>
            <w:tcW w:w="0" w:type="auto"/>
            <w:hideMark/>
          </w:tcPr>
          <w:p w14:paraId="629375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4E1FA5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F1032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1B70DD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53F289F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72E7B8B" w14:textId="77777777" w:rsidTr="000521C9">
        <w:tc>
          <w:tcPr>
            <w:tcW w:w="0" w:type="auto"/>
            <w:hideMark/>
          </w:tcPr>
          <w:p w14:paraId="03BA18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154416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023BB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25D8633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7963DD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0064D2B6" w14:textId="77777777" w:rsidTr="000521C9">
        <w:tc>
          <w:tcPr>
            <w:tcW w:w="0" w:type="auto"/>
            <w:hideMark/>
          </w:tcPr>
          <w:p w14:paraId="1D46346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2956048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3F87B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4E972F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908C47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20368A8F" w14:textId="77777777" w:rsidTr="000521C9">
        <w:tc>
          <w:tcPr>
            <w:tcW w:w="0" w:type="auto"/>
            <w:hideMark/>
          </w:tcPr>
          <w:p w14:paraId="36F4315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51148F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CCFF8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7174C34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2773CA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3A02FA57" w14:textId="77777777" w:rsidTr="000521C9">
        <w:tc>
          <w:tcPr>
            <w:tcW w:w="0" w:type="auto"/>
          </w:tcPr>
          <w:p w14:paraId="676E63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10DD67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18DAEE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21F13A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3E5E12C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1F4AAF3A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F3112D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8ABD874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BD60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6D7B25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19F64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0B1390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1DFA2D24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1A28FE7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747751E1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8D1116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5ED5457E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7230938D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36D7DE1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126F369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4F8D7DA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021AE1E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C598A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2627939D" w14:textId="77777777" w:rsidTr="00862AD0">
        <w:tc>
          <w:tcPr>
            <w:tcW w:w="0" w:type="auto"/>
            <w:hideMark/>
          </w:tcPr>
          <w:p w14:paraId="4C998E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39FF44B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10FCEE5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5251283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0E81D7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E3AB721" w14:textId="77777777" w:rsidTr="00862AD0">
        <w:tc>
          <w:tcPr>
            <w:tcW w:w="0" w:type="auto"/>
            <w:hideMark/>
          </w:tcPr>
          <w:p w14:paraId="5756BA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353C25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F6BD1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464A0EA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2222058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17D0B22" w14:textId="77777777" w:rsidTr="00862AD0">
        <w:tc>
          <w:tcPr>
            <w:tcW w:w="0" w:type="auto"/>
            <w:hideMark/>
          </w:tcPr>
          <w:p w14:paraId="7D90317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1FC6C98C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282ECA9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261DD3D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6154138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563686A" w14:textId="77777777" w:rsidTr="00862AD0">
        <w:tc>
          <w:tcPr>
            <w:tcW w:w="0" w:type="auto"/>
            <w:hideMark/>
          </w:tcPr>
          <w:p w14:paraId="65211E4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429428B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48E9FB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535E3D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616AB30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425E546F" w14:textId="77777777" w:rsidTr="00862AD0">
        <w:tc>
          <w:tcPr>
            <w:tcW w:w="0" w:type="auto"/>
            <w:hideMark/>
          </w:tcPr>
          <w:p w14:paraId="61A985E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3F8379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31D0DB7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347FED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2ACAD51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3396EAE1" w14:textId="77777777" w:rsidTr="00862AD0">
        <w:tc>
          <w:tcPr>
            <w:tcW w:w="0" w:type="auto"/>
            <w:hideMark/>
          </w:tcPr>
          <w:p w14:paraId="37DA08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4278AF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AE1F22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3913921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3ED95B7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49CD145E" w14:textId="77777777" w:rsidTr="00862AD0">
        <w:tc>
          <w:tcPr>
            <w:tcW w:w="0" w:type="auto"/>
            <w:hideMark/>
          </w:tcPr>
          <w:p w14:paraId="3FBD7C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636C6D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1B65B3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5BD5D0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349B6DB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1944E49D" w14:textId="77777777" w:rsidTr="00862AD0">
        <w:tc>
          <w:tcPr>
            <w:tcW w:w="0" w:type="auto"/>
            <w:hideMark/>
          </w:tcPr>
          <w:p w14:paraId="5B9342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3B7A48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D4977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66843F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7A93F5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05A8365" w14:textId="77777777" w:rsidTr="00862AD0">
        <w:tc>
          <w:tcPr>
            <w:tcW w:w="0" w:type="auto"/>
            <w:hideMark/>
          </w:tcPr>
          <w:p w14:paraId="03030AC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26C0CFB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DEDFA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3DA4490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629244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54EA75A" w14:textId="77777777" w:rsidTr="00862AD0">
        <w:tc>
          <w:tcPr>
            <w:tcW w:w="0" w:type="auto"/>
            <w:hideMark/>
          </w:tcPr>
          <w:p w14:paraId="4B6F899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10FD4B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603DC73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3D0FB24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1E3794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AC93ED0" w14:textId="77777777" w:rsidTr="00862AD0">
        <w:tc>
          <w:tcPr>
            <w:tcW w:w="0" w:type="auto"/>
            <w:hideMark/>
          </w:tcPr>
          <w:p w14:paraId="45771BF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057968C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1DB5E9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66D8E2DA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2983A7C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237A0826" w14:textId="77777777" w:rsidTr="00862AD0">
        <w:tc>
          <w:tcPr>
            <w:tcW w:w="0" w:type="auto"/>
            <w:hideMark/>
          </w:tcPr>
          <w:p w14:paraId="557B752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7C4A067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3EE8323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6CDB606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370DB23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07889703" w14:textId="77777777" w:rsidTr="00862AD0">
        <w:tc>
          <w:tcPr>
            <w:tcW w:w="0" w:type="auto"/>
            <w:hideMark/>
          </w:tcPr>
          <w:p w14:paraId="1B97676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1A67C7B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1A64BE4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5E354C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1D37FA4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485FF27C" w14:textId="77777777" w:rsidTr="00862AD0">
        <w:tc>
          <w:tcPr>
            <w:tcW w:w="0" w:type="auto"/>
            <w:hideMark/>
          </w:tcPr>
          <w:p w14:paraId="1E160A2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4E917A7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E14662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2F9F92C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17CDAC8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2F0AE7AA" w14:textId="77777777" w:rsidTr="00862AD0">
        <w:tc>
          <w:tcPr>
            <w:tcW w:w="0" w:type="auto"/>
            <w:hideMark/>
          </w:tcPr>
          <w:p w14:paraId="23E6512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55C4BB7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7758535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12830B2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484F8E1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50664065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C14226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13956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568187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B4096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D9D42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AD32F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89E4C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19BFF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7E555BE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17480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32B42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36B2F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7D2D7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45DF7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9A726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D22DC2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640FF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C4851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3311E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A43CF5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7654C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9F797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047B6B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67FF6487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BC072C6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30FFE6B4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482BAFCB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644259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607F32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0ACBE9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4BD985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72F1FAB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7B3B7B65" w14:textId="77777777" w:rsidTr="000B6DB6">
        <w:tc>
          <w:tcPr>
            <w:tcW w:w="653" w:type="dxa"/>
            <w:hideMark/>
          </w:tcPr>
          <w:p w14:paraId="4F03E7D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63E329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1CC6BA5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EE78F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4881A6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546AF0C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5A42E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269508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61A9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43B116E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7BC86F9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6EAFC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585951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8B67C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001883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786035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204E82A2" w14:textId="77777777" w:rsidTr="000B6DB6">
        <w:tc>
          <w:tcPr>
            <w:tcW w:w="653" w:type="dxa"/>
            <w:hideMark/>
          </w:tcPr>
          <w:p w14:paraId="33F9C82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108060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280C84C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34DEC9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F7ABF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03204F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9985D7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354578A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5320C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2C0624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2A22BF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227C83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DC4BF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275A61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5761C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262F2433" w14:textId="77777777" w:rsidTr="000B6DB6">
        <w:tc>
          <w:tcPr>
            <w:tcW w:w="653" w:type="dxa"/>
            <w:hideMark/>
          </w:tcPr>
          <w:p w14:paraId="7EF63F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47FFD8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3D13C3F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3A51508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C8BA35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7406E9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83793C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172C5A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B934FF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7D6EA6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18EA97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7AB8FF8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39A1DB55" w14:textId="77777777" w:rsidTr="000B6DB6">
        <w:tc>
          <w:tcPr>
            <w:tcW w:w="653" w:type="dxa"/>
            <w:hideMark/>
          </w:tcPr>
          <w:p w14:paraId="798C89A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1F8A80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1F7CE35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152B2F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34DA08A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2B8A2CE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EE8A18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6D88D60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58800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3D9AF58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C9188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49BFA60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851151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3F127134" w14:textId="77777777" w:rsidTr="000B6DB6">
        <w:tc>
          <w:tcPr>
            <w:tcW w:w="653" w:type="dxa"/>
            <w:hideMark/>
          </w:tcPr>
          <w:p w14:paraId="1168218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62DADCC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0153D8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08A42CD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D59054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7B2B69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B6B6AB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72E9B7F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B441FA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4F7F33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5DD7E8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4BC2CD47" w14:textId="77777777" w:rsidTr="000B6DB6">
        <w:tc>
          <w:tcPr>
            <w:tcW w:w="653" w:type="dxa"/>
            <w:hideMark/>
          </w:tcPr>
          <w:p w14:paraId="418DA75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725896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4B95A8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477D401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B0FB51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14A27F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8F3FE0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0365927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AAF8D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6BC61EE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9C5DA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57BAE014" w14:textId="77777777" w:rsidTr="000B6DB6">
        <w:tc>
          <w:tcPr>
            <w:tcW w:w="653" w:type="dxa"/>
            <w:hideMark/>
          </w:tcPr>
          <w:p w14:paraId="0B49FA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3014503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165510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586EF6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33FB100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41A30F6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79285A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3B1D7FE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5C18C6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1D34151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1942A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4E1F0F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89643F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2FB63040" w14:textId="77777777" w:rsidTr="000B6DB6">
        <w:tc>
          <w:tcPr>
            <w:tcW w:w="653" w:type="dxa"/>
            <w:hideMark/>
          </w:tcPr>
          <w:p w14:paraId="37334E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465E6D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2F91729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79E5AB8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7AF2150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341CEC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49B985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702F05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6E8B6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38A56F6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DB073D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35584D9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7A4FE2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23D6C253" w14:textId="77777777" w:rsidTr="000B6DB6">
        <w:tc>
          <w:tcPr>
            <w:tcW w:w="653" w:type="dxa"/>
            <w:hideMark/>
          </w:tcPr>
          <w:p w14:paraId="7B65CF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0BC9FFF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5F6C672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5CBD987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708EAC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2C7014D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2DD25F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59058F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561F25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99BAC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42A3F9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4E670423" w14:textId="77777777" w:rsidTr="000B6DB6">
        <w:tc>
          <w:tcPr>
            <w:tcW w:w="653" w:type="dxa"/>
            <w:hideMark/>
          </w:tcPr>
          <w:p w14:paraId="00E9B9A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21840AC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619EE0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27134F1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ACDA65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2E72CC3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51142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023CB71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E4900E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01B3F74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02173D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69136A93" w14:textId="77777777" w:rsidTr="000B6DB6">
        <w:tc>
          <w:tcPr>
            <w:tcW w:w="653" w:type="dxa"/>
            <w:hideMark/>
          </w:tcPr>
          <w:p w14:paraId="611680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373DCAB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5897148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36FAE8B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2BE896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72A8F9F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8B887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1EFF65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F4D72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39EF18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49E544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502AD9B2" w14:textId="77777777" w:rsidTr="000B6DB6">
        <w:tc>
          <w:tcPr>
            <w:tcW w:w="653" w:type="dxa"/>
            <w:hideMark/>
          </w:tcPr>
          <w:p w14:paraId="28EC7A3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131A8B7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7C663A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78F1CA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EE18CA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DDE79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ECD28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2A566CD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09AA3D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578B3A6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34B709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28D6946E" w14:textId="77777777" w:rsidTr="000B6DB6">
        <w:tc>
          <w:tcPr>
            <w:tcW w:w="653" w:type="dxa"/>
            <w:hideMark/>
          </w:tcPr>
          <w:p w14:paraId="16EE6C2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53B758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3BD775E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53D25A2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7D8ADE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5E956CA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5766A2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4AD272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68F6FA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47BBEC3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61751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31C8636F" w14:textId="77777777" w:rsidTr="000B6DB6">
        <w:tc>
          <w:tcPr>
            <w:tcW w:w="653" w:type="dxa"/>
            <w:hideMark/>
          </w:tcPr>
          <w:p w14:paraId="4B0910F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35DC6E6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648458B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444CECA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62094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3AEE8C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C9D8B0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72EBD9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CFC0A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4C2065C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1EC501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273F43B4" w14:textId="77777777" w:rsidTr="000B6DB6">
        <w:tc>
          <w:tcPr>
            <w:tcW w:w="653" w:type="dxa"/>
            <w:hideMark/>
          </w:tcPr>
          <w:p w14:paraId="6F9B69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381F95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2EA8F7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232A80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089BF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2F8FF88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13E6A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127C01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64FEE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4F92F1E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3560D0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6C4AFDDE" w14:textId="77777777" w:rsidTr="000B6DB6">
        <w:tc>
          <w:tcPr>
            <w:tcW w:w="653" w:type="dxa"/>
            <w:hideMark/>
          </w:tcPr>
          <w:p w14:paraId="411508A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5EFA25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3D6BF52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71A9CBE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1A00A0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251C4B9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98DB2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5C0CA59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C39464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41F128BE" w14:textId="77777777" w:rsidTr="000B6DB6">
        <w:tc>
          <w:tcPr>
            <w:tcW w:w="653" w:type="dxa"/>
            <w:hideMark/>
          </w:tcPr>
          <w:p w14:paraId="13FA1E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7D67F0D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178F55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70D5B09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0E3C72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4D5AFA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64EC55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06F4767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B7081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5624EB0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159828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45FB8C3A" w14:textId="77777777" w:rsidTr="000B6DB6">
        <w:tc>
          <w:tcPr>
            <w:tcW w:w="653" w:type="dxa"/>
            <w:hideMark/>
          </w:tcPr>
          <w:p w14:paraId="5BB4E7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4625CB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330EDEC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5C866C6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2BF8ECD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07A34DB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EE8921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5B39297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F87B0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699533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BE1F18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2AAE939E" w14:textId="77777777" w:rsidTr="000B6DB6">
        <w:tc>
          <w:tcPr>
            <w:tcW w:w="653" w:type="dxa"/>
            <w:hideMark/>
          </w:tcPr>
          <w:p w14:paraId="5E3F72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430AF6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16AF6A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6292449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205D434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34EA8A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4D6FC2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6694D7F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2EBAA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56BABBC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4C1D2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19269C52" w14:textId="77777777" w:rsidTr="000B6DB6">
        <w:tc>
          <w:tcPr>
            <w:tcW w:w="653" w:type="dxa"/>
            <w:hideMark/>
          </w:tcPr>
          <w:p w14:paraId="0661E9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754B33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6110FE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64021E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4051107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00F285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2EBA2D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54D2818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AC0B7B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3E53E75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DF50A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7947B45A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DED43C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580DF15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FB07F0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6C5DD2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58471C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05ACE6C0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51D04A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5549522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8E0FB2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A0F08D6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5DD2F081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00615AE3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1E857A9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77B3C8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4038C929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5D8A0B00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085CE53E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13D4E86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9E566E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20A891F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DF399F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566D3F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54DEF4A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317835CC" w14:textId="77777777" w:rsidTr="00084621">
        <w:tc>
          <w:tcPr>
            <w:tcW w:w="0" w:type="auto"/>
            <w:hideMark/>
          </w:tcPr>
          <w:p w14:paraId="6ED339F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386291C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387FD7E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1B8AE43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3A618192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49B4A05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C9F6773" w14:textId="77777777" w:rsidTr="00084621">
        <w:tc>
          <w:tcPr>
            <w:tcW w:w="0" w:type="auto"/>
            <w:hideMark/>
          </w:tcPr>
          <w:p w14:paraId="6BB4A72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0C7E61E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677EE52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A2A349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030E89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3F56B66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42E9EC6C" w14:textId="77777777" w:rsidTr="00084621">
        <w:tc>
          <w:tcPr>
            <w:tcW w:w="0" w:type="auto"/>
            <w:hideMark/>
          </w:tcPr>
          <w:p w14:paraId="0A509A2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513732F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4DAB3BA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3D1C03D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6CBC28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01F22E6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5050E27" w14:textId="77777777" w:rsidTr="00084621">
        <w:tc>
          <w:tcPr>
            <w:tcW w:w="0" w:type="auto"/>
            <w:hideMark/>
          </w:tcPr>
          <w:p w14:paraId="231FB30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122391B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799B187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4E05688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088468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4706A56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556D955B" w14:textId="77777777" w:rsidTr="00084621">
        <w:tc>
          <w:tcPr>
            <w:tcW w:w="0" w:type="auto"/>
            <w:hideMark/>
          </w:tcPr>
          <w:p w14:paraId="0DFCD9E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3840C77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2831EC5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1E43941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195778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7E170D7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82960AF" w14:textId="77777777" w:rsidTr="00084621">
        <w:tc>
          <w:tcPr>
            <w:tcW w:w="0" w:type="auto"/>
            <w:hideMark/>
          </w:tcPr>
          <w:p w14:paraId="6807A43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0832C75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1F17134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534B5220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B9A6C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3E3FFF1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66ED8D1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808918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1815EB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4A0D94B0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60E063F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3125E59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2BA76C4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66B0F66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43A9FDB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381392AA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61EE5222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0ED1BC0B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1F27B5BC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173A890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D169026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5A4FAF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653CA48E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281B8B8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731856AF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2598629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20AABA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E67B7A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7BFD4BE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F5676C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704E4B3B" w14:textId="77777777" w:rsidTr="00CE058D">
        <w:tc>
          <w:tcPr>
            <w:tcW w:w="0" w:type="auto"/>
            <w:hideMark/>
          </w:tcPr>
          <w:p w14:paraId="07C26AF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488E55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1762C7D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39877D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4B394D1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705B66DB" w14:textId="77777777" w:rsidTr="00CE058D">
        <w:tc>
          <w:tcPr>
            <w:tcW w:w="0" w:type="auto"/>
            <w:hideMark/>
          </w:tcPr>
          <w:p w14:paraId="06A9104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1EE1E7E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5B89812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452C638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52F3DC6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E401225" w14:textId="77777777" w:rsidTr="00CE058D">
        <w:tc>
          <w:tcPr>
            <w:tcW w:w="0" w:type="auto"/>
            <w:hideMark/>
          </w:tcPr>
          <w:p w14:paraId="7D85E10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1416EB5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4E4E3C3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2A6825B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787C290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0B04EC4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56E97400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551408C7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CA19FE4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7FF9B8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9BE67A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E5BFF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026B4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DA68FF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FACF3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EB2207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2E854C39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C9ECD7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3F8FCE8B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0AF38D8E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8A3902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6748B663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1DB9D2F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7CDE8A3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00696D4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6792C61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04C727A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051068AF" w14:textId="77777777" w:rsidTr="000B6DB6">
        <w:tc>
          <w:tcPr>
            <w:tcW w:w="399" w:type="dxa"/>
            <w:hideMark/>
          </w:tcPr>
          <w:p w14:paraId="6B89DEC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2335AC2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5D1A1ED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4E1F2E8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1D48988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3FA50D83" w14:textId="77777777" w:rsidTr="000B6DB6">
        <w:tc>
          <w:tcPr>
            <w:tcW w:w="399" w:type="dxa"/>
            <w:hideMark/>
          </w:tcPr>
          <w:p w14:paraId="618CBBC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6F0D39C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696D873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9EA1F2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15BAF06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E3C2196" w14:textId="77777777" w:rsidTr="000B6DB6">
        <w:tc>
          <w:tcPr>
            <w:tcW w:w="399" w:type="dxa"/>
            <w:hideMark/>
          </w:tcPr>
          <w:p w14:paraId="3A04249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4BFDACE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5DDFA64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67FC16F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4D09DBA5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2C93CB2D" w14:textId="77777777" w:rsidTr="000B6DB6">
        <w:tc>
          <w:tcPr>
            <w:tcW w:w="399" w:type="dxa"/>
            <w:hideMark/>
          </w:tcPr>
          <w:p w14:paraId="33E1266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5F8AE5A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6E99264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045DB61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1A1ED9B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3CE65AEF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3B57A4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9E2018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3C4219C0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4EE2BD35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B8167A7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7263DB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6DC1D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B33E6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6E1709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76ACC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CE44F2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37FA2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84051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C3AD7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0E2F9AA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90A82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8FBF4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A8F2D9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B7942F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09DA1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300633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EB4477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CAE8371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1DF5436B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652830A4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455C4AB0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51DEFC7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72872E0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46FCA39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651DDAB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5C83A30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0AA223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19EFA7D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1A06D9B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3DB3B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71E71D89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112C86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089F132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59AD883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14EAA4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AD43BC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A65165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2317E8E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674E5D6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446110F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82CDE4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B05302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31154E9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1974CB7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30ADD76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1A2F17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C5870E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37EF6A3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76C9965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2E997ED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EA715B8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3163E6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37646C3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2297D3B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35A10E1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48E112F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AF933F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754BA22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7198DC7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104F2F9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B2D2BF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DA14B2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2FCDAEB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00B4E40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69C747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8FB432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EFB5D4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0C36EE8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326A44B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1DA910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94F813D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A4C78E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72C6025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3153A83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7168B75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20D6C7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A1DF72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4AA0300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7E6006C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44F04ED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3C8E966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805F8D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4827A55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33FE1F7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70B036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3867F7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52DD82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0AC9E9A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7F152F7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6ACBB25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A3F8296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9D4BE6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719AB01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566267A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182F50E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62B130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181981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03B3D3B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24CED46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DB7259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6E8220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1D871F8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63D192A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79F2E5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7656B19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26F6D72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C679B8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385060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70461F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3EE589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F87D2E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E72154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F688A1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E45EA8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102886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EF802F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156D4E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0F2844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88BE3A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F684C6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506144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B0568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F45760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3C8F20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F94BC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DC362F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717615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6FE569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64DC99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3B3F55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F9706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5AE98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BEABE6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03D5830E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111642A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2851BEFB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033C5BF4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3DA0581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4B5F2F0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1D9C593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21770D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70BF627A" w14:textId="77777777" w:rsidTr="00863272">
        <w:tc>
          <w:tcPr>
            <w:tcW w:w="479" w:type="pct"/>
          </w:tcPr>
          <w:p w14:paraId="63185DDA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38D556A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B6A1211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F44085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5001D118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0F88FACF" w14:textId="77777777" w:rsidTr="00863272">
        <w:tc>
          <w:tcPr>
            <w:tcW w:w="479" w:type="pct"/>
          </w:tcPr>
          <w:p w14:paraId="7931DD93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090E48F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411E940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3E2DF49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40D5BD7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150A976A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5F8A89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52791F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14FD5B74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56AA25AA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873D142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2FBD6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881C58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5838CD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BF8BF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697DD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F0D654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FF3C3F5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5B150CE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E75B2E8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45D5C21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CA41C66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EE28105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27C8259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DA14887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F6845B9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E47AC8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EB2036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E39F3F1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205036C0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40512131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03732C8C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4809EDE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55BAAB4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1C93FEC9" wp14:editId="74A233FE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07F34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0CB021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7FCDAB57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332224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4B18A62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A169A21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5023DD99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F908EF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0ED85DD8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D94D09B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113996E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17F209F9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3B75566C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1F813338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3A96B7D9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4317C4C4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01E4713E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33D9096D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284B7364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96972C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393256A4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5B329B62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F7FD538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6239E49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3F7C214C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8164517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654D16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2E4B14A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163B4A4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915C1FC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12BFA230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5CBDC368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76FE60EB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7D9060B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BC99268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7F02ABBE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2483A3EB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93426A4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10BB4B3B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C41CE40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039279D2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558177A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F8960E9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57B053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14264A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370D98F5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1FB1D210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03D47F3E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0A220F52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57B26D31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313D7AD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5B45F0BF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531B49E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7EEAD415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1D71CCC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047878A2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CB88D03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6F065B5E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1EC1697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392B78D8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3C7D614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6C8E6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A0477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E324C1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05EF9C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C5F1F1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DF5BDB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D3BEF8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5204D7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0790704B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B30ABF6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2541D77B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69F45EB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5EE2E5A0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41902615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5211D03D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106EA17C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35C60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FB9672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AC77664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115D883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1FC892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645E5E9B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3605640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D984FA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40CF5FB5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6E978A61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6A48D18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C5B41A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89B0FE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FBCFAB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EA048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FBBCF8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31497B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80D8AD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A93626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331A64F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2C60FB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3550830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0280231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9E8C2B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834AD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4DBCC5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3AE718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C0541E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6A67D8EA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F976EE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0DB18259" wp14:editId="6DE25989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44DD7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323B38F4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04A84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B7A79F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26A648B8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4407909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48701EF8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1F91C85E" wp14:editId="36C091B2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0DBA0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D64032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69AB69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E1AE8A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F1C45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062022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0BB316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E21AB3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827185A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DDE793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209B2B2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19044C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C6A2D6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61D3AB" w14:textId="77777777" w:rsidR="001D0ECC" w:rsidRDefault="00000000">
      <w:pPr>
        <w:pStyle w:val="Heading4"/>
      </w:pPr>
      <w:r>
        <w:rPr>
          <w:rFonts w:ascii="Arial" w:hAnsi="Arial"/>
          <w:color w:val="000000"/>
          <w:sz w:val="22"/>
        </w:rPr>
        <w:lastRenderedPageBreak/>
        <w:t xml:space="preserve">Download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6E021E8F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Download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4010"/>
        <w:gridCol w:w="5006"/>
      </w:tblGrid>
      <w:tr w:rsidR="001D0ECC" w14:paraId="6F3009EA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625B532D" w14:textId="77777777" w:rsidR="001D0EC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6492CF8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1D0ECC" w14:paraId="6A08FB32" w14:textId="77777777">
        <w:trPr>
          <w:cantSplit/>
          <w:jc w:val="center"/>
        </w:trPr>
        <w:tc>
          <w:tcPr>
            <w:tcW w:w="4513" w:type="dxa"/>
          </w:tcPr>
          <w:p w14:paraId="20F945BA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15F4C3D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UC-BOH-006</w:t>
            </w:r>
          </w:p>
        </w:tc>
      </w:tr>
      <w:tr w:rsidR="001D0ECC" w14:paraId="1CF3C4F4" w14:textId="77777777">
        <w:trPr>
          <w:cantSplit/>
          <w:jc w:val="center"/>
        </w:trPr>
        <w:tc>
          <w:tcPr>
            <w:tcW w:w="4513" w:type="dxa"/>
          </w:tcPr>
          <w:p w14:paraId="759997E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2066A5C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Download 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</w:tr>
      <w:tr w:rsidR="001D0ECC" w14:paraId="6997BDC9" w14:textId="77777777">
        <w:trPr>
          <w:cantSplit/>
          <w:jc w:val="center"/>
        </w:trPr>
        <w:tc>
          <w:tcPr>
            <w:tcW w:w="4513" w:type="dxa"/>
          </w:tcPr>
          <w:p w14:paraId="4ED77472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3A9B0EE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scheduler) oleh n8n Workflow Engine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 SFTP PTEN,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memanggil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Callback API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meng-update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7DDD625C" w14:textId="77777777">
        <w:trPr>
          <w:cantSplit/>
          <w:jc w:val="center"/>
        </w:trPr>
        <w:tc>
          <w:tcPr>
            <w:tcW w:w="4513" w:type="dxa"/>
          </w:tcPr>
          <w:p w14:paraId="7D58AA3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4D88381C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(n8n Workflow Engine - Scheduler)</w:t>
            </w:r>
          </w:p>
        </w:tc>
      </w:tr>
      <w:tr w:rsidR="001D0ECC" w14:paraId="0B8CA334" w14:textId="77777777">
        <w:trPr>
          <w:cantSplit/>
          <w:jc w:val="center"/>
        </w:trPr>
        <w:tc>
          <w:tcPr>
            <w:tcW w:w="4513" w:type="dxa"/>
          </w:tcPr>
          <w:p w14:paraId="31135B9C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4EAE30A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PTEN SFTP Server,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Storage, Onboarding Service API, Apache Kafka Broker</w:t>
            </w:r>
          </w:p>
        </w:tc>
      </w:tr>
      <w:tr w:rsidR="001D0ECC" w14:paraId="1D7AB925" w14:textId="77777777">
        <w:trPr>
          <w:cantSplit/>
          <w:jc w:val="center"/>
        </w:trPr>
        <w:tc>
          <w:tcPr>
            <w:tcW w:w="4513" w:type="dxa"/>
          </w:tcPr>
          <w:p w14:paraId="2D5DA80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7D03FFD6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Workflow Engine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menjalankan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job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penjadwalan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scheduler*)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 PTEN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(`/outbound/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/`).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(*transfer*)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S3 Object Storage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REST API Callback pada Onboarding Service (`POST 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/v1/onboarding/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/callback-download`).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URL file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Callback API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(*publish*)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agar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dikonsumsi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lebih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lanjut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pemutakhiran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penyiapan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merchant.</w:t>
            </w:r>
          </w:p>
        </w:tc>
      </w:tr>
      <w:tr w:rsidR="001D0ECC" w14:paraId="10558B0C" w14:textId="77777777">
        <w:trPr>
          <w:cantSplit/>
          <w:jc w:val="center"/>
        </w:trPr>
        <w:tc>
          <w:tcPr>
            <w:tcW w:w="4513" w:type="dxa"/>
          </w:tcPr>
          <w:p w14:paraId="081D726C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6CBB52A1" w14:textId="77777777" w:rsidR="001D0EC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sebelumnya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PTEN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upload_status_pten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695DC992" w14:textId="77777777" w:rsidR="001D0EC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Server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menerbitkan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outbound.</w:t>
            </w:r>
          </w:p>
          <w:p w14:paraId="4E0AD336" w14:textId="77777777" w:rsidR="001D0ECC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Cron job scheduler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beroperasi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168BE0C5" w14:textId="77777777">
        <w:trPr>
          <w:cantSplit/>
          <w:jc w:val="center"/>
        </w:trPr>
        <w:tc>
          <w:tcPr>
            <w:tcW w:w="4513" w:type="dxa"/>
          </w:tcPr>
          <w:p w14:paraId="3CC40953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Post-condition</w:t>
            </w:r>
          </w:p>
        </w:tc>
        <w:tc>
          <w:tcPr>
            <w:tcW w:w="4513" w:type="dxa"/>
          </w:tcPr>
          <w:p w14:paraId="47A6974F" w14:textId="77777777" w:rsidR="001D0EC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Storage.</w:t>
            </w:r>
          </w:p>
          <w:p w14:paraId="5D078997" w14:textId="77777777" w:rsidR="001D0EC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`SUCCESS`.</w:t>
            </w:r>
          </w:p>
          <w:p w14:paraId="0536422C" w14:textId="77777777" w:rsidR="001D0EC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0D953D12" w14:textId="77777777" w:rsidR="001D0EC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3154A006" w14:textId="77777777" w:rsidR="001D0ECC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audit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'RESPONSE_FROM_PTEN'`).</w:t>
            </w:r>
          </w:p>
        </w:tc>
      </w:tr>
      <w:tr w:rsidR="001D0ECC" w14:paraId="0F06A5BB" w14:textId="77777777">
        <w:trPr>
          <w:cantSplit/>
          <w:jc w:val="center"/>
        </w:trPr>
        <w:tc>
          <w:tcPr>
            <w:tcW w:w="4513" w:type="dxa"/>
          </w:tcPr>
          <w:p w14:paraId="0F3AB033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598644B4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waktu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timer scheduler*) pada n8n Workflow Engine.</w:t>
            </w:r>
          </w:p>
        </w:tc>
      </w:tr>
      <w:tr w:rsidR="001D0ECC" w14:paraId="32E87A48" w14:textId="77777777">
        <w:trPr>
          <w:cantSplit/>
          <w:jc w:val="center"/>
        </w:trPr>
        <w:tc>
          <w:tcPr>
            <w:tcW w:w="4513" w:type="dxa"/>
          </w:tcPr>
          <w:p w14:paraId="0D109F79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Tabel</w:t>
            </w:r>
          </w:p>
        </w:tc>
        <w:tc>
          <w:tcPr>
            <w:tcW w:w="4513" w:type="dxa"/>
          </w:tcPr>
          <w:p w14:paraId="51C2A2B2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</w:p>
        </w:tc>
      </w:tr>
      <w:tr w:rsidR="001D0ECC" w14:paraId="0358448A" w14:textId="77777777">
        <w:trPr>
          <w:cantSplit/>
          <w:jc w:val="center"/>
        </w:trPr>
        <w:tc>
          <w:tcPr>
            <w:tcW w:w="4513" w:type="dxa"/>
          </w:tcPr>
          <w:p w14:paraId="1BA7DA0D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Integrasi</w:t>
            </w:r>
          </w:p>
        </w:tc>
        <w:tc>
          <w:tcPr>
            <w:tcW w:w="4513" w:type="dxa"/>
          </w:tcPr>
          <w:p w14:paraId="1164D98D" w14:textId="77777777" w:rsidR="001D0EC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n8n Cron Scheduler: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automasi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penjadwalan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pemindaian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SFTP PTEN.</w:t>
            </w:r>
          </w:p>
          <w:p w14:paraId="64FAABDF" w14:textId="77777777" w:rsidR="001D0EC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PTEN SFTP Server:</w:t>
            </w:r>
            <w:r>
              <w:rPr>
                <w:rFonts w:ascii="Arial" w:hAnsi="Arial"/>
                <w:color w:val="000000"/>
                <w:sz w:val="22"/>
              </w:rPr>
              <w:t xml:space="preserve"> Server Secure File Transfer Protocol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FA065F2" w14:textId="77777777" w:rsidR="001D0EC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S3 Storage:</w:t>
            </w:r>
            <w:r>
              <w:rPr>
                <w:rFonts w:ascii="Arial" w:hAnsi="Arial"/>
                <w:color w:val="000000"/>
                <w:sz w:val="22"/>
              </w:rPr>
              <w:t xml:space="preserve">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tempat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penyimpanan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PTEN.</w:t>
            </w:r>
          </w:p>
          <w:p w14:paraId="4773F03F" w14:textId="77777777" w:rsidR="001D0EC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Onboarding Service REST API:</w:t>
            </w:r>
            <w:r>
              <w:rPr>
                <w:rFonts w:ascii="Arial" w:hAnsi="Arial"/>
                <w:color w:val="000000"/>
                <w:sz w:val="22"/>
              </w:rPr>
              <w:t xml:space="preserve"> Endpoint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pemutakhiran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download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event.</w:t>
            </w:r>
          </w:p>
          <w:p w14:paraId="45D479FA" w14:textId="77777777" w:rsidR="001D0ECC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Apache Kafka Message Broker:</w:t>
            </w:r>
            <w:r>
              <w:rPr>
                <w:rFonts w:ascii="Arial" w:hAnsi="Arial"/>
                <w:color w:val="000000"/>
                <w:sz w:val="22"/>
              </w:rPr>
              <w:t xml:space="preserve"> Event broker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application logs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5D9F8E36" w14:textId="77777777">
        <w:trPr>
          <w:cantSplit/>
          <w:jc w:val="center"/>
        </w:trPr>
        <w:tc>
          <w:tcPr>
            <w:tcW w:w="4513" w:type="dxa"/>
          </w:tcPr>
          <w:p w14:paraId="6C4A1801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7187CF34" w14:textId="77777777" w:rsidR="001D0EC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memiliki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terstandarisasi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/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0224ECDD" w14:textId="77777777" w:rsidR="001D0ECC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Jalur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jaringan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PTEN dan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beroperasi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stabil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09B6888C" w14:textId="77777777">
        <w:trPr>
          <w:cantSplit/>
          <w:jc w:val="center"/>
        </w:trPr>
        <w:tc>
          <w:tcPr>
            <w:tcW w:w="4513" w:type="dxa"/>
          </w:tcPr>
          <w:p w14:paraId="4D1F82BD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Keterbatasan</w:t>
            </w:r>
            <w:proofErr w:type="spellEnd"/>
          </w:p>
        </w:tc>
        <w:tc>
          <w:tcPr>
            <w:tcW w:w="4513" w:type="dxa"/>
          </w:tcPr>
          <w:p w14:paraId="4CE76453" w14:textId="77777777" w:rsidR="001D0EC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PTEN,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mengakhiri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memanggil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Callback API.</w:t>
            </w:r>
          </w:p>
          <w:p w14:paraId="6400B1EC" w14:textId="77777777" w:rsidR="001D0ECC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bergantung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konsumsi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7ABE8C5E" w14:textId="77777777">
        <w:trPr>
          <w:cantSplit/>
          <w:jc w:val="center"/>
        </w:trPr>
        <w:tc>
          <w:tcPr>
            <w:tcW w:w="4513" w:type="dxa"/>
          </w:tcPr>
          <w:p w14:paraId="3AA12638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5344177F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Automated Scheduled SFTP Polling:</w:t>
            </w:r>
            <w:r>
              <w:rPr>
                <w:rFonts w:ascii="Arial" w:hAnsi="Arial"/>
                <w:color w:val="000000"/>
                <w:sz w:val="22"/>
              </w:rPr>
              <w:t xml:space="preserve">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menjalankan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SSH/SFTP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15/30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outbound PTEN (`/outbound/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/`).</w:t>
            </w:r>
          </w:p>
          <w:p w14:paraId="76464537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Centralized Application Logging via Kafka: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polling, callback download, dan event sync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00DA4645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S3 File Relocation: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PTEN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utuh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bucket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sebelum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Callback API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dipanggil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50C67F23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Callback API Execution &amp; Status Update: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memanggil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Callback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menyertakan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`response_s3_url`, dan `status = 'SUCCESS'`.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6A0832C9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Kafka Sync Event Publication: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update database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dikomit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(*commit*), API Onboarding Service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>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asinkron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579142DA" w14:textId="77777777" w:rsidR="001D0ECC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Timeline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Trackings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Update:</w:t>
            </w:r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'RESPONSE_FROM_PTEN'`)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7A9F82F1" w14:textId="77777777">
        <w:trPr>
          <w:cantSplit/>
          <w:jc w:val="center"/>
        </w:trPr>
        <w:tc>
          <w:tcPr>
            <w:tcW w:w="4513" w:type="dxa"/>
          </w:tcPr>
          <w:p w14:paraId="7B1BF6EB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7ADC907A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546F43AC" w14:textId="77777777" w:rsidR="001D0ECC" w:rsidRDefault="001D0ECC">
      <w:pPr>
        <w:spacing w:line="360" w:lineRule="auto"/>
        <w:jc w:val="both"/>
      </w:pPr>
    </w:p>
    <w:p w14:paraId="4B83FB85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2154F596" w14:textId="77777777" w:rsidR="001D0ECC" w:rsidRDefault="001D0ECC">
      <w:pPr>
        <w:spacing w:line="360" w:lineRule="auto"/>
        <w:jc w:val="both"/>
      </w:pPr>
    </w:p>
    <w:p w14:paraId="535E2DEB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Download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173"/>
        <w:gridCol w:w="2618"/>
        <w:gridCol w:w="4225"/>
      </w:tblGrid>
      <w:tr w:rsidR="001D0ECC" w14:paraId="5352A80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5F147393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2EA2BB20" w14:textId="77777777" w:rsidR="001D0EC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33F1839B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1D0ECC" w14:paraId="5B0AFD39" w14:textId="77777777">
        <w:trPr>
          <w:cantSplit/>
          <w:jc w:val="center"/>
        </w:trPr>
        <w:tc>
          <w:tcPr>
            <w:tcW w:w="3009" w:type="dxa"/>
          </w:tcPr>
          <w:p w14:paraId="2503E7E9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21E49C4E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Cron Scheduler n8n</w:t>
            </w:r>
          </w:p>
        </w:tc>
        <w:tc>
          <w:tcPr>
            <w:tcW w:w="3009" w:type="dxa"/>
          </w:tcPr>
          <w:p w14:paraId="5A4D1AD3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Workflow Engine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berdasarkan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jadwal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ditentukan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3068C3D1" w14:textId="77777777">
        <w:trPr>
          <w:cantSplit/>
          <w:jc w:val="center"/>
        </w:trPr>
        <w:tc>
          <w:tcPr>
            <w:tcW w:w="3009" w:type="dxa"/>
          </w:tcPr>
          <w:p w14:paraId="4FA1551D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7B4B1877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  <w:tc>
          <w:tcPr>
            <w:tcW w:w="3009" w:type="dxa"/>
          </w:tcPr>
          <w:p w14:paraId="0AF692C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server PTEN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(`/outbound/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/`).</w:t>
            </w:r>
          </w:p>
        </w:tc>
      </w:tr>
      <w:tr w:rsidR="001D0ECC" w14:paraId="7848F71F" w14:textId="77777777">
        <w:trPr>
          <w:cantSplit/>
          <w:jc w:val="center"/>
        </w:trPr>
        <w:tc>
          <w:tcPr>
            <w:tcW w:w="3009" w:type="dxa"/>
          </w:tcPr>
          <w:p w14:paraId="3E2CEA44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5C23F52A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Mendeteksi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</w:p>
        </w:tc>
        <w:tc>
          <w:tcPr>
            <w:tcW w:w="3009" w:type="dxa"/>
          </w:tcPr>
          <w:p w14:paraId="6A812A84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mendeteksi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keberadaan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tersebut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workflow.</w:t>
            </w:r>
          </w:p>
        </w:tc>
      </w:tr>
      <w:tr w:rsidR="001D0ECC" w14:paraId="3C7601A1" w14:textId="77777777">
        <w:trPr>
          <w:cantSplit/>
          <w:jc w:val="center"/>
        </w:trPr>
        <w:tc>
          <w:tcPr>
            <w:tcW w:w="3009" w:type="dxa"/>
          </w:tcPr>
          <w:p w14:paraId="223D530E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3009" w:type="dxa"/>
          </w:tcPr>
          <w:p w14:paraId="25A7FE0E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38CA1AE1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bucket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`response_s3_url`.</w:t>
            </w:r>
          </w:p>
        </w:tc>
      </w:tr>
      <w:tr w:rsidR="001D0ECC" w14:paraId="6847E6EE" w14:textId="77777777">
        <w:trPr>
          <w:cantSplit/>
          <w:jc w:val="center"/>
        </w:trPr>
        <w:tc>
          <w:tcPr>
            <w:tcW w:w="3009" w:type="dxa"/>
          </w:tcPr>
          <w:p w14:paraId="162959CE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4B66DEEB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Mengirimkan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Callback Download Status</w:t>
            </w:r>
          </w:p>
        </w:tc>
        <w:tc>
          <w:tcPr>
            <w:tcW w:w="3009" w:type="dxa"/>
          </w:tcPr>
          <w:p w14:paraId="4482C83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mengontak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endpoint REST API Onboarding Service (`POST 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/v1/onboarding/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/callback-download`)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membawa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`response_s3_url`, dan status download.</w:t>
            </w:r>
          </w:p>
        </w:tc>
      </w:tr>
      <w:tr w:rsidR="001D0ECC" w14:paraId="384C8DC2" w14:textId="77777777">
        <w:trPr>
          <w:cantSplit/>
          <w:jc w:val="center"/>
        </w:trPr>
        <w:tc>
          <w:tcPr>
            <w:tcW w:w="3009" w:type="dxa"/>
          </w:tcPr>
          <w:p w14:paraId="29732974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420A1DAF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API Callback</w:t>
            </w:r>
          </w:p>
        </w:tc>
        <w:tc>
          <w:tcPr>
            <w:tcW w:w="3009" w:type="dxa"/>
          </w:tcPr>
          <w:p w14:paraId="1921948C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memvalidasi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callback n8n, *Secret Signature*,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kecocokan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pada database.</w:t>
            </w:r>
          </w:p>
        </w:tc>
      </w:tr>
      <w:tr w:rsidR="001D0ECC" w14:paraId="587509D5" w14:textId="77777777">
        <w:trPr>
          <w:cantSplit/>
          <w:jc w:val="center"/>
        </w:trPr>
        <w:tc>
          <w:tcPr>
            <w:tcW w:w="3009" w:type="dxa"/>
          </w:tcPr>
          <w:p w14:paraId="6BE72F94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1F193462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&amp; Status Download</w:t>
            </w:r>
          </w:p>
        </w:tc>
        <w:tc>
          <w:tcPr>
            <w:tcW w:w="3009" w:type="dxa"/>
          </w:tcPr>
          <w:p w14:paraId="24FB519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`response_s3_url`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1DB4096D" w14:textId="77777777">
        <w:trPr>
          <w:cantSplit/>
          <w:jc w:val="center"/>
        </w:trPr>
        <w:tc>
          <w:tcPr>
            <w:tcW w:w="3009" w:type="dxa"/>
          </w:tcPr>
          <w:p w14:paraId="1D070846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31D51B61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Sync &amp; Log Event</w:t>
            </w:r>
          </w:p>
        </w:tc>
        <w:tc>
          <w:tcPr>
            <w:tcW w:w="3009" w:type="dxa"/>
          </w:tcPr>
          <w:p w14:paraId="578829A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ditangkap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Onboarding Service,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5C13BBFF" w14:textId="77777777">
        <w:trPr>
          <w:cantSplit/>
          <w:jc w:val="center"/>
        </w:trPr>
        <w:tc>
          <w:tcPr>
            <w:tcW w:w="3009" w:type="dxa"/>
          </w:tcPr>
          <w:p w14:paraId="1EDA4ED3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9</w:t>
            </w:r>
          </w:p>
        </w:tc>
        <w:tc>
          <w:tcPr>
            <w:tcW w:w="3009" w:type="dxa"/>
          </w:tcPr>
          <w:p w14:paraId="380EBF48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Timeline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Trackings</w:t>
            </w:r>
            <w:proofErr w:type="spellEnd"/>
          </w:p>
        </w:tc>
        <w:tc>
          <w:tcPr>
            <w:tcW w:w="3009" w:type="dxa"/>
          </w:tcPr>
          <w:p w14:paraId="28CD03B3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entri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riwayat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'RESPONSE_FROM_PTEN'`).</w:t>
            </w:r>
          </w:p>
        </w:tc>
      </w:tr>
      <w:tr w:rsidR="001D0ECC" w14:paraId="430D3345" w14:textId="77777777">
        <w:trPr>
          <w:cantSplit/>
          <w:jc w:val="center"/>
        </w:trPr>
        <w:tc>
          <w:tcPr>
            <w:tcW w:w="3009" w:type="dxa"/>
          </w:tcPr>
          <w:p w14:paraId="7C201AE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76B4CDA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114299A6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HTTP 200 OK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dan 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6C74C038" w14:textId="77777777" w:rsidR="001D0ECC" w:rsidRDefault="001D0ECC">
      <w:pPr>
        <w:spacing w:line="360" w:lineRule="auto"/>
        <w:jc w:val="both"/>
      </w:pPr>
    </w:p>
    <w:p w14:paraId="55FF2299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37DF23F8" w14:textId="77777777" w:rsidR="001D0ECC" w:rsidRDefault="001D0ECC">
      <w:pPr>
        <w:spacing w:line="360" w:lineRule="auto"/>
        <w:jc w:val="both"/>
      </w:pPr>
    </w:p>
    <w:p w14:paraId="0673B983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Download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728"/>
        <w:gridCol w:w="4078"/>
        <w:gridCol w:w="3210"/>
      </w:tblGrid>
      <w:tr w:rsidR="001D0ECC" w14:paraId="347618CF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0A096F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4BCBE99A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68CDA66A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1D0ECC" w14:paraId="41BEEE93" w14:textId="77777777">
        <w:trPr>
          <w:cantSplit/>
          <w:jc w:val="center"/>
        </w:trPr>
        <w:tc>
          <w:tcPr>
            <w:tcW w:w="3009" w:type="dxa"/>
          </w:tcPr>
          <w:p w14:paraId="31A2910C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44A336A7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Belum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SFTP PTEN</w:t>
            </w:r>
          </w:p>
        </w:tc>
        <w:tc>
          <w:tcPr>
            <w:tcW w:w="3009" w:type="dxa"/>
          </w:tcPr>
          <w:p w14:paraId="44746E79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folder outbound SFTP PTEN,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mengakhiri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memanggil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Callback.</w:t>
            </w:r>
          </w:p>
        </w:tc>
      </w:tr>
      <w:tr w:rsidR="001D0ECC" w14:paraId="42FC9D61" w14:textId="77777777">
        <w:trPr>
          <w:cantSplit/>
          <w:jc w:val="center"/>
        </w:trPr>
        <w:tc>
          <w:tcPr>
            <w:tcW w:w="3009" w:type="dxa"/>
          </w:tcPr>
          <w:p w14:paraId="54D35657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4AA438B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Upload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1921DBDE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Object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mengalami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error/timeout,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pemanggilan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Callback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pada n8n execution history.</w:t>
            </w:r>
          </w:p>
        </w:tc>
      </w:tr>
      <w:tr w:rsidR="001D0ECC" w14:paraId="0F765C6B" w14:textId="77777777">
        <w:trPr>
          <w:cantSplit/>
          <w:jc w:val="center"/>
        </w:trPr>
        <w:tc>
          <w:tcPr>
            <w:tcW w:w="3009" w:type="dxa"/>
          </w:tcPr>
          <w:p w14:paraId="702E61E2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3E6E1E87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</w:p>
        </w:tc>
        <w:tc>
          <w:tcPr>
            <w:tcW w:w="3009" w:type="dxa"/>
          </w:tcPr>
          <w:p w14:paraId="2195EB73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broker Kafka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merespon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(timeout / connection refused),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1D0ECC" w14:paraId="3EC55981" w14:textId="77777777">
        <w:trPr>
          <w:cantSplit/>
          <w:jc w:val="center"/>
        </w:trPr>
        <w:tc>
          <w:tcPr>
            <w:tcW w:w="3009" w:type="dxa"/>
          </w:tcPr>
          <w:p w14:paraId="4AC42CD8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62F9283E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Webhook Secret Signature Callback Invalid</w:t>
            </w:r>
          </w:p>
        </w:tc>
        <w:tc>
          <w:tcPr>
            <w:tcW w:w="3009" w:type="dxa"/>
          </w:tcPr>
          <w:p w14:paraId="0B89C13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6,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request callback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secret signature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callback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mengembalikan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`401XX00 - Unauthorized Callback`.</w:t>
            </w:r>
          </w:p>
        </w:tc>
      </w:tr>
    </w:tbl>
    <w:p w14:paraId="34078880" w14:textId="77777777" w:rsidR="001D0ECC" w:rsidRDefault="001D0ECC">
      <w:pPr>
        <w:spacing w:line="360" w:lineRule="auto"/>
        <w:jc w:val="both"/>
      </w:pPr>
    </w:p>
    <w:p w14:paraId="200C59CA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14DD5235" w14:textId="77777777" w:rsidR="001D0ECC" w:rsidRDefault="001D0ECC">
      <w:pPr>
        <w:spacing w:line="360" w:lineRule="auto"/>
        <w:jc w:val="both"/>
      </w:pPr>
    </w:p>
    <w:p w14:paraId="09A77B19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/ Service Execution Status Download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179"/>
        <w:gridCol w:w="3551"/>
        <w:gridCol w:w="4286"/>
      </w:tblGrid>
      <w:tr w:rsidR="001D0ECC" w14:paraId="621DC24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792A1843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5EF1CCA8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7D452EB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Status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Process Worker</w:t>
            </w:r>
          </w:p>
        </w:tc>
      </w:tr>
      <w:tr w:rsidR="001D0ECC" w14:paraId="1DA84CAD" w14:textId="77777777">
        <w:trPr>
          <w:cantSplit/>
          <w:jc w:val="center"/>
        </w:trPr>
        <w:tc>
          <w:tcPr>
            <w:tcW w:w="3009" w:type="dxa"/>
          </w:tcPr>
          <w:p w14:paraId="2AB1EBB1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06ABA1F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CRON_CHECKING</w:t>
            </w:r>
          </w:p>
        </w:tc>
        <w:tc>
          <w:tcPr>
            <w:tcW w:w="3009" w:type="dxa"/>
          </w:tcPr>
          <w:p w14:paraId="01726C10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outbound SFTP PTEN.</w:t>
            </w:r>
          </w:p>
        </w:tc>
      </w:tr>
      <w:tr w:rsidR="001D0ECC" w14:paraId="744BE4E7" w14:textId="77777777">
        <w:trPr>
          <w:cantSplit/>
          <w:jc w:val="center"/>
        </w:trPr>
        <w:tc>
          <w:tcPr>
            <w:tcW w:w="3009" w:type="dxa"/>
          </w:tcPr>
          <w:p w14:paraId="5C92386D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708BA00C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FILE_DOWNLOADING</w:t>
            </w:r>
          </w:p>
        </w:tc>
        <w:tc>
          <w:tcPr>
            <w:tcW w:w="3009" w:type="dxa"/>
          </w:tcPr>
          <w:p w14:paraId="3787EAEA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SFTP PTEN.</w:t>
            </w:r>
          </w:p>
        </w:tc>
      </w:tr>
      <w:tr w:rsidR="001D0ECC" w14:paraId="3FA2CDBF" w14:textId="77777777">
        <w:trPr>
          <w:cantSplit/>
          <w:jc w:val="center"/>
        </w:trPr>
        <w:tc>
          <w:tcPr>
            <w:tcW w:w="3009" w:type="dxa"/>
          </w:tcPr>
          <w:p w14:paraId="1E996037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7D0CDFD7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S3_RELOCATING</w:t>
            </w:r>
          </w:p>
        </w:tc>
        <w:tc>
          <w:tcPr>
            <w:tcW w:w="3009" w:type="dxa"/>
          </w:tcPr>
          <w:p w14:paraId="71F42E5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2CE7FA88" w14:textId="77777777">
        <w:trPr>
          <w:cantSplit/>
          <w:jc w:val="center"/>
        </w:trPr>
        <w:tc>
          <w:tcPr>
            <w:tcW w:w="3009" w:type="dxa"/>
          </w:tcPr>
          <w:p w14:paraId="63BBE1E4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4</w:t>
            </w:r>
          </w:p>
        </w:tc>
        <w:tc>
          <w:tcPr>
            <w:tcW w:w="3009" w:type="dxa"/>
          </w:tcPr>
          <w:p w14:paraId="39D5C8F0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DOWNLOAD_PTEN_SUCCESS</w:t>
            </w:r>
          </w:p>
        </w:tc>
        <w:tc>
          <w:tcPr>
            <w:tcW w:w="3009" w:type="dxa"/>
          </w:tcPr>
          <w:p w14:paraId="598A623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API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event Kafka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03C1B102" w14:textId="77777777">
        <w:trPr>
          <w:cantSplit/>
          <w:jc w:val="center"/>
        </w:trPr>
        <w:tc>
          <w:tcPr>
            <w:tcW w:w="3009" w:type="dxa"/>
          </w:tcPr>
          <w:p w14:paraId="5A82FF9B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6E94D318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KAFKA_SYNC_PUBLISHED</w:t>
            </w:r>
          </w:p>
        </w:tc>
        <w:tc>
          <w:tcPr>
            <w:tcW w:w="3009" w:type="dxa"/>
          </w:tcPr>
          <w:p w14:paraId="5E732E3D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</w:tbl>
    <w:p w14:paraId="38B03AD8" w14:textId="77777777" w:rsidR="001D0ECC" w:rsidRDefault="001D0ECC">
      <w:pPr>
        <w:spacing w:line="360" w:lineRule="auto"/>
        <w:jc w:val="both"/>
      </w:pPr>
    </w:p>
    <w:p w14:paraId="5BCE553F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Download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15A9377E" w14:textId="77777777" w:rsidR="001D0ECC" w:rsidRDefault="001D0ECC">
      <w:pPr>
        <w:spacing w:line="360" w:lineRule="auto"/>
        <w:jc w:val="both"/>
      </w:pPr>
    </w:p>
    <w:p w14:paraId="17C29BF1" w14:textId="77777777" w:rsidR="001D0ECC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4A22173" wp14:editId="2AE9ECB4">
            <wp:extent cx="5029200" cy="2657999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657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524C0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Download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34BF9611" w14:textId="77777777" w:rsidR="001D0ECC" w:rsidRDefault="001D0ECC">
      <w:pPr>
        <w:spacing w:line="360" w:lineRule="auto"/>
        <w:jc w:val="both"/>
      </w:pPr>
    </w:p>
    <w:p w14:paraId="34ECEC7C" w14:textId="77777777" w:rsidR="001D0ECC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2A8A82" wp14:editId="5A108440">
            <wp:extent cx="5029200" cy="1725036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25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1084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283B45A9" w14:textId="77777777" w:rsidR="001D0ECC" w:rsidRDefault="001D0ECC">
      <w:pPr>
        <w:spacing w:line="360" w:lineRule="auto"/>
        <w:jc w:val="both"/>
      </w:pPr>
    </w:p>
    <w:p w14:paraId="04EC3699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/ Callback API Response Code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43"/>
        <w:gridCol w:w="710"/>
        <w:gridCol w:w="907"/>
        <w:gridCol w:w="2679"/>
        <w:gridCol w:w="2368"/>
        <w:gridCol w:w="1809"/>
      </w:tblGrid>
      <w:tr w:rsidR="001D0ECC" w14:paraId="5077DB32" w14:textId="77777777">
        <w:trPr>
          <w:cantSplit/>
          <w:tblHeader/>
          <w:jc w:val="center"/>
        </w:trPr>
        <w:tc>
          <w:tcPr>
            <w:tcW w:w="1504" w:type="dxa"/>
            <w:shd w:val="clear" w:color="auto" w:fill="9BC2E6"/>
          </w:tcPr>
          <w:p w14:paraId="74F7310B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504" w:type="dxa"/>
            <w:shd w:val="clear" w:color="auto" w:fill="9BC2E6"/>
          </w:tcPr>
          <w:p w14:paraId="4A216C4E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HTTP Status</w:t>
            </w:r>
          </w:p>
        </w:tc>
        <w:tc>
          <w:tcPr>
            <w:tcW w:w="1504" w:type="dxa"/>
            <w:shd w:val="clear" w:color="auto" w:fill="9BC2E6"/>
          </w:tcPr>
          <w:p w14:paraId="7F44C92B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Response Code</w:t>
            </w:r>
          </w:p>
        </w:tc>
        <w:tc>
          <w:tcPr>
            <w:tcW w:w="1504" w:type="dxa"/>
            <w:shd w:val="clear" w:color="auto" w:fill="9BC2E6"/>
          </w:tcPr>
          <w:p w14:paraId="0CE678DA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Response</w:t>
            </w:r>
          </w:p>
        </w:tc>
        <w:tc>
          <w:tcPr>
            <w:tcW w:w="1504" w:type="dxa"/>
            <w:shd w:val="clear" w:color="auto" w:fill="9BC2E6"/>
          </w:tcPr>
          <w:p w14:paraId="00B6EAD6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504" w:type="dxa"/>
            <w:shd w:val="clear" w:color="auto" w:fill="9BC2E6"/>
          </w:tcPr>
          <w:p w14:paraId="045BCA98" w14:textId="77777777" w:rsidR="001D0EC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Respons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System / n8n</w:t>
            </w:r>
          </w:p>
        </w:tc>
      </w:tr>
      <w:tr w:rsidR="001D0ECC" w14:paraId="5FCB0CB5" w14:textId="77777777">
        <w:trPr>
          <w:cantSplit/>
          <w:jc w:val="center"/>
        </w:trPr>
        <w:tc>
          <w:tcPr>
            <w:tcW w:w="1504" w:type="dxa"/>
          </w:tcPr>
          <w:p w14:paraId="2120F86D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504" w:type="dxa"/>
          </w:tcPr>
          <w:p w14:paraId="08E73502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</w:t>
            </w:r>
          </w:p>
        </w:tc>
        <w:tc>
          <w:tcPr>
            <w:tcW w:w="1504" w:type="dxa"/>
          </w:tcPr>
          <w:p w14:paraId="28E9452D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200XX00</w:t>
            </w:r>
          </w:p>
        </w:tc>
        <w:tc>
          <w:tcPr>
            <w:tcW w:w="1504" w:type="dxa"/>
          </w:tcPr>
          <w:p w14:paraId="180F92B6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PTEN_DOWNLOAD_CALLBACK_SUCCESS</w:t>
            </w:r>
          </w:p>
        </w:tc>
        <w:tc>
          <w:tcPr>
            <w:tcW w:w="1504" w:type="dxa"/>
          </w:tcPr>
          <w:p w14:paraId="287C0EE9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API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di-update `SUCCESS`,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Kafka event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3A54BC5D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menyelesaikannya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704841E2" w14:textId="77777777">
        <w:trPr>
          <w:cantSplit/>
          <w:jc w:val="center"/>
        </w:trPr>
        <w:tc>
          <w:tcPr>
            <w:tcW w:w="1504" w:type="dxa"/>
          </w:tcPr>
          <w:p w14:paraId="0BB35C31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504" w:type="dxa"/>
          </w:tcPr>
          <w:p w14:paraId="7AE46E82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401</w:t>
            </w:r>
          </w:p>
        </w:tc>
        <w:tc>
          <w:tcPr>
            <w:tcW w:w="1504" w:type="dxa"/>
          </w:tcPr>
          <w:p w14:paraId="28705F99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401XX00</w:t>
            </w:r>
          </w:p>
        </w:tc>
        <w:tc>
          <w:tcPr>
            <w:tcW w:w="1504" w:type="dxa"/>
          </w:tcPr>
          <w:p w14:paraId="7A10397C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UNAUTHORIZED_CALLBACK_SIGNATURE</w:t>
            </w:r>
          </w:p>
        </w:tc>
        <w:tc>
          <w:tcPr>
            <w:tcW w:w="1504" w:type="dxa"/>
          </w:tcPr>
          <w:p w14:paraId="5B7A4022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Request API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karena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*Secret Signature*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504" w:type="dxa"/>
          </w:tcPr>
          <w:p w14:paraId="7BFB3C61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autentikasi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1D0ECC" w14:paraId="752804A6" w14:textId="77777777">
        <w:trPr>
          <w:cantSplit/>
          <w:jc w:val="center"/>
        </w:trPr>
        <w:tc>
          <w:tcPr>
            <w:tcW w:w="1504" w:type="dxa"/>
          </w:tcPr>
          <w:p w14:paraId="1F14637B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1504" w:type="dxa"/>
          </w:tcPr>
          <w:p w14:paraId="6C391A3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</w:t>
            </w:r>
          </w:p>
        </w:tc>
        <w:tc>
          <w:tcPr>
            <w:tcW w:w="1504" w:type="dxa"/>
          </w:tcPr>
          <w:p w14:paraId="65AF49C1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404XX00</w:t>
            </w:r>
          </w:p>
        </w:tc>
        <w:tc>
          <w:tcPr>
            <w:tcW w:w="1504" w:type="dxa"/>
          </w:tcPr>
          <w:p w14:paraId="10AD5D8A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BATCH_NUMBER_NOT_FOUND</w:t>
            </w:r>
          </w:p>
        </w:tc>
        <w:tc>
          <w:tcPr>
            <w:tcW w:w="1504" w:type="dxa"/>
          </w:tcPr>
          <w:p w14:paraId="65EA243D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Data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batch_number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pada payload callback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database.</w:t>
            </w:r>
          </w:p>
        </w:tc>
        <w:tc>
          <w:tcPr>
            <w:tcW w:w="1504" w:type="dxa"/>
          </w:tcPr>
          <w:p w14:paraId="627D1F56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n8n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record not found.</w:t>
            </w:r>
          </w:p>
        </w:tc>
      </w:tr>
      <w:tr w:rsidR="001D0ECC" w14:paraId="60E12158" w14:textId="77777777">
        <w:trPr>
          <w:cantSplit/>
          <w:jc w:val="center"/>
        </w:trPr>
        <w:tc>
          <w:tcPr>
            <w:tcW w:w="1504" w:type="dxa"/>
          </w:tcPr>
          <w:p w14:paraId="1B474F6A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504" w:type="dxa"/>
          </w:tcPr>
          <w:p w14:paraId="19BE59C5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</w:t>
            </w:r>
          </w:p>
        </w:tc>
        <w:tc>
          <w:tcPr>
            <w:tcW w:w="1504" w:type="dxa"/>
          </w:tcPr>
          <w:p w14:paraId="3686A040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500XX00</w:t>
            </w:r>
          </w:p>
        </w:tc>
        <w:tc>
          <w:tcPr>
            <w:tcW w:w="1504" w:type="dxa"/>
          </w:tcPr>
          <w:p w14:paraId="65BE8E3D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KAFKA_PUBLISH_ERROR</w:t>
            </w:r>
          </w:p>
        </w:tc>
        <w:tc>
          <w:tcPr>
            <w:tcW w:w="1504" w:type="dxa"/>
          </w:tcPr>
          <w:p w14:paraId="5A63B5F1" w14:textId="77777777" w:rsidR="001D0ECC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jaringan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Broker.</w:t>
            </w:r>
          </w:p>
        </w:tc>
        <w:tc>
          <w:tcPr>
            <w:tcW w:w="1504" w:type="dxa"/>
          </w:tcPr>
          <w:p w14:paraId="3E47BB16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API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mencatat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alert.</w:t>
            </w:r>
          </w:p>
        </w:tc>
      </w:tr>
    </w:tbl>
    <w:p w14:paraId="37C90B74" w14:textId="77777777" w:rsidR="001D0ECC" w:rsidRDefault="001D0ECC">
      <w:pPr>
        <w:spacing w:line="360" w:lineRule="auto"/>
        <w:jc w:val="both"/>
      </w:pPr>
    </w:p>
    <w:p w14:paraId="36C93CDB" w14:textId="77777777" w:rsidR="001D0ECC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61305D9F" w14:textId="77777777" w:rsidR="001D0ECC" w:rsidRDefault="001D0ECC">
      <w:pPr>
        <w:spacing w:line="360" w:lineRule="auto"/>
        <w:jc w:val="both"/>
      </w:pPr>
    </w:p>
    <w:p w14:paraId="17848238" w14:textId="77777777" w:rsidR="001D0ECC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/ Monitor Batch Status SFTP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1422"/>
        <w:gridCol w:w="7594"/>
      </w:tblGrid>
      <w:tr w:rsidR="001D0ECC" w14:paraId="408E6C09" w14:textId="77777777" w:rsidTr="005C7B53">
        <w:trPr>
          <w:cantSplit/>
          <w:tblHeader/>
          <w:jc w:val="center"/>
        </w:trPr>
        <w:tc>
          <w:tcPr>
            <w:tcW w:w="1422" w:type="dxa"/>
            <w:shd w:val="clear" w:color="auto" w:fill="9BC2E6"/>
          </w:tcPr>
          <w:p w14:paraId="51844F92" w14:textId="77777777" w:rsidR="001D0ECC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7594" w:type="dxa"/>
            <w:shd w:val="clear" w:color="auto" w:fill="9BC2E6"/>
          </w:tcPr>
          <w:p w14:paraId="5BED7AD7" w14:textId="77777777" w:rsidR="001D0ECC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1D0ECC" w14:paraId="73B21539" w14:textId="77777777" w:rsidTr="005C7B53">
        <w:trPr>
          <w:cantSplit/>
          <w:jc w:val="center"/>
        </w:trPr>
        <w:tc>
          <w:tcPr>
            <w:tcW w:w="1422" w:type="dxa"/>
          </w:tcPr>
          <w:p w14:paraId="32D37E9F" w14:textId="77777777" w:rsidR="001D0ECC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Dashboard Monitoring Batch PTEN (Back Office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7594" w:type="dxa"/>
          </w:tcPr>
          <w:p w14:paraId="76AD5C12" w14:textId="0B679BA0" w:rsidR="001D0ECC" w:rsidRDefault="005C7B53">
            <w:pPr>
              <w:spacing w:line="360" w:lineRule="auto"/>
              <w:jc w:val="both"/>
            </w:pPr>
            <w:r w:rsidRPr="005C7B53">
              <w:drawing>
                <wp:inline distT="0" distB="0" distL="0" distR="0" wp14:anchorId="20CA0EBC" wp14:editId="379B458B">
                  <wp:extent cx="4655529" cy="2671281"/>
                  <wp:effectExtent l="0" t="0" r="5715" b="0"/>
                  <wp:docPr id="17200257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002575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2057" cy="2675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C7B53" w14:paraId="71283A14" w14:textId="77777777" w:rsidTr="005C7B53">
        <w:trPr>
          <w:cantSplit/>
          <w:jc w:val="center"/>
        </w:trPr>
        <w:tc>
          <w:tcPr>
            <w:tcW w:w="1422" w:type="dxa"/>
          </w:tcPr>
          <w:p w14:paraId="5CD5510D" w14:textId="6D0BC769" w:rsidR="005C7B53" w:rsidRDefault="005C7B53">
            <w:pPr>
              <w:spacing w:line="360" w:lineRule="auto"/>
              <w:jc w:val="both"/>
              <w:rPr>
                <w:rFonts w:ascii="Arial" w:hAnsi="Arial"/>
                <w:color w:val="000000"/>
                <w:sz w:val="22"/>
              </w:rPr>
            </w:pPr>
            <w:r>
              <w:rPr>
                <w:rFonts w:ascii="Arial" w:hAnsi="Arial"/>
                <w:color w:val="000000"/>
                <w:sz w:val="22"/>
              </w:rPr>
              <w:t>Detail Tracking</w:t>
            </w:r>
          </w:p>
        </w:tc>
        <w:tc>
          <w:tcPr>
            <w:tcW w:w="7594" w:type="dxa"/>
          </w:tcPr>
          <w:p w14:paraId="7E933A15" w14:textId="07B2A7B0" w:rsidR="005C7B53" w:rsidRPr="005C7B53" w:rsidRDefault="005C7B53">
            <w:pPr>
              <w:spacing w:line="360" w:lineRule="auto"/>
              <w:jc w:val="both"/>
            </w:pPr>
            <w:r w:rsidRPr="005C7B53">
              <w:drawing>
                <wp:inline distT="0" distB="0" distL="0" distR="0" wp14:anchorId="6BD7C245" wp14:editId="35FF1BA1">
                  <wp:extent cx="4591079" cy="2634301"/>
                  <wp:effectExtent l="0" t="0" r="0" b="0"/>
                  <wp:docPr id="2091601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16013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4601" cy="2642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E5211F" w14:textId="77777777" w:rsidR="001D0ECC" w:rsidRDefault="001D0ECC">
      <w:pPr>
        <w:spacing w:line="360" w:lineRule="auto"/>
        <w:jc w:val="both"/>
      </w:pPr>
    </w:p>
    <w:sectPr w:rsidR="001D0ECC" w:rsidSect="000B6DB6">
      <w:footerReference w:type="default" r:id="rId24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E8D99" w14:textId="77777777" w:rsidR="008905C2" w:rsidRDefault="008905C2" w:rsidP="007829E3">
      <w:r>
        <w:separator/>
      </w:r>
    </w:p>
  </w:endnote>
  <w:endnote w:type="continuationSeparator" w:id="0">
    <w:p w14:paraId="04272F86" w14:textId="77777777" w:rsidR="008905C2" w:rsidRDefault="008905C2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01A90B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BEDC97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B10B6EE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B466D8E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CECA14E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CF5006E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34772" w14:textId="77777777" w:rsidR="008905C2" w:rsidRDefault="008905C2" w:rsidP="007829E3">
      <w:r>
        <w:separator/>
      </w:r>
    </w:p>
  </w:footnote>
  <w:footnote w:type="continuationSeparator" w:id="0">
    <w:p w14:paraId="3E7418D7" w14:textId="77777777" w:rsidR="008905C2" w:rsidRDefault="008905C2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40370B96" w14:textId="77777777" w:rsidTr="00CC4E7A">
      <w:tc>
        <w:tcPr>
          <w:tcW w:w="2538" w:type="dxa"/>
        </w:tcPr>
        <w:p w14:paraId="5EAA4170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71D4553A" wp14:editId="79D68E39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449D5C86" w14:textId="77777777" w:rsidR="00FA6275" w:rsidRPr="008241DB" w:rsidRDefault="00FA6275" w:rsidP="00FA6275">
          <w:pPr>
            <w:pStyle w:val="Header"/>
          </w:pPr>
        </w:p>
        <w:p w14:paraId="63F35DAA" w14:textId="77777777" w:rsidR="00FA6275" w:rsidRPr="008241DB" w:rsidRDefault="00FA6275" w:rsidP="00FA6275"/>
        <w:p w14:paraId="0A5D2C8F" w14:textId="77777777" w:rsidR="00FA6275" w:rsidRPr="008241DB" w:rsidRDefault="00FA6275" w:rsidP="00FA6275"/>
        <w:p w14:paraId="33832FB5" w14:textId="77777777" w:rsidR="00FA6275" w:rsidRPr="008241DB" w:rsidRDefault="00FA6275" w:rsidP="00FA6275"/>
        <w:p w14:paraId="4ACA10B7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44F00DC7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484D6834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5CA375B8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05E80417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30F19D94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1AC444A6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8F37C2"/>
    <w:multiLevelType w:val="hybridMultilevel"/>
    <w:tmpl w:val="B7FEF8BC"/>
    <w:lvl w:ilvl="0" w:tplc="C9460050">
      <w:start w:val="1"/>
      <w:numFmt w:val="decimal"/>
      <w:lvlText w:val="%1."/>
      <w:lvlJc w:val="left"/>
      <w:pPr>
        <w:ind w:left="720" w:hanging="360"/>
      </w:pPr>
    </w:lvl>
    <w:lvl w:ilvl="1" w:tplc="578E46A8">
      <w:numFmt w:val="decimal"/>
      <w:lvlText w:val=""/>
      <w:lvlJc w:val="left"/>
    </w:lvl>
    <w:lvl w:ilvl="2" w:tplc="0C0458AA">
      <w:numFmt w:val="decimal"/>
      <w:lvlText w:val=""/>
      <w:lvlJc w:val="left"/>
    </w:lvl>
    <w:lvl w:ilvl="3" w:tplc="C64490C8">
      <w:numFmt w:val="decimal"/>
      <w:lvlText w:val=""/>
      <w:lvlJc w:val="left"/>
    </w:lvl>
    <w:lvl w:ilvl="4" w:tplc="D0701998">
      <w:numFmt w:val="decimal"/>
      <w:lvlText w:val=""/>
      <w:lvlJc w:val="left"/>
    </w:lvl>
    <w:lvl w:ilvl="5" w:tplc="2BF827A0">
      <w:numFmt w:val="decimal"/>
      <w:lvlText w:val=""/>
      <w:lvlJc w:val="left"/>
    </w:lvl>
    <w:lvl w:ilvl="6" w:tplc="B2588CE8">
      <w:numFmt w:val="decimal"/>
      <w:lvlText w:val=""/>
      <w:lvlJc w:val="left"/>
    </w:lvl>
    <w:lvl w:ilvl="7" w:tplc="180A7D96">
      <w:numFmt w:val="decimal"/>
      <w:lvlText w:val=""/>
      <w:lvlJc w:val="left"/>
    </w:lvl>
    <w:lvl w:ilvl="8" w:tplc="826E2288">
      <w:numFmt w:val="decimal"/>
      <w:lvlText w:val=""/>
      <w:lvlJc w:val="left"/>
    </w:lvl>
  </w:abstractNum>
  <w:abstractNum w:abstractNumId="8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5D54A2"/>
    <w:multiLevelType w:val="hybridMultilevel"/>
    <w:tmpl w:val="2422B06A"/>
    <w:lvl w:ilvl="0" w:tplc="85BABA5C">
      <w:start w:val="1"/>
      <w:numFmt w:val="decimal"/>
      <w:lvlText w:val="%1."/>
      <w:lvlJc w:val="left"/>
      <w:pPr>
        <w:ind w:left="720" w:hanging="360"/>
      </w:pPr>
    </w:lvl>
    <w:lvl w:ilvl="1" w:tplc="07AE14FC">
      <w:numFmt w:val="decimal"/>
      <w:lvlText w:val=""/>
      <w:lvlJc w:val="left"/>
    </w:lvl>
    <w:lvl w:ilvl="2" w:tplc="6A20E938">
      <w:numFmt w:val="decimal"/>
      <w:lvlText w:val=""/>
      <w:lvlJc w:val="left"/>
    </w:lvl>
    <w:lvl w:ilvl="3" w:tplc="A808C5C4">
      <w:numFmt w:val="decimal"/>
      <w:lvlText w:val=""/>
      <w:lvlJc w:val="left"/>
    </w:lvl>
    <w:lvl w:ilvl="4" w:tplc="A7529552">
      <w:numFmt w:val="decimal"/>
      <w:lvlText w:val=""/>
      <w:lvlJc w:val="left"/>
    </w:lvl>
    <w:lvl w:ilvl="5" w:tplc="DAF4848C">
      <w:numFmt w:val="decimal"/>
      <w:lvlText w:val=""/>
      <w:lvlJc w:val="left"/>
    </w:lvl>
    <w:lvl w:ilvl="6" w:tplc="8484540C">
      <w:numFmt w:val="decimal"/>
      <w:lvlText w:val=""/>
      <w:lvlJc w:val="left"/>
    </w:lvl>
    <w:lvl w:ilvl="7" w:tplc="C0BEAA00">
      <w:numFmt w:val="decimal"/>
      <w:lvlText w:val=""/>
      <w:lvlJc w:val="left"/>
    </w:lvl>
    <w:lvl w:ilvl="8" w:tplc="4D82F46A">
      <w:numFmt w:val="decimal"/>
      <w:lvlText w:val=""/>
      <w:lvlJc w:val="left"/>
    </w:lvl>
  </w:abstractNum>
  <w:abstractNum w:abstractNumId="15" w15:restartNumberingAfterBreak="0">
    <w:nsid w:val="3AF515B0"/>
    <w:multiLevelType w:val="hybridMultilevel"/>
    <w:tmpl w:val="5B6CB778"/>
    <w:lvl w:ilvl="0" w:tplc="1716292E">
      <w:start w:val="1"/>
      <w:numFmt w:val="decimal"/>
      <w:lvlText w:val="%1."/>
      <w:lvlJc w:val="left"/>
      <w:pPr>
        <w:ind w:left="720" w:hanging="360"/>
      </w:pPr>
    </w:lvl>
    <w:lvl w:ilvl="1" w:tplc="0D027CDA">
      <w:numFmt w:val="decimal"/>
      <w:lvlText w:val=""/>
      <w:lvlJc w:val="left"/>
    </w:lvl>
    <w:lvl w:ilvl="2" w:tplc="18F278BC">
      <w:numFmt w:val="decimal"/>
      <w:lvlText w:val=""/>
      <w:lvlJc w:val="left"/>
    </w:lvl>
    <w:lvl w:ilvl="3" w:tplc="5B24084E">
      <w:numFmt w:val="decimal"/>
      <w:lvlText w:val=""/>
      <w:lvlJc w:val="left"/>
    </w:lvl>
    <w:lvl w:ilvl="4" w:tplc="FE08FBC4">
      <w:numFmt w:val="decimal"/>
      <w:lvlText w:val=""/>
      <w:lvlJc w:val="left"/>
    </w:lvl>
    <w:lvl w:ilvl="5" w:tplc="10D6639A">
      <w:numFmt w:val="decimal"/>
      <w:lvlText w:val=""/>
      <w:lvlJc w:val="left"/>
    </w:lvl>
    <w:lvl w:ilvl="6" w:tplc="6BEA59A8">
      <w:numFmt w:val="decimal"/>
      <w:lvlText w:val=""/>
      <w:lvlJc w:val="left"/>
    </w:lvl>
    <w:lvl w:ilvl="7" w:tplc="E1B45108">
      <w:numFmt w:val="decimal"/>
      <w:lvlText w:val=""/>
      <w:lvlJc w:val="left"/>
    </w:lvl>
    <w:lvl w:ilvl="8" w:tplc="0C1A7C58">
      <w:numFmt w:val="decimal"/>
      <w:lvlText w:val=""/>
      <w:lvlJc w:val="left"/>
    </w:lvl>
  </w:abstractNum>
  <w:abstractNum w:abstractNumId="16" w15:restartNumberingAfterBreak="0">
    <w:nsid w:val="3C456CD9"/>
    <w:multiLevelType w:val="hybridMultilevel"/>
    <w:tmpl w:val="2F566CDE"/>
    <w:lvl w:ilvl="0" w:tplc="D794FBD4">
      <w:start w:val="1"/>
      <w:numFmt w:val="decimal"/>
      <w:lvlText w:val="%1."/>
      <w:lvlJc w:val="left"/>
      <w:pPr>
        <w:ind w:left="720" w:hanging="360"/>
      </w:pPr>
    </w:lvl>
    <w:lvl w:ilvl="1" w:tplc="A09875C2">
      <w:numFmt w:val="decimal"/>
      <w:lvlText w:val=""/>
      <w:lvlJc w:val="left"/>
    </w:lvl>
    <w:lvl w:ilvl="2" w:tplc="0EFC257A">
      <w:numFmt w:val="decimal"/>
      <w:lvlText w:val=""/>
      <w:lvlJc w:val="left"/>
    </w:lvl>
    <w:lvl w:ilvl="3" w:tplc="161EDE10">
      <w:numFmt w:val="decimal"/>
      <w:lvlText w:val=""/>
      <w:lvlJc w:val="left"/>
    </w:lvl>
    <w:lvl w:ilvl="4" w:tplc="C1961E80">
      <w:numFmt w:val="decimal"/>
      <w:lvlText w:val=""/>
      <w:lvlJc w:val="left"/>
    </w:lvl>
    <w:lvl w:ilvl="5" w:tplc="5A20E238">
      <w:numFmt w:val="decimal"/>
      <w:lvlText w:val=""/>
      <w:lvlJc w:val="left"/>
    </w:lvl>
    <w:lvl w:ilvl="6" w:tplc="1F06779C">
      <w:numFmt w:val="decimal"/>
      <w:lvlText w:val=""/>
      <w:lvlJc w:val="left"/>
    </w:lvl>
    <w:lvl w:ilvl="7" w:tplc="2AF210F8">
      <w:numFmt w:val="decimal"/>
      <w:lvlText w:val=""/>
      <w:lvlJc w:val="left"/>
    </w:lvl>
    <w:lvl w:ilvl="8" w:tplc="81FC3A5E">
      <w:numFmt w:val="decimal"/>
      <w:lvlText w:val=""/>
      <w:lvlJc w:val="left"/>
    </w:lvl>
  </w:abstractNum>
  <w:abstractNum w:abstractNumId="17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332158"/>
    <w:multiLevelType w:val="hybridMultilevel"/>
    <w:tmpl w:val="E90295A2"/>
    <w:lvl w:ilvl="0" w:tplc="EB48B642">
      <w:start w:val="1"/>
      <w:numFmt w:val="decimal"/>
      <w:lvlText w:val="%1."/>
      <w:lvlJc w:val="left"/>
      <w:pPr>
        <w:ind w:left="720" w:hanging="360"/>
      </w:pPr>
    </w:lvl>
    <w:lvl w:ilvl="1" w:tplc="851ABEBA">
      <w:numFmt w:val="decimal"/>
      <w:lvlText w:val=""/>
      <w:lvlJc w:val="left"/>
    </w:lvl>
    <w:lvl w:ilvl="2" w:tplc="75EAEBA0">
      <w:numFmt w:val="decimal"/>
      <w:lvlText w:val=""/>
      <w:lvlJc w:val="left"/>
    </w:lvl>
    <w:lvl w:ilvl="3" w:tplc="095A3A38">
      <w:numFmt w:val="decimal"/>
      <w:lvlText w:val=""/>
      <w:lvlJc w:val="left"/>
    </w:lvl>
    <w:lvl w:ilvl="4" w:tplc="EE6C5F02">
      <w:numFmt w:val="decimal"/>
      <w:lvlText w:val=""/>
      <w:lvlJc w:val="left"/>
    </w:lvl>
    <w:lvl w:ilvl="5" w:tplc="655C136A">
      <w:numFmt w:val="decimal"/>
      <w:lvlText w:val=""/>
      <w:lvlJc w:val="left"/>
    </w:lvl>
    <w:lvl w:ilvl="6" w:tplc="0C766B28">
      <w:numFmt w:val="decimal"/>
      <w:lvlText w:val=""/>
      <w:lvlJc w:val="left"/>
    </w:lvl>
    <w:lvl w:ilvl="7" w:tplc="7F242D02">
      <w:numFmt w:val="decimal"/>
      <w:lvlText w:val=""/>
      <w:lvlJc w:val="left"/>
    </w:lvl>
    <w:lvl w:ilvl="8" w:tplc="FE34A67E">
      <w:numFmt w:val="decimal"/>
      <w:lvlText w:val=""/>
      <w:lvlJc w:val="left"/>
    </w:lvl>
  </w:abstractNum>
  <w:abstractNum w:abstractNumId="23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6991F2F"/>
    <w:multiLevelType w:val="hybridMultilevel"/>
    <w:tmpl w:val="07A24F26"/>
    <w:lvl w:ilvl="0" w:tplc="C3F662D4">
      <w:start w:val="1"/>
      <w:numFmt w:val="decimal"/>
      <w:lvlText w:val="%1."/>
      <w:lvlJc w:val="left"/>
      <w:pPr>
        <w:ind w:left="720" w:hanging="360"/>
      </w:pPr>
    </w:lvl>
    <w:lvl w:ilvl="1" w:tplc="D27A2276">
      <w:numFmt w:val="decimal"/>
      <w:lvlText w:val=""/>
      <w:lvlJc w:val="left"/>
    </w:lvl>
    <w:lvl w:ilvl="2" w:tplc="5B5C6EA8">
      <w:numFmt w:val="decimal"/>
      <w:lvlText w:val=""/>
      <w:lvlJc w:val="left"/>
    </w:lvl>
    <w:lvl w:ilvl="3" w:tplc="8D8CC4F8">
      <w:numFmt w:val="decimal"/>
      <w:lvlText w:val=""/>
      <w:lvlJc w:val="left"/>
    </w:lvl>
    <w:lvl w:ilvl="4" w:tplc="E9922B36">
      <w:numFmt w:val="decimal"/>
      <w:lvlText w:val=""/>
      <w:lvlJc w:val="left"/>
    </w:lvl>
    <w:lvl w:ilvl="5" w:tplc="0E4616D4">
      <w:numFmt w:val="decimal"/>
      <w:lvlText w:val=""/>
      <w:lvlJc w:val="left"/>
    </w:lvl>
    <w:lvl w:ilvl="6" w:tplc="1D7EAE0E">
      <w:numFmt w:val="decimal"/>
      <w:lvlText w:val=""/>
      <w:lvlJc w:val="left"/>
    </w:lvl>
    <w:lvl w:ilvl="7" w:tplc="FE8E23DA">
      <w:numFmt w:val="decimal"/>
      <w:lvlText w:val=""/>
      <w:lvlJc w:val="left"/>
    </w:lvl>
    <w:lvl w:ilvl="8" w:tplc="B4165FCA">
      <w:numFmt w:val="decimal"/>
      <w:lvlText w:val=""/>
      <w:lvlJc w:val="left"/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0"/>
  </w:num>
  <w:num w:numId="2" w16cid:durableId="1708023860">
    <w:abstractNumId w:val="9"/>
  </w:num>
  <w:num w:numId="3" w16cid:durableId="913666815">
    <w:abstractNumId w:val="2"/>
  </w:num>
  <w:num w:numId="4" w16cid:durableId="974019446">
    <w:abstractNumId w:val="5"/>
  </w:num>
  <w:num w:numId="5" w16cid:durableId="1251889055">
    <w:abstractNumId w:val="6"/>
  </w:num>
  <w:num w:numId="6" w16cid:durableId="1088578890">
    <w:abstractNumId w:val="13"/>
  </w:num>
  <w:num w:numId="7" w16cid:durableId="935868554">
    <w:abstractNumId w:val="17"/>
  </w:num>
  <w:num w:numId="8" w16cid:durableId="214661522">
    <w:abstractNumId w:val="12"/>
  </w:num>
  <w:num w:numId="9" w16cid:durableId="1115904942">
    <w:abstractNumId w:val="3"/>
  </w:num>
  <w:num w:numId="10" w16cid:durableId="1334334211">
    <w:abstractNumId w:val="19"/>
  </w:num>
  <w:num w:numId="11" w16cid:durableId="144250020">
    <w:abstractNumId w:val="26"/>
  </w:num>
  <w:num w:numId="12" w16cid:durableId="1199245968">
    <w:abstractNumId w:val="23"/>
  </w:num>
  <w:num w:numId="13" w16cid:durableId="75826963">
    <w:abstractNumId w:val="1"/>
  </w:num>
  <w:num w:numId="14" w16cid:durableId="895749305">
    <w:abstractNumId w:val="19"/>
  </w:num>
  <w:num w:numId="15" w16cid:durableId="329021656">
    <w:abstractNumId w:val="19"/>
  </w:num>
  <w:num w:numId="16" w16cid:durableId="742411209">
    <w:abstractNumId w:val="10"/>
  </w:num>
  <w:num w:numId="17" w16cid:durableId="819422367">
    <w:abstractNumId w:val="25"/>
  </w:num>
  <w:num w:numId="18" w16cid:durableId="35354971">
    <w:abstractNumId w:val="18"/>
  </w:num>
  <w:num w:numId="19" w16cid:durableId="753934651">
    <w:abstractNumId w:val="8"/>
  </w:num>
  <w:num w:numId="20" w16cid:durableId="1767263835">
    <w:abstractNumId w:val="11"/>
  </w:num>
  <w:num w:numId="21" w16cid:durableId="682517822">
    <w:abstractNumId w:val="0"/>
  </w:num>
  <w:num w:numId="22" w16cid:durableId="1320692917">
    <w:abstractNumId w:val="21"/>
  </w:num>
  <w:num w:numId="23" w16cid:durableId="406803176">
    <w:abstractNumId w:val="4"/>
  </w:num>
  <w:num w:numId="24" w16cid:durableId="43143441">
    <w:abstractNumId w:val="7"/>
    <w:lvlOverride w:ilvl="0">
      <w:startOverride w:val="1"/>
    </w:lvlOverride>
  </w:num>
  <w:num w:numId="25" w16cid:durableId="1222130754">
    <w:abstractNumId w:val="24"/>
    <w:lvlOverride w:ilvl="0">
      <w:startOverride w:val="1"/>
    </w:lvlOverride>
  </w:num>
  <w:num w:numId="26" w16cid:durableId="494303697">
    <w:abstractNumId w:val="16"/>
    <w:lvlOverride w:ilvl="0">
      <w:startOverride w:val="1"/>
    </w:lvlOverride>
  </w:num>
  <w:num w:numId="27" w16cid:durableId="900991677">
    <w:abstractNumId w:val="14"/>
    <w:lvlOverride w:ilvl="0">
      <w:startOverride w:val="1"/>
    </w:lvlOverride>
  </w:num>
  <w:num w:numId="28" w16cid:durableId="1262688227">
    <w:abstractNumId w:val="15"/>
    <w:lvlOverride w:ilvl="0">
      <w:startOverride w:val="1"/>
    </w:lvlOverride>
  </w:num>
  <w:num w:numId="29" w16cid:durableId="1308824761">
    <w:abstractNumId w:val="22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0ECC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C7B53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5C2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514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E76C76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0.png"/><Relationship Id="rId18" Type="http://schemas.openxmlformats.org/officeDocument/2006/relationships/image" Target="media/image5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4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30.png"/><Relationship Id="rId23" Type="http://schemas.openxmlformats.org/officeDocument/2006/relationships/image" Target="media/image10.png"/><Relationship Id="rId10" Type="http://schemas.openxmlformats.org/officeDocument/2006/relationships/image" Target="media/image2.png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://www.recis.co.id/" TargetMode="External"/><Relationship Id="rId22" Type="http://schemas.openxmlformats.org/officeDocument/2006/relationships/image" Target="media/image9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77</Pages>
  <Words>17752</Words>
  <Characters>101187</Characters>
  <Application>Microsoft Office Word</Application>
  <DocSecurity>0</DocSecurity>
  <Lines>843</Lines>
  <Paragraphs>237</Paragraphs>
  <ScaleCrop>false</ScaleCrop>
  <Company/>
  <LinksUpToDate>false</LinksUpToDate>
  <CharactersWithSpaces>118702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62</cp:revision>
  <dcterms:created xsi:type="dcterms:W3CDTF">2026-07-27T00:33:00Z</dcterms:created>
  <dcterms:modified xsi:type="dcterms:W3CDTF">2026-08-13T09:47:00Z</dcterms:modified>
</cp:coreProperties>
</file>