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D13492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="00FF1109"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65523B">
        <w:rPr>
          <w:b/>
          <w:sz w:val="32"/>
          <w:szCs w:val="32"/>
          <w:u w:val="single"/>
        </w:rPr>
        <w:t xml:space="preserve">as del grupo </w:t>
      </w:r>
      <w:proofErr w:type="spellStart"/>
      <w:r w:rsidR="0065523B">
        <w:rPr>
          <w:b/>
          <w:sz w:val="32"/>
          <w:szCs w:val="32"/>
          <w:u w:val="single"/>
        </w:rPr>
        <w:t>ClimbCode</w:t>
      </w:r>
      <w:proofErr w:type="spellEnd"/>
      <w:r w:rsidR="0065523B">
        <w:rPr>
          <w:b/>
          <w:sz w:val="32"/>
          <w:szCs w:val="32"/>
          <w:u w:val="single"/>
        </w:rPr>
        <w:t xml:space="preserve"> (13</w:t>
      </w:r>
      <w:r w:rsidR="00FD4881">
        <w:rPr>
          <w:b/>
          <w:sz w:val="32"/>
          <w:szCs w:val="32"/>
          <w:u w:val="single"/>
        </w:rPr>
        <w:t>/04</w:t>
      </w:r>
      <w:r w:rsidR="00E01DB8">
        <w:rPr>
          <w:b/>
          <w:sz w:val="32"/>
          <w:szCs w:val="32"/>
          <w:u w:val="single"/>
        </w:rPr>
        <w:t>/18)</w:t>
      </w:r>
    </w:p>
    <w:p w:rsidR="00FD4881" w:rsidRDefault="00FD4881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www.climbcode.tk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65523B" w:rsidP="00A4052E">
            <w:pPr>
              <w:jc w:val="both"/>
            </w:pPr>
            <w:r>
              <w:t>Mostrar en la demo lo avanzado hasta ahora en el caso de uso estrella.</w:t>
            </w:r>
          </w:p>
        </w:tc>
        <w:tc>
          <w:tcPr>
            <w:tcW w:w="4322" w:type="dxa"/>
          </w:tcPr>
          <w:p w:rsidR="00BD0D93" w:rsidRPr="005E1412" w:rsidRDefault="00286D6B" w:rsidP="00A4052E">
            <w:pPr>
              <w:jc w:val="both"/>
            </w:pPr>
            <w: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65523B" w:rsidP="00A4052E">
            <w:pPr>
              <w:jc w:val="both"/>
            </w:pPr>
            <w:r>
              <w:t xml:space="preserve">Actualización de gráficas de progreso </w:t>
            </w:r>
            <w:proofErr w:type="spellStart"/>
            <w:r>
              <w:t>burndown</w:t>
            </w:r>
            <w:proofErr w:type="spellEnd"/>
            <w:r w:rsidR="00235972">
              <w:t xml:space="preserve"> del proyecto</w:t>
            </w:r>
            <w:r>
              <w:t xml:space="preserve"> con los costes hasta el momento.</w:t>
            </w:r>
          </w:p>
        </w:tc>
        <w:tc>
          <w:tcPr>
            <w:tcW w:w="4322" w:type="dxa"/>
          </w:tcPr>
          <w:p w:rsidR="00BD0D93" w:rsidRPr="005E1412" w:rsidRDefault="00720F4A" w:rsidP="00A4052E">
            <w:pPr>
              <w:jc w:val="both"/>
            </w:pPr>
            <w:r>
              <w:t>Implantado</w:t>
            </w:r>
          </w:p>
        </w:tc>
      </w:tr>
      <w:tr w:rsidR="00B43830" w:rsidTr="00BD0D93">
        <w:tc>
          <w:tcPr>
            <w:tcW w:w="4322" w:type="dxa"/>
          </w:tcPr>
          <w:p w:rsidR="00B43830" w:rsidRDefault="0065523B" w:rsidP="00A4052E">
            <w:pPr>
              <w:jc w:val="both"/>
            </w:pPr>
            <w:r>
              <w:t>Actualización de las citas del inicio efectivo para hacerlas más eficientes.</w:t>
            </w:r>
          </w:p>
        </w:tc>
        <w:tc>
          <w:tcPr>
            <w:tcW w:w="4322" w:type="dxa"/>
          </w:tcPr>
          <w:p w:rsidR="00B43830" w:rsidRPr="005E1412" w:rsidRDefault="006C61BB" w:rsidP="00A4052E">
            <w:pPr>
              <w:jc w:val="both"/>
            </w:pPr>
            <w:r>
              <w:t>Implantado</w:t>
            </w:r>
          </w:p>
        </w:tc>
      </w:tr>
      <w:tr w:rsidR="00FD4881" w:rsidTr="00BB01F2">
        <w:tc>
          <w:tcPr>
            <w:tcW w:w="4322" w:type="dxa"/>
          </w:tcPr>
          <w:p w:rsidR="00FD4881" w:rsidRDefault="0065523B" w:rsidP="00BB01F2">
            <w:pPr>
              <w:jc w:val="both"/>
            </w:pPr>
            <w:r>
              <w:t xml:space="preserve">Aprovechamiento del espacio para la gráfica </w:t>
            </w:r>
            <w:proofErr w:type="spellStart"/>
            <w:r>
              <w:t>burndown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FD4881" w:rsidRDefault="0059772C" w:rsidP="00BB01F2">
            <w:pPr>
              <w:jc w:val="both"/>
            </w:pPr>
            <w:r>
              <w:t>Implantado</w:t>
            </w:r>
          </w:p>
        </w:tc>
      </w:tr>
      <w:tr w:rsidR="00FD4881" w:rsidTr="00BB01F2">
        <w:tc>
          <w:tcPr>
            <w:tcW w:w="4322" w:type="dxa"/>
          </w:tcPr>
          <w:p w:rsidR="00FD4881" w:rsidRDefault="0065523B" w:rsidP="00BB01F2">
            <w:pPr>
              <w:jc w:val="both"/>
            </w:pPr>
            <w:r>
              <w:t xml:space="preserve">Indicar en las gráficas </w:t>
            </w:r>
            <w:proofErr w:type="spellStart"/>
            <w:r>
              <w:t>burndown</w:t>
            </w:r>
            <w:proofErr w:type="spellEnd"/>
            <w:r>
              <w:t xml:space="preserve"> el valor actual de los SP.</w:t>
            </w:r>
          </w:p>
        </w:tc>
        <w:tc>
          <w:tcPr>
            <w:tcW w:w="4322" w:type="dxa"/>
          </w:tcPr>
          <w:p w:rsidR="00FD4881" w:rsidRDefault="00357C8F" w:rsidP="0065523B">
            <w:pPr>
              <w:jc w:val="both"/>
            </w:pPr>
            <w:r>
              <w:t>Implantado</w:t>
            </w:r>
          </w:p>
        </w:tc>
      </w:tr>
      <w:tr w:rsidR="00FD4881" w:rsidTr="00BB01F2">
        <w:tc>
          <w:tcPr>
            <w:tcW w:w="4322" w:type="dxa"/>
          </w:tcPr>
          <w:p w:rsidR="00FD4881" w:rsidRDefault="0065523B" w:rsidP="00BB01F2">
            <w:pPr>
              <w:jc w:val="both"/>
            </w:pPr>
            <w:r>
              <w:t>Actualización de cómo mostrar los problemas-soluciones-métricas con una tabla.</w:t>
            </w:r>
          </w:p>
        </w:tc>
        <w:tc>
          <w:tcPr>
            <w:tcW w:w="4322" w:type="dxa"/>
          </w:tcPr>
          <w:p w:rsidR="00FD4881" w:rsidRDefault="0059772C" w:rsidP="00BB01F2">
            <w:pPr>
              <w:jc w:val="both"/>
            </w:pPr>
            <w:r>
              <w:t>Implantado</w:t>
            </w:r>
          </w:p>
        </w:tc>
      </w:tr>
      <w:tr w:rsidR="00FD4881" w:rsidTr="00BD0D93">
        <w:tc>
          <w:tcPr>
            <w:tcW w:w="4322" w:type="dxa"/>
          </w:tcPr>
          <w:p w:rsidR="00FD4881" w:rsidRDefault="0065523B" w:rsidP="00A4052E">
            <w:pPr>
              <w:jc w:val="both"/>
            </w:pPr>
            <w:r>
              <w:t>Hacer más gráfico el desarrollo del trabajo semanal de cada miembro.</w:t>
            </w:r>
          </w:p>
        </w:tc>
        <w:tc>
          <w:tcPr>
            <w:tcW w:w="4322" w:type="dxa"/>
          </w:tcPr>
          <w:p w:rsidR="00FD4881" w:rsidRDefault="0083547E" w:rsidP="00A4052E">
            <w:pPr>
              <w:jc w:val="both"/>
            </w:pPr>
            <w:r>
              <w:t>Implantado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5E1412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Pr="005E1412" w:rsidRDefault="0065523B" w:rsidP="007F3E15">
            <w:pPr>
              <w:jc w:val="both"/>
            </w:pPr>
            <w:r>
              <w:t>Colocar una métrica para cada problema y solución. Medir antes de aplicar la solución y después y mostrar el avance de ese problema en función de la solución.</w:t>
            </w:r>
          </w:p>
        </w:tc>
        <w:tc>
          <w:tcPr>
            <w:tcW w:w="4322" w:type="dxa"/>
          </w:tcPr>
          <w:p w:rsidR="0065523B" w:rsidRPr="005E1412" w:rsidRDefault="00357C8F" w:rsidP="00A4052E">
            <w:pPr>
              <w:jc w:val="both"/>
            </w:pPr>
            <w:r>
              <w:t>Implantado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Default="0065523B" w:rsidP="007F3E15">
            <w:pPr>
              <w:jc w:val="both"/>
            </w:pPr>
            <w:r>
              <w:t>Actualización del problema de estimaciones y su solución.</w:t>
            </w:r>
          </w:p>
        </w:tc>
        <w:tc>
          <w:tcPr>
            <w:tcW w:w="4322" w:type="dxa"/>
          </w:tcPr>
          <w:p w:rsidR="0065523B" w:rsidRPr="005E1412" w:rsidRDefault="00357C8F" w:rsidP="00A4052E">
            <w:pPr>
              <w:jc w:val="both"/>
            </w:pPr>
            <w:r>
              <w:t>Implantado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Default="0065523B" w:rsidP="007F3E15">
            <w:pPr>
              <w:jc w:val="both"/>
            </w:pPr>
            <w:r>
              <w:t>Actualización del problema de tareas grandes y su solución.</w:t>
            </w:r>
          </w:p>
        </w:tc>
        <w:tc>
          <w:tcPr>
            <w:tcW w:w="4322" w:type="dxa"/>
          </w:tcPr>
          <w:p w:rsidR="0065523B" w:rsidRPr="005E1412" w:rsidRDefault="00235972" w:rsidP="0065523B">
            <w:pPr>
              <w:jc w:val="both"/>
            </w:pPr>
            <w:r>
              <w:t>Implantado</w:t>
            </w:r>
          </w:p>
        </w:tc>
      </w:tr>
      <w:tr w:rsidR="00B43830" w:rsidRPr="005E1412" w:rsidTr="006323E6">
        <w:tc>
          <w:tcPr>
            <w:tcW w:w="4322" w:type="dxa"/>
          </w:tcPr>
          <w:p w:rsidR="00B43830" w:rsidRDefault="0065523B" w:rsidP="00A4052E">
            <w:pPr>
              <w:jc w:val="both"/>
            </w:pPr>
            <w:r>
              <w:t xml:space="preserve">Métrica del rendimiento del </w:t>
            </w:r>
            <w:proofErr w:type="spellStart"/>
            <w:r>
              <w:t>project</w:t>
            </w:r>
            <w:proofErr w:type="spellEnd"/>
            <w:r>
              <w:t xml:space="preserve"> manager para el reparto y la estimación de tareas.</w:t>
            </w:r>
          </w:p>
        </w:tc>
        <w:tc>
          <w:tcPr>
            <w:tcW w:w="4322" w:type="dxa"/>
          </w:tcPr>
          <w:p w:rsidR="00B43830" w:rsidRPr="005E1412" w:rsidRDefault="0065523B" w:rsidP="00B91B73">
            <w:pPr>
              <w:jc w:val="both"/>
            </w:pPr>
            <w:r>
              <w:t>Dado que el reparto de tareas y su estimación se hace de forma conjunta, el equipo de trabajo considera que no es necesario desarrollar esta métrica ya que es el equipo al completo el que realiza esta tarea.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65523B" w:rsidP="00B96EE7">
            <w:pPr>
              <w:jc w:val="both"/>
            </w:pPr>
            <w:r>
              <w:t>Incluir porcentaje de desviación entre lo estimado y lo realizado en cuanto a tareas y/o tiempo.</w:t>
            </w:r>
          </w:p>
        </w:tc>
        <w:tc>
          <w:tcPr>
            <w:tcW w:w="4322" w:type="dxa"/>
          </w:tcPr>
          <w:p w:rsidR="00B43830" w:rsidRPr="005E1412" w:rsidRDefault="00235972" w:rsidP="00B96EE7">
            <w:pPr>
              <w:jc w:val="both"/>
            </w:pPr>
            <w:r>
              <w:t xml:space="preserve"> </w:t>
            </w:r>
            <w:r w:rsidR="00720F4A"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65523B" w:rsidP="00B96EE7">
            <w:pPr>
              <w:jc w:val="both"/>
            </w:pPr>
            <w:r>
              <w:t>Actualización de las consideraciones respecto a la programación y el papel en el proyecto, su necesidad para hacer uso de la plataforma y las oportunidades que se ofrecen relacionadas con ella.</w:t>
            </w:r>
          </w:p>
        </w:tc>
        <w:tc>
          <w:tcPr>
            <w:tcW w:w="4322" w:type="dxa"/>
          </w:tcPr>
          <w:p w:rsidR="00B43830" w:rsidRPr="005E1412" w:rsidRDefault="00141567" w:rsidP="00B96EE7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4D4010" w:rsidRDefault="0065523B" w:rsidP="004D4010">
            <w:pPr>
              <w:jc w:val="both"/>
            </w:pPr>
            <w:r>
              <w:t>Despliegue estable de la plataforma y el proyecto.</w:t>
            </w:r>
          </w:p>
          <w:p w:rsidR="00720F4A" w:rsidRDefault="00720F4A" w:rsidP="004D4010">
            <w:pPr>
              <w:jc w:val="both"/>
            </w:pPr>
          </w:p>
          <w:p w:rsidR="00720F4A" w:rsidRDefault="00720F4A" w:rsidP="004D4010">
            <w:pPr>
              <w:jc w:val="both"/>
            </w:pPr>
            <w:bookmarkStart w:id="0" w:name="_GoBack"/>
            <w:bookmarkEnd w:id="0"/>
          </w:p>
        </w:tc>
        <w:tc>
          <w:tcPr>
            <w:tcW w:w="4322" w:type="dxa"/>
          </w:tcPr>
          <w:p w:rsidR="00B43830" w:rsidRPr="005E1412" w:rsidRDefault="00697355" w:rsidP="00B96EE7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65523B" w:rsidP="00B96EE7">
            <w:pPr>
              <w:jc w:val="both"/>
            </w:pPr>
            <w:r>
              <w:lastRenderedPageBreak/>
              <w:t>Explicitar si hay mejora del proyecto con respecto al sprint anterior</w:t>
            </w:r>
            <w:r w:rsidR="00141567">
              <w:t xml:space="preserve"> y una visión general de cómo va</w:t>
            </w:r>
            <w:r>
              <w:t>.</w:t>
            </w:r>
          </w:p>
        </w:tc>
        <w:tc>
          <w:tcPr>
            <w:tcW w:w="4322" w:type="dxa"/>
          </w:tcPr>
          <w:p w:rsidR="00B43830" w:rsidRPr="005E1412" w:rsidRDefault="00141567" w:rsidP="00B96EE7">
            <w:pPr>
              <w:jc w:val="both"/>
            </w:pPr>
            <w:r>
              <w:t>Implantado</w:t>
            </w:r>
          </w:p>
        </w:tc>
      </w:tr>
    </w:tbl>
    <w:p w:rsidR="00FF1109" w:rsidRPr="005E1412" w:rsidRDefault="00FF1109" w:rsidP="00DC1D74">
      <w:pPr>
        <w:jc w:val="both"/>
      </w:pPr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902" w:rsidRDefault="00495902" w:rsidP="00A94704">
      <w:pPr>
        <w:spacing w:after="0" w:line="240" w:lineRule="auto"/>
      </w:pPr>
      <w:r>
        <w:separator/>
      </w:r>
    </w:p>
  </w:endnote>
  <w:endnote w:type="continuationSeparator" w:id="0">
    <w:p w:rsidR="00495902" w:rsidRDefault="00495902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0F4A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902" w:rsidRDefault="00495902" w:rsidP="00A94704">
      <w:pPr>
        <w:spacing w:after="0" w:line="240" w:lineRule="auto"/>
      </w:pPr>
      <w:r>
        <w:separator/>
      </w:r>
    </w:p>
  </w:footnote>
  <w:footnote w:type="continuationSeparator" w:id="0">
    <w:p w:rsidR="00495902" w:rsidRDefault="00495902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041A0"/>
    <w:rsid w:val="00060726"/>
    <w:rsid w:val="000A04D7"/>
    <w:rsid w:val="0010617F"/>
    <w:rsid w:val="001318C9"/>
    <w:rsid w:val="00132411"/>
    <w:rsid w:val="00141567"/>
    <w:rsid w:val="00167210"/>
    <w:rsid w:val="001A215D"/>
    <w:rsid w:val="001E6FE0"/>
    <w:rsid w:val="00235972"/>
    <w:rsid w:val="00286D6B"/>
    <w:rsid w:val="002B3EC4"/>
    <w:rsid w:val="00345356"/>
    <w:rsid w:val="00357C8F"/>
    <w:rsid w:val="00362148"/>
    <w:rsid w:val="003C30B0"/>
    <w:rsid w:val="004574AC"/>
    <w:rsid w:val="00474B89"/>
    <w:rsid w:val="00484080"/>
    <w:rsid w:val="00495902"/>
    <w:rsid w:val="004D4010"/>
    <w:rsid w:val="00560E00"/>
    <w:rsid w:val="0059772C"/>
    <w:rsid w:val="005E1412"/>
    <w:rsid w:val="005F2B47"/>
    <w:rsid w:val="00623386"/>
    <w:rsid w:val="0065523B"/>
    <w:rsid w:val="00673382"/>
    <w:rsid w:val="00685C5C"/>
    <w:rsid w:val="00687ACF"/>
    <w:rsid w:val="00697355"/>
    <w:rsid w:val="006C61BB"/>
    <w:rsid w:val="006E4845"/>
    <w:rsid w:val="006E7FC4"/>
    <w:rsid w:val="006F002A"/>
    <w:rsid w:val="006F4D2E"/>
    <w:rsid w:val="00705EC0"/>
    <w:rsid w:val="00720F4A"/>
    <w:rsid w:val="0073573C"/>
    <w:rsid w:val="00750F60"/>
    <w:rsid w:val="00753EDC"/>
    <w:rsid w:val="00757980"/>
    <w:rsid w:val="007765B7"/>
    <w:rsid w:val="007D24DB"/>
    <w:rsid w:val="0083547E"/>
    <w:rsid w:val="0086633C"/>
    <w:rsid w:val="008B7421"/>
    <w:rsid w:val="008E3BB2"/>
    <w:rsid w:val="008E522E"/>
    <w:rsid w:val="008F6867"/>
    <w:rsid w:val="00912FDE"/>
    <w:rsid w:val="00A243C2"/>
    <w:rsid w:val="00A271DB"/>
    <w:rsid w:val="00A31233"/>
    <w:rsid w:val="00A4052E"/>
    <w:rsid w:val="00A44E27"/>
    <w:rsid w:val="00A7307A"/>
    <w:rsid w:val="00A94704"/>
    <w:rsid w:val="00AE14B4"/>
    <w:rsid w:val="00B43830"/>
    <w:rsid w:val="00B453A8"/>
    <w:rsid w:val="00B72BF4"/>
    <w:rsid w:val="00B80DA0"/>
    <w:rsid w:val="00B91B73"/>
    <w:rsid w:val="00BC6F2A"/>
    <w:rsid w:val="00BD0D93"/>
    <w:rsid w:val="00C074E3"/>
    <w:rsid w:val="00CC0806"/>
    <w:rsid w:val="00CF578D"/>
    <w:rsid w:val="00D06D5D"/>
    <w:rsid w:val="00D13492"/>
    <w:rsid w:val="00D330E3"/>
    <w:rsid w:val="00DA2B98"/>
    <w:rsid w:val="00DB0E41"/>
    <w:rsid w:val="00DC1D74"/>
    <w:rsid w:val="00E01DB8"/>
    <w:rsid w:val="00E3542F"/>
    <w:rsid w:val="00E46835"/>
    <w:rsid w:val="00E473B4"/>
    <w:rsid w:val="00E53ECF"/>
    <w:rsid w:val="00E72E8C"/>
    <w:rsid w:val="00E734AC"/>
    <w:rsid w:val="00E95BB4"/>
    <w:rsid w:val="00EF72F2"/>
    <w:rsid w:val="00F06F00"/>
    <w:rsid w:val="00F14077"/>
    <w:rsid w:val="00F3190F"/>
    <w:rsid w:val="00F6047C"/>
    <w:rsid w:val="00F840B6"/>
    <w:rsid w:val="00FD4881"/>
    <w:rsid w:val="00FF1109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18</cp:revision>
  <cp:lastPrinted>2018-03-07T12:21:00Z</cp:lastPrinted>
  <dcterms:created xsi:type="dcterms:W3CDTF">2018-04-01T10:49:00Z</dcterms:created>
  <dcterms:modified xsi:type="dcterms:W3CDTF">2018-04-12T19:42:00Z</dcterms:modified>
</cp:coreProperties>
</file>