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04EB7" w14:textId="77777777" w:rsidR="00AF38EC" w:rsidRPr="00AF38EC" w:rsidRDefault="00AF38EC" w:rsidP="00AF38EC">
      <w:pPr>
        <w:pStyle w:val="Ttulo1"/>
        <w:spacing w:after="120"/>
        <w:jc w:val="both"/>
        <w:rPr>
          <w:rFonts w:asciiTheme="minorHAnsi" w:hAnsiTheme="minorHAnsi" w:cstheme="minorHAnsi"/>
          <w:sz w:val="52"/>
          <w:szCs w:val="52"/>
        </w:rPr>
      </w:pPr>
      <w:proofErr w:type="spellStart"/>
      <w:r w:rsidRPr="00AF38EC">
        <w:rPr>
          <w:rFonts w:asciiTheme="minorHAnsi" w:hAnsiTheme="minorHAnsi" w:cstheme="minorHAnsi"/>
          <w:color w:val="000000"/>
          <w:sz w:val="52"/>
          <w:szCs w:val="52"/>
          <w:u w:val="single"/>
        </w:rPr>
        <w:t>ClimbCode</w:t>
      </w:r>
      <w:proofErr w:type="spellEnd"/>
    </w:p>
    <w:p w14:paraId="7628B079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120704AD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ClimbCode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result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fusion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between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teaching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fusion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fact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platform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used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support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teaching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different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at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high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academies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support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given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as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interactive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made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which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use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order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teach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other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concepts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from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other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different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24B17EC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05E17F9F" w14:textId="77777777" w:rsidR="00AF38EC" w:rsidRPr="00AF38EC" w:rsidRDefault="00AF38EC" w:rsidP="00AF38EC">
      <w:pPr>
        <w:pStyle w:val="Ttulo2"/>
        <w:spacing w:before="360" w:after="80"/>
        <w:jc w:val="both"/>
        <w:rPr>
          <w:rFonts w:asciiTheme="minorHAnsi" w:hAnsiTheme="minorHAnsi" w:cstheme="minorHAnsi"/>
          <w:sz w:val="36"/>
          <w:szCs w:val="36"/>
        </w:rPr>
      </w:pPr>
      <w:proofErr w:type="spellStart"/>
      <w:r w:rsidRPr="00AF38EC">
        <w:rPr>
          <w:rFonts w:asciiTheme="minorHAnsi" w:hAnsiTheme="minorHAnsi" w:cstheme="minorHAnsi"/>
          <w:color w:val="000000"/>
          <w:sz w:val="36"/>
          <w:szCs w:val="36"/>
        </w:rPr>
        <w:t>Information</w:t>
      </w:r>
      <w:proofErr w:type="spellEnd"/>
      <w:r w:rsidRPr="00AF38EC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36"/>
          <w:szCs w:val="36"/>
        </w:rPr>
        <w:t>requirements</w:t>
      </w:r>
      <w:proofErr w:type="spellEnd"/>
    </w:p>
    <w:p w14:paraId="36E9A3CB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</w:p>
    <w:p w14:paraId="3C3D82F4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Actors</w:t>
      </w:r>
      <w:proofErr w:type="spellEnd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actors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can be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either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administrators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teachers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students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ED5AD2C" w14:textId="77777777" w:rsidR="00AF38EC" w:rsidRDefault="00AF38EC" w:rsidP="00AF38EC">
      <w:pPr>
        <w:pStyle w:val="NormalWeb"/>
        <w:spacing w:before="0" w:beforeAutospacing="0" w:after="0" w:afterAutospacing="0"/>
        <w:ind w:left="1440" w:hanging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</w:t>
      </w:r>
      <w:proofErr w:type="gram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store: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address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postal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postal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address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province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city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email,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type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Academy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only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private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), High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),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type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teaching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Public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Private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).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academy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have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 CIF.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High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have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 centre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1D37BBB" w14:textId="77777777" w:rsidR="00AF38EC" w:rsidRPr="00AF38EC" w:rsidRDefault="00AF38EC" w:rsidP="00AF38EC">
      <w:pPr>
        <w:pStyle w:val="NormalWeb"/>
        <w:spacing w:before="0" w:beforeAutospacing="0" w:after="0" w:afterAutospacing="0"/>
        <w:ind w:left="1440" w:hanging="360"/>
        <w:jc w:val="both"/>
        <w:rPr>
          <w:rFonts w:asciiTheme="minorHAnsi" w:hAnsiTheme="minorHAnsi" w:cstheme="minorHAnsi"/>
          <w:sz w:val="22"/>
          <w:szCs w:val="22"/>
        </w:rPr>
      </w:pPr>
    </w:p>
    <w:p w14:paraId="5CAE7BC3" w14:textId="3360E5C9" w:rsidR="00AF38EC" w:rsidRDefault="00AF38EC" w:rsidP="00AF38EC">
      <w:pPr>
        <w:pStyle w:val="NormalWeb"/>
        <w:spacing w:before="0" w:beforeAutospacing="0" w:after="0" w:afterAutospacing="0"/>
        <w:ind w:left="1440" w:hanging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o 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other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actors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store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surname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email,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nick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password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phone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identification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card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and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;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optionally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photo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75C0FB6" w14:textId="77777777" w:rsidR="00AF38EC" w:rsidRPr="00AF38EC" w:rsidRDefault="00AF38EC" w:rsidP="00AF38EC">
      <w:pPr>
        <w:pStyle w:val="NormalWeb"/>
        <w:spacing w:before="0" w:beforeAutospacing="0" w:after="0" w:afterAutospacing="0"/>
        <w:ind w:left="1440" w:hanging="360"/>
        <w:jc w:val="both"/>
        <w:rPr>
          <w:rFonts w:asciiTheme="minorHAnsi" w:hAnsiTheme="minorHAnsi" w:cstheme="minorHAnsi"/>
          <w:sz w:val="22"/>
          <w:szCs w:val="22"/>
        </w:rPr>
      </w:pPr>
    </w:p>
    <w:p w14:paraId="2CCEE186" w14:textId="77777777" w:rsidR="00AF38EC" w:rsidRDefault="00AF38EC" w:rsidP="00AF38EC">
      <w:pPr>
        <w:pStyle w:val="NormalWeb"/>
        <w:spacing w:before="0" w:beforeAutospacing="0" w:after="0" w:afterAutospacing="0"/>
        <w:ind w:left="1440" w:hanging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</w:t>
      </w:r>
      <w:proofErr w:type="gram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Specifically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need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register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Paypal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account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want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cash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profits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obtain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selling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also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register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another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one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want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purchase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new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interactive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FE6C390" w14:textId="77777777" w:rsidR="00AF38EC" w:rsidRPr="00AF38EC" w:rsidRDefault="00AF38EC" w:rsidP="00AF38EC">
      <w:pPr>
        <w:pStyle w:val="NormalWeb"/>
        <w:spacing w:before="0" w:beforeAutospacing="0" w:after="0" w:afterAutospacing="0"/>
        <w:ind w:left="1440" w:hanging="360"/>
        <w:jc w:val="both"/>
        <w:rPr>
          <w:rFonts w:asciiTheme="minorHAnsi" w:hAnsiTheme="minorHAnsi" w:cstheme="minorHAnsi"/>
          <w:sz w:val="22"/>
          <w:szCs w:val="22"/>
        </w:rPr>
      </w:pPr>
    </w:p>
    <w:p w14:paraId="22DFE006" w14:textId="77777777" w:rsidR="00AF38EC" w:rsidRPr="00AF38EC" w:rsidRDefault="00AF38EC" w:rsidP="00AF38EC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Teachers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students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be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related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</w:p>
    <w:p w14:paraId="01A21A2E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</w:p>
    <w:p w14:paraId="42D2FB93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Licenses</w:t>
      </w:r>
      <w:proofErr w:type="spellEnd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select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basic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license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when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it’s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registering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;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basic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license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determines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capabilities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platform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: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number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users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teachers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students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)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some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free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every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license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store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type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number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users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teachers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students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), a free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number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fixed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price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Also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let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add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extra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users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basic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licenses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(and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will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update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price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).</w:t>
      </w:r>
    </w:p>
    <w:p w14:paraId="330A1E55" w14:textId="77777777" w:rsidR="00AF38EC" w:rsidRPr="00AF38EC" w:rsidRDefault="00AF38EC" w:rsidP="00AF38EC">
      <w:pPr>
        <w:pStyle w:val="NormalWeb"/>
        <w:spacing w:before="0" w:beforeAutospacing="0" w:after="0" w:afterAutospacing="0"/>
        <w:ind w:left="1440" w:hanging="360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</w:t>
      </w:r>
      <w:proofErr w:type="gram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There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are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three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types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licenses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initially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: “BASIC”, “MEDIUM”, “ADVANCED”:</w:t>
      </w:r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(PONER ENUM EN ASTAH)</w:t>
      </w:r>
    </w:p>
    <w:p w14:paraId="263A5F59" w14:textId="77777777" w:rsidR="00AF38EC" w:rsidRPr="00AF38EC" w:rsidRDefault="00AF38EC" w:rsidP="00AF38EC">
      <w:pPr>
        <w:pStyle w:val="NormalWeb"/>
        <w:spacing w:before="0" w:beforeAutospacing="0" w:after="0" w:afterAutospacing="0"/>
        <w:ind w:left="21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§  BASIC: 60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users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20 free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200€/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year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868A337" w14:textId="77777777" w:rsidR="00AF38EC" w:rsidRPr="00AF38EC" w:rsidRDefault="00AF38EC" w:rsidP="00AF38EC">
      <w:pPr>
        <w:pStyle w:val="NormalWeb"/>
        <w:spacing w:before="0" w:beforeAutospacing="0" w:after="0" w:afterAutospacing="0"/>
        <w:ind w:left="21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§  MEDIUM: 200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users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50 free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550€/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year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14A2C34" w14:textId="77777777" w:rsidR="00AF38EC" w:rsidRPr="00AF38EC" w:rsidRDefault="00AF38EC" w:rsidP="00AF38EC">
      <w:pPr>
        <w:pStyle w:val="NormalWeb"/>
        <w:spacing w:before="0" w:beforeAutospacing="0" w:after="0" w:afterAutospacing="0"/>
        <w:ind w:left="21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§  ADVANCED: 500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users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75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700€/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year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58E9BB6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6AF86045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store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following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information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title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description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details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level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difficulty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number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sales.</w:t>
      </w:r>
    </w:p>
    <w:p w14:paraId="55921806" w14:textId="77777777" w:rsidR="00AF38EC" w:rsidRPr="00AF38EC" w:rsidRDefault="00AF38EC" w:rsidP="00AF38EC">
      <w:pPr>
        <w:pStyle w:val="NormalWeb"/>
        <w:spacing w:before="0" w:beforeAutospacing="0" w:after="0" w:afterAutospacing="0"/>
        <w:ind w:left="1440" w:hanging="360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</w:t>
      </w:r>
      <w:proofErr w:type="gram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There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are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three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difficulty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levels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: “EASY”, “MEDIUM”, “HARD“.</w:t>
      </w:r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(PONER ENUM EN ASTAH)</w:t>
      </w:r>
    </w:p>
    <w:p w14:paraId="60B079D1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6D3E2662" w14:textId="77777777" w:rsidR="00AF38EC" w:rsidRPr="00AF38EC" w:rsidRDefault="00AF38EC" w:rsidP="00AF38EC">
      <w:pPr>
        <w:pStyle w:val="NormalWeb"/>
        <w:spacing w:before="0" w:beforeAutospacing="0" w:after="0" w:afterAutospacing="0"/>
        <w:ind w:left="70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are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created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so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can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earn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profits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every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which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buys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that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Every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priced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at 4 € (1 €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(25%), 3 €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lastRenderedPageBreak/>
        <w:t>programmer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)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money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(of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every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sale)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stored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deposit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which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cashed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automatically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each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25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every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month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using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programmer’s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Paypal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account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453672E" w14:textId="77777777" w:rsidR="00AF38EC" w:rsidRPr="00AF38EC" w:rsidRDefault="00AF38EC" w:rsidP="00AF38EC">
      <w:pPr>
        <w:pStyle w:val="NormalWeb"/>
        <w:spacing w:before="0" w:beforeAutospacing="0" w:after="0" w:afterAutospacing="0"/>
        <w:ind w:firstLine="70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0EAA00A4" w14:textId="77777777" w:rsidR="00AF38EC" w:rsidRPr="00AF38EC" w:rsidRDefault="00AF38EC" w:rsidP="00AF38EC">
      <w:pPr>
        <w:pStyle w:val="NormalWeb"/>
        <w:spacing w:before="0" w:beforeAutospacing="0" w:after="0" w:afterAutospacing="0"/>
        <w:ind w:left="70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can be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saved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initially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as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draft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until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decides 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publish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When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published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can be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bought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AE75E82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09216D48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Promotions</w:t>
      </w:r>
      <w:proofErr w:type="spellEnd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: </w:t>
      </w: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can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promote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which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he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had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created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order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advertise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privilege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positions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into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appear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main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page in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made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While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promoted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appear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usual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too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26A24A4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1D0C9E58" w14:textId="77777777" w:rsidR="00AF38EC" w:rsidRPr="00AF38EC" w:rsidRDefault="00AF38EC" w:rsidP="00AF38EC">
      <w:pPr>
        <w:pStyle w:val="NormalWeb"/>
        <w:spacing w:before="0" w:beforeAutospacing="0" w:after="0" w:afterAutospacing="0"/>
        <w:ind w:left="70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register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valid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PayPal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account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before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can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advertise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their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Every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promotion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priced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at 1€ per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two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months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(60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days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).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After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that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period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will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lost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promotion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will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show as normal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needing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promote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again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</w:p>
    <w:p w14:paraId="082345A0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C32D2AE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Subject</w:t>
      </w:r>
      <w:proofErr w:type="spellEnd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Types</w:t>
      </w:r>
      <w:proofErr w:type="spellEnd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(</w:t>
      </w:r>
      <w:proofErr w:type="spellStart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programmers</w:t>
      </w:r>
      <w:proofErr w:type="spellEnd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)</w:t>
      </w: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administrators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can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create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one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more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order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categorize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store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every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: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course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4C948F5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900C07C" w14:textId="77777777" w:rsidR="00AF38EC" w:rsidRPr="00AF38EC" w:rsidRDefault="00AF38EC" w:rsidP="00AF38EC">
      <w:pPr>
        <w:pStyle w:val="NormalWeb"/>
        <w:spacing w:before="0" w:beforeAutospacing="0" w:after="0" w:afterAutospacing="0"/>
        <w:ind w:left="70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type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will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be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used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order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categorize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created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CE53AF3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1135751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Subjects</w:t>
      </w:r>
      <w:proofErr w:type="spellEnd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(</w:t>
      </w:r>
      <w:proofErr w:type="spellStart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schools</w:t>
      </w:r>
      <w:proofErr w:type="spellEnd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)</w:t>
      </w: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can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manage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their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own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order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save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bought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every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inform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following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fields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course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academic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year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E098C81" w14:textId="77777777" w:rsidR="00AF38EC" w:rsidRPr="00AF38EC" w:rsidRDefault="00AF38EC" w:rsidP="00AF38EC">
      <w:pPr>
        <w:jc w:val="both"/>
        <w:rPr>
          <w:rFonts w:cstheme="minorHAnsi"/>
        </w:rPr>
      </w:pPr>
    </w:p>
    <w:p w14:paraId="6F5FEEAD" w14:textId="3786F42C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be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same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both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kinds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so as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schools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see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same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make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E545D6E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bookmarkEnd w:id="0"/>
    <w:p w14:paraId="15912519" w14:textId="77777777" w:rsidR="00AF38EC" w:rsidRPr="00AF38EC" w:rsidRDefault="00AF38EC" w:rsidP="00AF38EC">
      <w:pPr>
        <w:pStyle w:val="Ttulo2"/>
        <w:spacing w:before="360" w:after="80"/>
        <w:jc w:val="both"/>
        <w:rPr>
          <w:rFonts w:asciiTheme="minorHAnsi" w:hAnsiTheme="minorHAnsi" w:cstheme="minorHAnsi"/>
          <w:sz w:val="36"/>
          <w:szCs w:val="36"/>
        </w:rPr>
      </w:pPr>
      <w:proofErr w:type="spellStart"/>
      <w:r w:rsidRPr="00AF38EC">
        <w:rPr>
          <w:rFonts w:asciiTheme="minorHAnsi" w:hAnsiTheme="minorHAnsi" w:cstheme="minorHAnsi"/>
          <w:color w:val="000000"/>
          <w:sz w:val="36"/>
          <w:szCs w:val="36"/>
        </w:rPr>
        <w:t>Functional</w:t>
      </w:r>
      <w:proofErr w:type="spellEnd"/>
      <w:r w:rsidRPr="00AF38EC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36"/>
          <w:szCs w:val="36"/>
        </w:rPr>
        <w:t>requirements</w:t>
      </w:r>
      <w:proofErr w:type="spellEnd"/>
    </w:p>
    <w:p w14:paraId="7C48E547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1390D3A6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A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user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who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b/>
          <w:bCs/>
          <w:i/>
          <w:iCs/>
          <w:color w:val="0B5394"/>
          <w:sz w:val="22"/>
          <w:szCs w:val="22"/>
        </w:rPr>
        <w:t>not</w:t>
      </w:r>
      <w:proofErr w:type="spellEnd"/>
      <w:r w:rsidRPr="00AF38EC">
        <w:rPr>
          <w:rFonts w:asciiTheme="minorHAnsi" w:hAnsiTheme="minorHAnsi" w:cstheme="minorHAnsi"/>
          <w:b/>
          <w:bCs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b/>
          <w:bCs/>
          <w:i/>
          <w:iCs/>
          <w:color w:val="0B5394"/>
          <w:sz w:val="22"/>
          <w:szCs w:val="22"/>
        </w:rPr>
        <w:t>authenticated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be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able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to:</w:t>
      </w:r>
    </w:p>
    <w:p w14:paraId="36144EB6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See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welcome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contact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pages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41C79ED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Register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as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with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 free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account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). Note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that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register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valid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Paypal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account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before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completing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registering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37E62D3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Register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into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as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through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one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licenses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offered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addition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can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add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extra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number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users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license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does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not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adapt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needs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pay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before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complete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registration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2A1F771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A9E8C22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An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actor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who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b/>
          <w:bCs/>
          <w:i/>
          <w:iCs/>
          <w:color w:val="0B5394"/>
          <w:sz w:val="22"/>
          <w:szCs w:val="22"/>
        </w:rPr>
        <w:t>authenticated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be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able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to:</w:t>
      </w:r>
    </w:p>
    <w:p w14:paraId="3F72C559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-        Do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same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as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actor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who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not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authenticated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except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registering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into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109CEBC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Edit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/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profile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04CCF3F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7DB792A1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An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actor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who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authenticated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as a </w:t>
      </w:r>
      <w:proofErr w:type="spellStart"/>
      <w:r w:rsidRPr="00AF38EC">
        <w:rPr>
          <w:rFonts w:asciiTheme="minorHAnsi" w:hAnsiTheme="minorHAnsi" w:cstheme="minorHAnsi"/>
          <w:b/>
          <w:bCs/>
          <w:i/>
          <w:iCs/>
          <w:color w:val="0B5394"/>
          <w:sz w:val="22"/>
          <w:szCs w:val="22"/>
        </w:rPr>
        <w:t>programme</w:t>
      </w:r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r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be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able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to:</w:t>
      </w:r>
    </w:p>
    <w:p w14:paraId="0681162A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all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appear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only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details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can be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filtered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keywords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level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13BFD7C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that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he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has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created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He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see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sales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57848AE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lastRenderedPageBreak/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Create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modify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delete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/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will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be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saved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initially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as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draft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until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decides 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publish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288EB64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Apply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promotion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9BB2D4D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Display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/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profits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deposit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that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amount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money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he/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has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earned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selling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current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month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CC5B1DF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07459C1F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An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actor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who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authenticated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as a </w:t>
      </w:r>
      <w:proofErr w:type="spellStart"/>
      <w:r w:rsidRPr="00AF38EC">
        <w:rPr>
          <w:rFonts w:asciiTheme="minorHAnsi" w:hAnsiTheme="minorHAnsi" w:cstheme="minorHAnsi"/>
          <w:b/>
          <w:bCs/>
          <w:i/>
          <w:iCs/>
          <w:color w:val="0B5394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be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able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to:</w:t>
      </w:r>
    </w:p>
    <w:p w14:paraId="1482F827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all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appear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only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details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number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sales.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can be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filtered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keywords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level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F76AE0E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Select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free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that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are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included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their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license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70050A4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Buy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Note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that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register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valid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Paypal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account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before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completing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registering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do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so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222594E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Manage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teachers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create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modify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delete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teacher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be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related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with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different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he/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teaches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AC8C1E0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Manage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students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create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modify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delete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student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be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related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with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which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he/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enrolled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2C2A596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Manage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own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create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modify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delete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0574507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5F002011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An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actor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who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authenticated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as a </w:t>
      </w:r>
      <w:proofErr w:type="spellStart"/>
      <w:r w:rsidRPr="00AF38EC">
        <w:rPr>
          <w:rFonts w:asciiTheme="minorHAnsi" w:hAnsiTheme="minorHAnsi" w:cstheme="minorHAnsi"/>
          <w:b/>
          <w:bCs/>
          <w:i/>
          <w:iCs/>
          <w:color w:val="0B5394"/>
          <w:sz w:val="22"/>
          <w:szCs w:val="22"/>
        </w:rPr>
        <w:t>teacher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be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able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to:</w:t>
      </w:r>
    </w:p>
    <w:p w14:paraId="22DB1634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all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platform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show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only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details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number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sales.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can be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filtered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keywords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level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9EF7D31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all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3A29267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only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he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teaches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ED7257B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See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execute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/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owns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see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their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results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EC58BAA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2B8BEA80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An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actor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who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authenticated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as a </w:t>
      </w:r>
      <w:proofErr w:type="spellStart"/>
      <w:r w:rsidRPr="00AF38EC">
        <w:rPr>
          <w:rFonts w:asciiTheme="minorHAnsi" w:hAnsiTheme="minorHAnsi" w:cstheme="minorHAnsi"/>
          <w:b/>
          <w:bCs/>
          <w:i/>
          <w:iCs/>
          <w:color w:val="0B5394"/>
          <w:sz w:val="22"/>
          <w:szCs w:val="22"/>
        </w:rPr>
        <w:t>student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be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able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to:</w:t>
      </w:r>
    </w:p>
    <w:p w14:paraId="31B00026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only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he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enrolled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8028EDE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See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do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/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52FA50E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2FDBCBB9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An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actor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who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authenticated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as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an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b/>
          <w:bCs/>
          <w:i/>
          <w:iCs/>
          <w:color w:val="0B5394"/>
          <w:sz w:val="22"/>
          <w:szCs w:val="22"/>
        </w:rPr>
        <w:t>administrator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be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able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to:</w:t>
      </w:r>
    </w:p>
    <w:p w14:paraId="1E23568B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Delete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content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not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appropriate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CBBE045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Manage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create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modify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delete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E97A5BC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Manage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general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(to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categorize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):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create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modify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delete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ABE01FF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Manage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licenses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create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update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templates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65F98A2" w14:textId="77777777" w:rsidR="00AF38EC" w:rsidRPr="00AF38EC" w:rsidRDefault="00AF38EC" w:rsidP="00AF38E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7C6F6892" w14:textId="77777777" w:rsidR="00AF38EC" w:rsidRPr="00AF38EC" w:rsidRDefault="00AF38EC" w:rsidP="00AF38EC">
      <w:pPr>
        <w:pStyle w:val="Ttulo2"/>
        <w:spacing w:before="360" w:after="80"/>
        <w:jc w:val="both"/>
        <w:rPr>
          <w:rFonts w:asciiTheme="minorHAnsi" w:hAnsiTheme="minorHAnsi" w:cstheme="minorHAnsi"/>
          <w:sz w:val="36"/>
          <w:szCs w:val="36"/>
        </w:rPr>
      </w:pPr>
      <w:r w:rsidRPr="00AF38EC">
        <w:rPr>
          <w:rFonts w:asciiTheme="minorHAnsi" w:hAnsiTheme="minorHAnsi" w:cstheme="minorHAnsi"/>
          <w:color w:val="000000"/>
          <w:sz w:val="36"/>
          <w:szCs w:val="36"/>
        </w:rPr>
        <w:t>Non-</w:t>
      </w:r>
      <w:proofErr w:type="spellStart"/>
      <w:r w:rsidRPr="00AF38EC">
        <w:rPr>
          <w:rFonts w:asciiTheme="minorHAnsi" w:hAnsiTheme="minorHAnsi" w:cstheme="minorHAnsi"/>
          <w:color w:val="000000"/>
          <w:sz w:val="36"/>
          <w:szCs w:val="36"/>
        </w:rPr>
        <w:t>Functional</w:t>
      </w:r>
      <w:proofErr w:type="spellEnd"/>
      <w:r w:rsidRPr="00AF38EC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36"/>
          <w:szCs w:val="36"/>
        </w:rPr>
        <w:t>requirements</w:t>
      </w:r>
      <w:proofErr w:type="spellEnd"/>
    </w:p>
    <w:p w14:paraId="590BB48E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311A8DD1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track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actual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profits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so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can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check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anytime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2BF69C9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All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listings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can be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ordered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different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fields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44A1C35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will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be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able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pay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each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25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every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month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using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Paypal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Until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that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time,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profits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are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stored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deposit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C18CBF8" w14:textId="0A291571" w:rsidR="009C5215" w:rsidRPr="00AF38EC" w:rsidRDefault="00AF38EC" w:rsidP="00AF38EC">
      <w:r w:rsidRPr="00AF38EC">
        <w:rPr>
          <w:rFonts w:cstheme="minorHAnsi"/>
        </w:rPr>
        <w:br/>
      </w:r>
      <w:r>
        <w:br/>
      </w:r>
      <w:r>
        <w:br/>
      </w:r>
    </w:p>
    <w:sectPr w:rsidR="009C5215" w:rsidRPr="00AF3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37418"/>
    <w:multiLevelType w:val="hybridMultilevel"/>
    <w:tmpl w:val="5EDC99E0"/>
    <w:lvl w:ilvl="0" w:tplc="7E46C6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B79C6"/>
    <w:multiLevelType w:val="multilevel"/>
    <w:tmpl w:val="079429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3816FD"/>
    <w:multiLevelType w:val="multilevel"/>
    <w:tmpl w:val="3BACC4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48264C"/>
    <w:multiLevelType w:val="hybridMultilevel"/>
    <w:tmpl w:val="A51A5ABC"/>
    <w:lvl w:ilvl="0" w:tplc="EFAE72C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0F58C8"/>
    <w:multiLevelType w:val="multilevel"/>
    <w:tmpl w:val="573879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862304"/>
    <w:multiLevelType w:val="multilevel"/>
    <w:tmpl w:val="30BAB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8A3E29"/>
    <w:multiLevelType w:val="hybridMultilevel"/>
    <w:tmpl w:val="DAF232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D2212"/>
    <w:multiLevelType w:val="hybridMultilevel"/>
    <w:tmpl w:val="B35C5B7A"/>
    <w:lvl w:ilvl="0" w:tplc="23225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000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B309B"/>
    <w:multiLevelType w:val="multilevel"/>
    <w:tmpl w:val="D0061D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9433D5"/>
    <w:multiLevelType w:val="multilevel"/>
    <w:tmpl w:val="76EE03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3B0477"/>
    <w:multiLevelType w:val="hybridMultilevel"/>
    <w:tmpl w:val="24425E10"/>
    <w:lvl w:ilvl="0" w:tplc="6B421D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3D6CF7"/>
    <w:multiLevelType w:val="hybridMultilevel"/>
    <w:tmpl w:val="EE2A719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682498"/>
    <w:multiLevelType w:val="multilevel"/>
    <w:tmpl w:val="19C8626E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13">
    <w:nsid w:val="7C6D3B79"/>
    <w:multiLevelType w:val="multilevel"/>
    <w:tmpl w:val="C66E2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0"/>
  </w:num>
  <w:num w:numId="5">
    <w:abstractNumId w:val="13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7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215"/>
    <w:rsid w:val="000466D8"/>
    <w:rsid w:val="00046AF9"/>
    <w:rsid w:val="0010122E"/>
    <w:rsid w:val="0011115F"/>
    <w:rsid w:val="00157E4F"/>
    <w:rsid w:val="00204D6B"/>
    <w:rsid w:val="00357A1E"/>
    <w:rsid w:val="003750E9"/>
    <w:rsid w:val="003759E0"/>
    <w:rsid w:val="00415F1F"/>
    <w:rsid w:val="004D6549"/>
    <w:rsid w:val="004F4442"/>
    <w:rsid w:val="00500485"/>
    <w:rsid w:val="005533B6"/>
    <w:rsid w:val="00570876"/>
    <w:rsid w:val="00686BCF"/>
    <w:rsid w:val="006F1C5A"/>
    <w:rsid w:val="007E05B5"/>
    <w:rsid w:val="008F7280"/>
    <w:rsid w:val="009B3688"/>
    <w:rsid w:val="009C5215"/>
    <w:rsid w:val="00AC42FD"/>
    <w:rsid w:val="00AF38EC"/>
    <w:rsid w:val="00B94CC8"/>
    <w:rsid w:val="00F5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2A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4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4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5215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B94CC8"/>
  </w:style>
  <w:style w:type="paragraph" w:styleId="Sinespaciado">
    <w:name w:val="No Spacing"/>
    <w:uiPriority w:val="1"/>
    <w:qFormat/>
    <w:rsid w:val="00B94CC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94CC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94CC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4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4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5215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B94CC8"/>
  </w:style>
  <w:style w:type="paragraph" w:styleId="Sinespaciado">
    <w:name w:val="No Spacing"/>
    <w:uiPriority w:val="1"/>
    <w:qFormat/>
    <w:rsid w:val="00B94CC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94CC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94CC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1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1122</Words>
  <Characters>6171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ALVARO</cp:lastModifiedBy>
  <cp:revision>2</cp:revision>
  <cp:lastPrinted>2018-03-10T12:42:00Z</cp:lastPrinted>
  <dcterms:created xsi:type="dcterms:W3CDTF">2018-03-11T11:29:00Z</dcterms:created>
  <dcterms:modified xsi:type="dcterms:W3CDTF">2018-03-11T11:29:00Z</dcterms:modified>
</cp:coreProperties>
</file>