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B9" w:rsidRDefault="00202DAD">
      <w:r>
        <w:t>Indicar el patrón del teléfono o quitarlo.</w:t>
      </w:r>
    </w:p>
    <w:p w:rsidR="00202DAD" w:rsidRDefault="00202DAD">
      <w:r>
        <w:t>El número mínimo de caracteres es absurdo para un programador.</w:t>
      </w:r>
    </w:p>
    <w:p w:rsidR="00202DAD" w:rsidRDefault="00202DAD">
      <w:r>
        <w:t>Corregir estilo de la imagen en la creación de ejercicios. La imagen no debe ajustarse al cuadro, sino el cuadro a la imagen.</w:t>
      </w:r>
    </w:p>
    <w:p w:rsidR="00202DAD" w:rsidRDefault="00202DAD">
      <w:r>
        <w:t>En vez de eliminar, eliminar cuadro.</w:t>
      </w:r>
    </w:p>
    <w:p w:rsidR="00202DAD" w:rsidRDefault="00202DAD">
      <w:r>
        <w:t xml:space="preserve">Poner título a los parámetros. El </w:t>
      </w:r>
      <w:proofErr w:type="spellStart"/>
      <w:r>
        <w:t>padding</w:t>
      </w:r>
      <w:proofErr w:type="spellEnd"/>
      <w:r>
        <w:t xml:space="preserve"> de los parámetros es muy poco por abajo. No deja borrar parámetros y los parámetros se repiten.</w:t>
      </w:r>
    </w:p>
    <w:p w:rsidR="00202DAD" w:rsidRDefault="00202DAD">
      <w:r>
        <w:t>Demasiada página por debajo de la creación.</w:t>
      </w:r>
    </w:p>
    <w:p w:rsidR="00202DAD" w:rsidRDefault="00202DAD">
      <w:r>
        <w:t xml:space="preserve">En el botón de código decir que es </w:t>
      </w:r>
      <w:proofErr w:type="spellStart"/>
      <w:r>
        <w:t>javascript</w:t>
      </w:r>
      <w:proofErr w:type="spellEnd"/>
      <w:r>
        <w:t>, y en el cuadro de código también si se puede.</w:t>
      </w:r>
    </w:p>
    <w:p w:rsidR="00202DAD" w:rsidRPr="00202DAD" w:rsidRDefault="00202DAD">
      <w:r>
        <w:t>Mecánica, precios</w:t>
      </w:r>
      <w:r w:rsidR="00D45E08">
        <w:t>, cobros, sistema de pagos, bien.</w:t>
      </w:r>
      <w:bookmarkStart w:id="0" w:name="_GoBack"/>
      <w:bookmarkEnd w:id="0"/>
    </w:p>
    <w:sectPr w:rsidR="00202DAD" w:rsidRPr="0020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73"/>
    <w:rsid w:val="00092AB9"/>
    <w:rsid w:val="00202DAD"/>
    <w:rsid w:val="00726673"/>
    <w:rsid w:val="00D4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2018-03-31T14:59:00Z</dcterms:created>
  <dcterms:modified xsi:type="dcterms:W3CDTF">2018-03-31T15:28:00Z</dcterms:modified>
</cp:coreProperties>
</file>