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B9" w:rsidRDefault="00202DAD">
      <w:r>
        <w:t>Indicar el patrón del teléfono o quitarlo.</w:t>
      </w:r>
    </w:p>
    <w:p w:rsidR="00202DAD" w:rsidRDefault="00202DAD">
      <w:r>
        <w:t>El número mínimo de caracteres es absurdo para un programador.</w:t>
      </w:r>
    </w:p>
    <w:p w:rsidR="00202DAD" w:rsidRDefault="00202DAD">
      <w:r>
        <w:t>Corregir estilo de la imagen en la creación de ejercicios. La imagen no debe ajustarse al cuadro, sino el cuadro a la imagen.</w:t>
      </w:r>
    </w:p>
    <w:p w:rsidR="00202DAD" w:rsidRDefault="00202DAD">
      <w:r>
        <w:t>En vez de eliminar, eliminar cuadro.</w:t>
      </w:r>
    </w:p>
    <w:p w:rsidR="00202DAD" w:rsidRDefault="00202DAD">
      <w:r>
        <w:t xml:space="preserve">Poner título a los parámetros. El </w:t>
      </w:r>
      <w:proofErr w:type="spellStart"/>
      <w:r>
        <w:t>padding</w:t>
      </w:r>
      <w:proofErr w:type="spellEnd"/>
      <w:r>
        <w:t xml:space="preserve"> de los parámetros es muy poco por abajo. No deja borrar parámetros y los parámetros se repiten.</w:t>
      </w:r>
    </w:p>
    <w:p w:rsidR="00202DAD" w:rsidRDefault="00202DAD">
      <w:r>
        <w:t>Demasiada página por debajo de la creación.</w:t>
      </w:r>
    </w:p>
    <w:p w:rsidR="00202DAD" w:rsidRDefault="00202DAD">
      <w:r>
        <w:t xml:space="preserve">En el botón de código decir que es </w:t>
      </w:r>
      <w:proofErr w:type="spellStart"/>
      <w:r>
        <w:t>javascript</w:t>
      </w:r>
      <w:proofErr w:type="spellEnd"/>
      <w:r>
        <w:t>, y en el cuadro de código también si se puede.</w:t>
      </w:r>
    </w:p>
    <w:p w:rsidR="00202DAD" w:rsidRDefault="00202DAD">
      <w:r>
        <w:t>Mecánica, precios</w:t>
      </w:r>
      <w:r w:rsidR="00D45E08">
        <w:t>, cobros, sistema de pagos, bien.</w:t>
      </w:r>
    </w:p>
    <w:p w:rsidR="00EF416C" w:rsidRDefault="00EF416C">
      <w:pPr>
        <w:pBdr>
          <w:bottom w:val="single" w:sz="12" w:space="1" w:color="auto"/>
        </w:pBdr>
      </w:pPr>
    </w:p>
    <w:p w:rsidR="00EF416C" w:rsidRDefault="00EF416C"/>
    <w:p w:rsidR="00EF416C" w:rsidRDefault="00EF416C">
      <w:r>
        <w:t>La parte de Ejercicios cuando no estás logado sale mal, muestra opciones en la barra que no debería, muestra ejercicios que no debería y cambia el estilo de la nueva vista.</w:t>
      </w:r>
    </w:p>
    <w:p w:rsidR="00EF416C" w:rsidRDefault="00EF416C">
      <w:r>
        <w:t>En el registro de programadores, la barra de arriba no funciona y sigue siendo la misma que la página principal.</w:t>
      </w:r>
    </w:p>
    <w:p w:rsidR="00EF416C" w:rsidRDefault="00EF416C">
      <w:r>
        <w:t>El teléfono del registro de programadores es incómodo.</w:t>
      </w:r>
    </w:p>
    <w:p w:rsidR="00EF416C" w:rsidRDefault="00EF416C">
      <w:r>
        <w:t xml:space="preserve">La barra de navegación del ejemplo y del nuevo ejercicio hay que arreglarla. Debería ser igual y </w:t>
      </w:r>
      <w:proofErr w:type="spellStart"/>
      <w:r>
        <w:t>y</w:t>
      </w:r>
      <w:proofErr w:type="spellEnd"/>
      <w:r>
        <w:t xml:space="preserve"> corregir su estilo.</w:t>
      </w:r>
    </w:p>
    <w:p w:rsidR="00EF416C" w:rsidRDefault="00EF416C">
      <w:r>
        <w:t>Los nombres de los parámetros hay que poder modificarlos.</w:t>
      </w:r>
    </w:p>
    <w:p w:rsidR="00EF416C" w:rsidRDefault="00712C94">
      <w:r>
        <w:t>Poner opción de subir la imagen desde el propio pc del programador.</w:t>
      </w:r>
    </w:p>
    <w:p w:rsidR="00712C94" w:rsidRDefault="00712C94">
      <w:r>
        <w:t>Esfuerzo/dinero y usabilidad, bien.</w:t>
      </w:r>
    </w:p>
    <w:p w:rsidR="00712C94" w:rsidRPr="00202DAD" w:rsidRDefault="00712C94">
      <w:r>
        <w:t>Al registrase como escuela el tipo de escuela y de enseñanza debería salir en español.</w:t>
      </w:r>
      <w:bookmarkStart w:id="0" w:name="_GoBack"/>
      <w:bookmarkEnd w:id="0"/>
    </w:p>
    <w:sectPr w:rsidR="00712C94" w:rsidRPr="0020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73"/>
    <w:rsid w:val="00092AB9"/>
    <w:rsid w:val="00202DAD"/>
    <w:rsid w:val="00712C94"/>
    <w:rsid w:val="00726673"/>
    <w:rsid w:val="00D45E08"/>
    <w:rsid w:val="00E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2018-04-04T15:57:00Z</dcterms:created>
  <dcterms:modified xsi:type="dcterms:W3CDTF">2018-04-04T15:57:00Z</dcterms:modified>
</cp:coreProperties>
</file>