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D702FC">
        <w:rPr>
          <w:b/>
          <w:sz w:val="40"/>
        </w:rPr>
        <w:t>nuevas (Post-</w:t>
      </w:r>
      <w:bookmarkStart w:id="0" w:name="_GoBack"/>
      <w:bookmarkEnd w:id="0"/>
      <w:r w:rsidR="00D702FC">
        <w:rPr>
          <w:b/>
          <w:sz w:val="40"/>
        </w:rPr>
        <w:t>Feedback)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D702FC" w:rsidP="0084386B">
      <w:pPr>
        <w:pStyle w:val="Prrafodelista"/>
        <w:ind w:left="1440"/>
        <w:rPr>
          <w:sz w:val="24"/>
        </w:rPr>
      </w:pPr>
      <w:hyperlink r:id="rId6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de </w:t>
      </w:r>
      <w:proofErr w:type="spellStart"/>
      <w:r>
        <w:rPr>
          <w:b/>
          <w:sz w:val="28"/>
          <w:u w:val="single"/>
        </w:rPr>
        <w:t>feedback</w:t>
      </w:r>
      <w:proofErr w:type="spellEnd"/>
      <w:r w:rsidR="00F50358">
        <w:rPr>
          <w:b/>
          <w:sz w:val="28"/>
          <w:u w:val="single"/>
        </w:rPr>
        <w:t xml:space="preserve"> (menos prioritarias)</w:t>
      </w:r>
      <w:r w:rsidR="00E771FC" w:rsidRPr="00E771FC">
        <w:rPr>
          <w:b/>
          <w:sz w:val="28"/>
          <w:u w:val="single"/>
        </w:rPr>
        <w:t>:</w:t>
      </w:r>
    </w:p>
    <w:p w:rsidR="00E80C04" w:rsidRPr="00E80C04" w:rsidRDefault="00C82559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</w:rPr>
        <w:t>Problemas Notebook (Ale y Migue al tanto).</w:t>
      </w:r>
    </w:p>
    <w:p w:rsidR="00E80C04" w:rsidRPr="00E80C04" w:rsidRDefault="00E80C04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</w:rPr>
        <w:t>Cookies en el sistema desplegado. Actualmente no mantiene inicio de sesión.</w:t>
      </w:r>
    </w:p>
    <w:p w:rsidR="0028277D" w:rsidRPr="0028277D" w:rsidRDefault="0028277D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</w:rPr>
        <w:t>Registro de profesores y alumnos mediante Excel.</w:t>
      </w:r>
    </w:p>
    <w:p w:rsidR="0028277D" w:rsidRPr="0028277D" w:rsidRDefault="0028277D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</w:rPr>
        <w:t>Crear plantilla PDF para que la escuela pueda descargarla y entregarla a sus alumnos (de manera que estos la rellenen y ya puedan ser dados de alta por la escuela: esta parte de rellenar y dar de alta es gestión de la escuela ajena a nosotros).</w:t>
      </w:r>
    </w:p>
    <w:p w:rsidR="0028277D" w:rsidRDefault="0028277D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28277D">
        <w:rPr>
          <w:rFonts w:asciiTheme="minorHAnsi" w:hAnsiTheme="minorHAnsi" w:cstheme="minorHAnsi"/>
          <w:color w:val="000000"/>
          <w:szCs w:val="22"/>
        </w:rPr>
        <w:t>Asegurarnos que la información de los alumnos (menores de edad en su mayoría) están almacenadas de manera segura.</w:t>
      </w:r>
    </w:p>
    <w:p w:rsidR="00CD1B8E" w:rsidRPr="0028277D" w:rsidRDefault="00CD1B8E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 en los formularios de registro (autenticado puede verlo/rellenarlo).</w:t>
      </w:r>
    </w:p>
    <w:p w:rsidR="00C82559" w:rsidRDefault="00C82559">
      <w:pPr>
        <w:rPr>
          <w:sz w:val="24"/>
        </w:rPr>
      </w:pPr>
    </w:p>
    <w:p w:rsidR="00C82559" w:rsidRPr="00E771FC" w:rsidRDefault="00C82559" w:rsidP="00C8255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 Sprint</w:t>
      </w:r>
      <w:r w:rsidR="00F50358">
        <w:rPr>
          <w:b/>
          <w:sz w:val="28"/>
          <w:u w:val="single"/>
        </w:rPr>
        <w:t xml:space="preserve"> (pequeñas mejoras)</w:t>
      </w:r>
      <w:r w:rsidRPr="00E771FC">
        <w:rPr>
          <w:b/>
          <w:sz w:val="28"/>
          <w:u w:val="single"/>
        </w:rPr>
        <w:t>:</w:t>
      </w:r>
    </w:p>
    <w:p w:rsidR="00C82559" w:rsidRPr="00CD1B8E" w:rsidRDefault="00C82559" w:rsidP="00CD1B8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</w:rPr>
        <w:t>Registro de escuela: elección de licencias más descriptiva.</w:t>
      </w:r>
    </w:p>
    <w:p w:rsidR="00C82559" w:rsidRPr="00E80C04" w:rsidRDefault="00C82559" w:rsidP="00C825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Username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restricción mínima 5 caracteres fuera. (Posible ¿? Puede que sea limitación Django).</w:t>
      </w:r>
    </w:p>
    <w:p w:rsidR="00C82559" w:rsidRPr="00E80C04" w:rsidRDefault="00C82559" w:rsidP="00C825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</w:rPr>
        <w:t>Cambiar patrón teléfonos.</w:t>
      </w:r>
    </w:p>
    <w:p w:rsidR="00C82559" w:rsidRPr="00E80C04" w:rsidRDefault="00C82559" w:rsidP="00C82559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Selects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del registro de escuela/programador: salen en inglés -&gt; Incoherentes con el idioma.</w:t>
      </w:r>
    </w:p>
    <w:p w:rsidR="00C82559" w:rsidRPr="00E560AA" w:rsidRDefault="00C82559" w:rsidP="0028277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</w:pPr>
      <w:r w:rsidRPr="00E560AA">
        <w:rPr>
          <w:rFonts w:asciiTheme="minorHAnsi" w:hAnsiTheme="minorHAnsi" w:cstheme="minorHAnsi"/>
          <w:color w:val="000000"/>
          <w:szCs w:val="22"/>
        </w:rPr>
        <w:t>Formularios: resaltar en rojo los inputs que fallan (a parte del mensaje debajo).</w:t>
      </w:r>
    </w:p>
    <w:sectPr w:rsidR="00C82559" w:rsidRPr="00E5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8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95EAE"/>
    <w:rsid w:val="000E3B19"/>
    <w:rsid w:val="001A09FC"/>
    <w:rsid w:val="0028277D"/>
    <w:rsid w:val="0036083F"/>
    <w:rsid w:val="003C0877"/>
    <w:rsid w:val="004925DB"/>
    <w:rsid w:val="004E14C9"/>
    <w:rsid w:val="0056531F"/>
    <w:rsid w:val="0061006F"/>
    <w:rsid w:val="00642004"/>
    <w:rsid w:val="006C7B00"/>
    <w:rsid w:val="00747D5F"/>
    <w:rsid w:val="00796619"/>
    <w:rsid w:val="0084386B"/>
    <w:rsid w:val="0094512B"/>
    <w:rsid w:val="009A6DE0"/>
    <w:rsid w:val="00A472CD"/>
    <w:rsid w:val="00AE7F9C"/>
    <w:rsid w:val="00B1442F"/>
    <w:rsid w:val="00B21CA6"/>
    <w:rsid w:val="00C207D4"/>
    <w:rsid w:val="00C355E6"/>
    <w:rsid w:val="00C82559"/>
    <w:rsid w:val="00CC6B9C"/>
    <w:rsid w:val="00CD1B8E"/>
    <w:rsid w:val="00CE4BFA"/>
    <w:rsid w:val="00D438B9"/>
    <w:rsid w:val="00D702FC"/>
    <w:rsid w:val="00DB6CFE"/>
    <w:rsid w:val="00E02D71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GFVwrqfUZ3XMohXejUPHn0WzF91OGpRXjGaXnunSuk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24</cp:revision>
  <cp:lastPrinted>2018-04-09T18:08:00Z</cp:lastPrinted>
  <dcterms:created xsi:type="dcterms:W3CDTF">2018-03-17T10:34:00Z</dcterms:created>
  <dcterms:modified xsi:type="dcterms:W3CDTF">2018-04-09T18:08:00Z</dcterms:modified>
</cp:coreProperties>
</file>