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S.: 15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</w:t>
      </w:r>
      <w:bookmarkStart w:id="0" w:name="_GoBack"/>
      <w:bookmarkEnd w:id="0"/>
      <w:r w:rsidRPr="007D1313">
        <w:rPr>
          <w:sz w:val="24"/>
        </w:rPr>
        <w:t>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</w:t>
      </w:r>
      <w:r w:rsidR="0089444B" w:rsidRPr="0089444B">
        <w:rPr>
          <w:b/>
        </w:rPr>
        <w:t>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Infinito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</w:t>
      </w:r>
      <w:r w:rsidR="00021FB8">
        <w:rPr>
          <w:b/>
        </w:rPr>
        <w:t>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>
        <w:rPr>
          <w:b/>
        </w:rPr>
        <w:t>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021FB8">
        <w:rPr>
          <w:b/>
        </w:rPr>
        <w:t>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 xml:space="preserve">- </w:t>
      </w:r>
      <w:r w:rsidR="00021FB8">
        <w:rPr>
          <w:b/>
        </w:rPr>
        <w:t>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BA08F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>
        <w:rPr>
          <w:b/>
        </w:rPr>
        <w:t>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021FB8">
        <w:rPr>
          <w:b/>
        </w:rPr>
        <w:t>- Álvaro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>
        <w:rPr>
          <w:b/>
        </w:rPr>
        <w:t>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Idea</w:t>
      </w:r>
      <w:r w:rsidRPr="00021FB8">
        <w:rPr>
          <w:b/>
          <w:highlight w:val="cyan"/>
        </w:rPr>
        <w:t>.</w:t>
      </w:r>
      <w:r w:rsidR="00021FB8" w:rsidRPr="00021FB8">
        <w:rPr>
          <w:b/>
        </w:rPr>
        <w:t xml:space="preserve"> - 1 SP </w:t>
      </w:r>
      <w:r w:rsidR="00021FB8">
        <w:rPr>
          <w:b/>
        </w:rPr>
        <w:t xml:space="preserve">– </w:t>
      </w:r>
      <w:r w:rsidR="00021FB8">
        <w:rPr>
          <w:b/>
        </w:rPr>
        <w:t>Álvaro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</w:t>
      </w:r>
      <w:r w:rsidRPr="00021FB8">
        <w:rPr>
          <w:b/>
        </w:rPr>
        <w:t>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lastRenderedPageBreak/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Default="00E336AB" w:rsidP="00E336AB">
      <w:pPr>
        <w:pStyle w:val="Sinespaciado"/>
        <w:rPr>
          <w:b/>
        </w:rPr>
      </w:pPr>
      <w:r w:rsidRPr="00B0085E">
        <w:rPr>
          <w:b/>
        </w:rPr>
        <w:t xml:space="preserve">ÉPICA </w:t>
      </w:r>
      <w:r w:rsidR="009719AA">
        <w:rPr>
          <w:b/>
        </w:rPr>
        <w:t>PUBLICIDAD</w:t>
      </w:r>
      <w:r w:rsidRPr="00B0085E">
        <w:rPr>
          <w:b/>
        </w:rPr>
        <w:t>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Publicidad por redes sociales.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</w:t>
      </w:r>
      <w:r w:rsidR="007D1313">
        <w:rPr>
          <w:b/>
        </w:rPr>
        <w:t xml:space="preserve"> Álvaro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</w:t>
      </w:r>
      <w:r w:rsidR="0082467E">
        <w:rPr>
          <w:b/>
        </w:rPr>
        <w:t>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021FB8" w:rsidRPr="0089444B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sectPr w:rsidR="00021FB8" w:rsidRPr="008944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36083F"/>
    <w:rsid w:val="003C0877"/>
    <w:rsid w:val="003D6F51"/>
    <w:rsid w:val="004925DB"/>
    <w:rsid w:val="004E14C9"/>
    <w:rsid w:val="0056531F"/>
    <w:rsid w:val="00586B9C"/>
    <w:rsid w:val="00595A03"/>
    <w:rsid w:val="0061006F"/>
    <w:rsid w:val="00642004"/>
    <w:rsid w:val="006C7B00"/>
    <w:rsid w:val="00747D5F"/>
    <w:rsid w:val="00796619"/>
    <w:rsid w:val="007D1313"/>
    <w:rsid w:val="0082467E"/>
    <w:rsid w:val="00830572"/>
    <w:rsid w:val="0084386B"/>
    <w:rsid w:val="0089444B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27</cp:revision>
  <cp:lastPrinted>2018-04-09T18:08:00Z</cp:lastPrinted>
  <dcterms:created xsi:type="dcterms:W3CDTF">2018-03-17T10:34:00Z</dcterms:created>
  <dcterms:modified xsi:type="dcterms:W3CDTF">2018-04-14T10:53:00Z</dcterms:modified>
</cp:coreProperties>
</file>