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A0" w:rsidRPr="00EC1777" w:rsidRDefault="00DD68A0" w:rsidP="00DD68A0">
      <w:pPr>
        <w:pStyle w:val="Sinespaciado"/>
        <w:rPr>
          <w:b/>
          <w:sz w:val="24"/>
          <w:u w:val="single"/>
        </w:rPr>
      </w:pPr>
      <w:r w:rsidRPr="00EC1777">
        <w:rPr>
          <w:b/>
          <w:sz w:val="24"/>
          <w:u w:val="single"/>
        </w:rPr>
        <w:t>Objetivos a corto plazo (1-2 años):</w:t>
      </w:r>
    </w:p>
    <w:p w:rsidR="00DD68A0" w:rsidRPr="00EC1777" w:rsidRDefault="00EC1777" w:rsidP="00EC1777">
      <w:pPr>
        <w:pStyle w:val="Sinespaciado"/>
        <w:numPr>
          <w:ilvl w:val="0"/>
          <w:numId w:val="6"/>
        </w:numPr>
        <w:rPr>
          <w:sz w:val="24"/>
        </w:rPr>
      </w:pPr>
      <w:proofErr w:type="spellStart"/>
      <w:r w:rsidRPr="00EC1777">
        <w:rPr>
          <w:sz w:val="24"/>
        </w:rPr>
        <w:t>InteracTeach</w:t>
      </w:r>
      <w:proofErr w:type="spellEnd"/>
      <w:r w:rsidRPr="00EC1777">
        <w:rPr>
          <w:sz w:val="24"/>
        </w:rPr>
        <w:t xml:space="preserve"> </w:t>
      </w:r>
      <w:r w:rsidRPr="00EC1777">
        <w:rPr>
          <w:sz w:val="24"/>
        </w:rPr>
        <w:t xml:space="preserve"> en </w:t>
      </w:r>
      <w:r w:rsidR="00F84433">
        <w:rPr>
          <w:sz w:val="24"/>
        </w:rPr>
        <w:t>+ 10 escuelas privadas,</w:t>
      </w:r>
      <w:r w:rsidR="00DD68A0" w:rsidRPr="00EC1777">
        <w:rPr>
          <w:sz w:val="24"/>
        </w:rPr>
        <w:t xml:space="preserve"> + 10 academias</w:t>
      </w:r>
      <w:r w:rsidR="00F84433">
        <w:rPr>
          <w:sz w:val="24"/>
        </w:rPr>
        <w:t xml:space="preserve"> y con + 50 programadores</w:t>
      </w:r>
      <w:r w:rsidR="00DD68A0" w:rsidRPr="00EC1777">
        <w:rPr>
          <w:sz w:val="24"/>
        </w:rPr>
        <w:t>.</w:t>
      </w:r>
    </w:p>
    <w:p w:rsidR="00DD68A0" w:rsidRPr="00EC1777" w:rsidRDefault="00EC1777" w:rsidP="00EC1777">
      <w:pPr>
        <w:pStyle w:val="Sinespaciado"/>
        <w:numPr>
          <w:ilvl w:val="0"/>
          <w:numId w:val="6"/>
        </w:numPr>
        <w:rPr>
          <w:sz w:val="24"/>
        </w:rPr>
      </w:pPr>
      <w:r>
        <w:rPr>
          <w:sz w:val="24"/>
        </w:rPr>
        <w:t>Atención de la administración pública. Negociar ámbito público</w:t>
      </w:r>
      <w:r w:rsidR="00DD68A0" w:rsidRPr="00EC1777">
        <w:rPr>
          <w:sz w:val="24"/>
        </w:rPr>
        <w:t>.</w:t>
      </w:r>
    </w:p>
    <w:p w:rsidR="00DD68A0" w:rsidRPr="00EC1777" w:rsidRDefault="00EC1777" w:rsidP="00EC1777">
      <w:pPr>
        <w:pStyle w:val="Sinespaciado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Ampliar difusión y publicidad: que se hable de </w:t>
      </w:r>
      <w:proofErr w:type="spellStart"/>
      <w:r w:rsidRPr="00EC1777">
        <w:rPr>
          <w:sz w:val="24"/>
        </w:rPr>
        <w:t>InteracTeach</w:t>
      </w:r>
      <w:proofErr w:type="spellEnd"/>
      <w:r>
        <w:rPr>
          <w:sz w:val="24"/>
        </w:rPr>
        <w:t>.</w:t>
      </w:r>
    </w:p>
    <w:p w:rsidR="00DD68A0" w:rsidRPr="00EC1777" w:rsidRDefault="00DD68A0" w:rsidP="00DD68A0">
      <w:pPr>
        <w:pStyle w:val="Sinespaciado"/>
        <w:rPr>
          <w:sz w:val="24"/>
        </w:rPr>
      </w:pPr>
    </w:p>
    <w:p w:rsidR="00DD68A0" w:rsidRPr="00EC1777" w:rsidRDefault="00DD68A0" w:rsidP="00DD68A0">
      <w:pPr>
        <w:pStyle w:val="Sinespaciado"/>
        <w:rPr>
          <w:b/>
          <w:sz w:val="24"/>
          <w:u w:val="single"/>
        </w:rPr>
      </w:pPr>
      <w:r w:rsidRPr="00EC1777">
        <w:rPr>
          <w:b/>
          <w:sz w:val="24"/>
          <w:u w:val="single"/>
        </w:rPr>
        <w:t>Objetivos a medio plazo (3 – 6 años):</w:t>
      </w:r>
    </w:p>
    <w:p w:rsidR="00DD68A0" w:rsidRPr="00EC1777" w:rsidRDefault="00DD68A0" w:rsidP="00EC1777">
      <w:pPr>
        <w:pStyle w:val="Sinespaciado"/>
        <w:numPr>
          <w:ilvl w:val="0"/>
          <w:numId w:val="4"/>
        </w:numPr>
        <w:rPr>
          <w:sz w:val="24"/>
        </w:rPr>
      </w:pPr>
      <w:r w:rsidRPr="00EC1777">
        <w:rPr>
          <w:sz w:val="24"/>
        </w:rPr>
        <w:t>Acuerdo con la administración pública</w:t>
      </w:r>
      <w:r w:rsidR="00EC1777" w:rsidRPr="00EC1777">
        <w:rPr>
          <w:sz w:val="24"/>
        </w:rPr>
        <w:t>: i</w:t>
      </w:r>
      <w:r w:rsidRPr="00EC1777">
        <w:rPr>
          <w:sz w:val="24"/>
        </w:rPr>
        <w:t>nserción en el ámbito público.</w:t>
      </w:r>
    </w:p>
    <w:p w:rsidR="00DD68A0" w:rsidRPr="00EC1777" w:rsidRDefault="00EC1777" w:rsidP="00EC1777">
      <w:pPr>
        <w:pStyle w:val="Sinespaciado"/>
        <w:numPr>
          <w:ilvl w:val="0"/>
          <w:numId w:val="4"/>
        </w:numPr>
        <w:rPr>
          <w:sz w:val="24"/>
        </w:rPr>
      </w:pPr>
      <w:proofErr w:type="spellStart"/>
      <w:r w:rsidRPr="00EC1777">
        <w:rPr>
          <w:sz w:val="24"/>
        </w:rPr>
        <w:t>InteracTeach</w:t>
      </w:r>
      <w:proofErr w:type="spellEnd"/>
      <w:r w:rsidRPr="00EC1777">
        <w:rPr>
          <w:sz w:val="24"/>
        </w:rPr>
        <w:t xml:space="preserve"> en </w:t>
      </w:r>
      <w:r w:rsidR="00DD68A0" w:rsidRPr="00EC1777">
        <w:rPr>
          <w:sz w:val="24"/>
        </w:rPr>
        <w:t>+ 25 escuelas privadas y + 25 academias</w:t>
      </w:r>
      <w:r w:rsidR="00F84433">
        <w:rPr>
          <w:sz w:val="24"/>
        </w:rPr>
        <w:t xml:space="preserve"> + 100 programadores</w:t>
      </w:r>
      <w:r w:rsidR="00DD68A0" w:rsidRPr="00EC1777">
        <w:rPr>
          <w:sz w:val="24"/>
        </w:rPr>
        <w:t>.</w:t>
      </w:r>
    </w:p>
    <w:p w:rsidR="00DD68A0" w:rsidRPr="00EC1777" w:rsidRDefault="00DD68A0" w:rsidP="00EC1777">
      <w:pPr>
        <w:pStyle w:val="Sinespaciado"/>
        <w:numPr>
          <w:ilvl w:val="0"/>
          <w:numId w:val="4"/>
        </w:numPr>
        <w:rPr>
          <w:sz w:val="24"/>
        </w:rPr>
      </w:pPr>
      <w:r w:rsidRPr="00EC1777">
        <w:rPr>
          <w:sz w:val="24"/>
        </w:rPr>
        <w:t>Dar conferencias sobre la aplicación a nivel nacional.</w:t>
      </w:r>
    </w:p>
    <w:p w:rsidR="00DD68A0" w:rsidRPr="00EC1777" w:rsidRDefault="00DD68A0" w:rsidP="00DD68A0">
      <w:pPr>
        <w:pStyle w:val="Sinespaciado"/>
        <w:rPr>
          <w:sz w:val="24"/>
        </w:rPr>
      </w:pPr>
    </w:p>
    <w:p w:rsidR="00DD68A0" w:rsidRPr="00EC1777" w:rsidRDefault="00DD68A0" w:rsidP="00DD68A0">
      <w:pPr>
        <w:pStyle w:val="Sinespaciado"/>
        <w:rPr>
          <w:b/>
          <w:sz w:val="24"/>
          <w:u w:val="single"/>
        </w:rPr>
      </w:pPr>
      <w:r w:rsidRPr="00EC1777">
        <w:rPr>
          <w:b/>
          <w:sz w:val="24"/>
          <w:u w:val="single"/>
        </w:rPr>
        <w:t>Objetivos a largo plazo (+7 años):</w:t>
      </w:r>
    </w:p>
    <w:p w:rsidR="00EC1777" w:rsidRPr="00EC1777" w:rsidRDefault="00EC1777" w:rsidP="00EC1777">
      <w:pPr>
        <w:pStyle w:val="Sinespaciado"/>
        <w:numPr>
          <w:ilvl w:val="0"/>
          <w:numId w:val="2"/>
        </w:numPr>
        <w:rPr>
          <w:sz w:val="24"/>
        </w:rPr>
      </w:pPr>
      <w:r w:rsidRPr="00EC1777">
        <w:rPr>
          <w:sz w:val="24"/>
        </w:rPr>
        <w:t>Abrir oficinas</w:t>
      </w:r>
      <w:r w:rsidRPr="00EC1777">
        <w:rPr>
          <w:sz w:val="24"/>
        </w:rPr>
        <w:t>.</w:t>
      </w:r>
    </w:p>
    <w:p w:rsidR="00EC1777" w:rsidRPr="00EC1777" w:rsidRDefault="00EC1777" w:rsidP="00EC1777">
      <w:pPr>
        <w:pStyle w:val="Sinespaciado"/>
        <w:numPr>
          <w:ilvl w:val="0"/>
          <w:numId w:val="2"/>
        </w:numPr>
        <w:rPr>
          <w:sz w:val="24"/>
        </w:rPr>
      </w:pPr>
      <w:r w:rsidRPr="00EC1777">
        <w:rPr>
          <w:sz w:val="24"/>
        </w:rPr>
        <w:t>Contratar personal.</w:t>
      </w:r>
    </w:p>
    <w:p w:rsidR="00DD68A0" w:rsidRPr="00EC1777" w:rsidRDefault="00DD68A0" w:rsidP="00EC1777">
      <w:pPr>
        <w:pStyle w:val="Sinespaciado"/>
        <w:numPr>
          <w:ilvl w:val="0"/>
          <w:numId w:val="2"/>
        </w:numPr>
        <w:rPr>
          <w:sz w:val="24"/>
        </w:rPr>
      </w:pPr>
      <w:r w:rsidRPr="00EC1777">
        <w:rPr>
          <w:sz w:val="24"/>
        </w:rPr>
        <w:t xml:space="preserve">Expansión nacional y/o internacional. </w:t>
      </w:r>
    </w:p>
    <w:p w:rsidR="00DD68A0" w:rsidRPr="00EC1777" w:rsidRDefault="00DD68A0" w:rsidP="00DD68A0">
      <w:pPr>
        <w:pStyle w:val="Sinespaciado"/>
        <w:rPr>
          <w:sz w:val="24"/>
        </w:rPr>
      </w:pPr>
    </w:p>
    <w:p w:rsidR="00DD68A0" w:rsidRDefault="00DD68A0" w:rsidP="00DD68A0">
      <w:pPr>
        <w:pStyle w:val="Sinespaciado"/>
      </w:pPr>
    </w:p>
    <w:p w:rsidR="0044311A" w:rsidRDefault="00632445" w:rsidP="00EC1777">
      <w:pPr>
        <w:pStyle w:val="Sinespaciado"/>
        <w:jc w:val="both"/>
        <w:rPr>
          <w:sz w:val="24"/>
        </w:rPr>
      </w:pPr>
      <w:r w:rsidRPr="00EC1777">
        <w:rPr>
          <w:sz w:val="24"/>
        </w:rPr>
        <w:t xml:space="preserve">Es hora de hablar de nuestros </w:t>
      </w:r>
      <w:r w:rsidR="0044311A" w:rsidRPr="00EC1777">
        <w:rPr>
          <w:sz w:val="24"/>
        </w:rPr>
        <w:t>planes de futuro y objetivos a corto, medio y largo plazo.</w:t>
      </w:r>
    </w:p>
    <w:p w:rsidR="00EC1777" w:rsidRPr="00EC1777" w:rsidRDefault="00EC1777" w:rsidP="00EC1777">
      <w:pPr>
        <w:pStyle w:val="Sinespaciado"/>
        <w:jc w:val="both"/>
        <w:rPr>
          <w:sz w:val="24"/>
        </w:rPr>
      </w:pPr>
    </w:p>
    <w:p w:rsidR="00C57745" w:rsidRDefault="0044311A" w:rsidP="00EC1777">
      <w:pPr>
        <w:pStyle w:val="Sinespaciado"/>
        <w:jc w:val="both"/>
        <w:rPr>
          <w:sz w:val="24"/>
        </w:rPr>
      </w:pPr>
      <w:r w:rsidRPr="00EC1777">
        <w:rPr>
          <w:sz w:val="24"/>
        </w:rPr>
        <w:t xml:space="preserve">Actualmente el foco de nuestros potenciales clientes se encuentra en las escuelas privadas y las academias </w:t>
      </w:r>
      <w:r w:rsidR="00C57745" w:rsidRPr="00EC1777">
        <w:rPr>
          <w:sz w:val="24"/>
        </w:rPr>
        <w:t xml:space="preserve">dado que las instituciones públicas tienen unas partidas de gastos </w:t>
      </w:r>
      <w:r w:rsidR="00DD68A0" w:rsidRPr="00EC1777">
        <w:rPr>
          <w:sz w:val="24"/>
        </w:rPr>
        <w:t xml:space="preserve">limitada y </w:t>
      </w:r>
      <w:r w:rsidR="00C57745" w:rsidRPr="00EC1777">
        <w:rPr>
          <w:sz w:val="24"/>
        </w:rPr>
        <w:t>gestionada</w:t>
      </w:r>
      <w:r w:rsidR="00DD68A0" w:rsidRPr="00EC1777">
        <w:rPr>
          <w:sz w:val="24"/>
        </w:rPr>
        <w:t xml:space="preserve"> por la </w:t>
      </w:r>
      <w:r w:rsidR="00EC1777">
        <w:rPr>
          <w:sz w:val="24"/>
        </w:rPr>
        <w:t>administración pertinente</w:t>
      </w:r>
      <w:r w:rsidR="00DD68A0" w:rsidRPr="00EC1777">
        <w:rPr>
          <w:sz w:val="24"/>
        </w:rPr>
        <w:t xml:space="preserve"> donde son bastante reacios a sufrir variaciones o incluir nuevos gastos en estas partidas.</w:t>
      </w:r>
    </w:p>
    <w:p w:rsidR="00EC1777" w:rsidRPr="00EC1777" w:rsidRDefault="00EC1777" w:rsidP="00EC1777">
      <w:pPr>
        <w:pStyle w:val="Sinespaciado"/>
        <w:jc w:val="both"/>
        <w:rPr>
          <w:sz w:val="24"/>
        </w:rPr>
      </w:pPr>
    </w:p>
    <w:p w:rsidR="0044311A" w:rsidRPr="00EC1777" w:rsidRDefault="00C57745" w:rsidP="00EC1777">
      <w:pPr>
        <w:pStyle w:val="Sinespaciado"/>
        <w:jc w:val="both"/>
        <w:rPr>
          <w:sz w:val="24"/>
        </w:rPr>
      </w:pPr>
      <w:r w:rsidRPr="00EC1777">
        <w:rPr>
          <w:sz w:val="24"/>
        </w:rPr>
        <w:t xml:space="preserve">Por esto nos marcamos como objetivo a corto plazo, esto es a </w:t>
      </w:r>
      <w:r w:rsidR="00EC1777">
        <w:rPr>
          <w:sz w:val="24"/>
        </w:rPr>
        <w:t>uno-</w:t>
      </w:r>
      <w:r w:rsidRPr="00EC1777">
        <w:rPr>
          <w:sz w:val="24"/>
        </w:rPr>
        <w:t xml:space="preserve">dos años vista, </w:t>
      </w:r>
      <w:r w:rsidR="00DD68A0" w:rsidRPr="00EC1777">
        <w:rPr>
          <w:sz w:val="24"/>
        </w:rPr>
        <w:t xml:space="preserve">conseguir que al menos 10 escuelas privadas y 10 academias hagan uso de </w:t>
      </w:r>
      <w:proofErr w:type="spellStart"/>
      <w:r w:rsidR="00DD68A0" w:rsidRPr="00EC1777">
        <w:rPr>
          <w:sz w:val="24"/>
        </w:rPr>
        <w:t>InteracTeach</w:t>
      </w:r>
      <w:proofErr w:type="spellEnd"/>
      <w:r w:rsidR="00F84433">
        <w:rPr>
          <w:sz w:val="24"/>
        </w:rPr>
        <w:t xml:space="preserve"> y los ejercicios creados por los programadores para los que nos marcamos una cifra de al menos 50 activos</w:t>
      </w:r>
      <w:r w:rsidR="00EC1777">
        <w:rPr>
          <w:sz w:val="24"/>
        </w:rPr>
        <w:t>, amplificar la difusión y publicidad apareciendo en periódicos, radios y otros canales que nos permita</w:t>
      </w:r>
      <w:r w:rsidR="00DD68A0" w:rsidRPr="00EC1777">
        <w:rPr>
          <w:sz w:val="24"/>
        </w:rPr>
        <w:t xml:space="preserve"> </w:t>
      </w:r>
      <w:r w:rsidR="00EC1777">
        <w:rPr>
          <w:sz w:val="24"/>
        </w:rPr>
        <w:t>conseguir</w:t>
      </w:r>
      <w:r w:rsidR="00DD68A0" w:rsidRPr="00EC1777">
        <w:rPr>
          <w:sz w:val="24"/>
        </w:rPr>
        <w:t xml:space="preserve"> la atención de más clientes potenciales </w:t>
      </w:r>
      <w:r w:rsidR="00EC1777">
        <w:rPr>
          <w:sz w:val="24"/>
        </w:rPr>
        <w:t>y manteniendo conversaciones con</w:t>
      </w:r>
      <w:r w:rsidR="00DD68A0" w:rsidRPr="00EC1777">
        <w:rPr>
          <w:sz w:val="24"/>
        </w:rPr>
        <w:t xml:space="preserve"> la administración pública </w:t>
      </w:r>
      <w:r w:rsidR="00EC1777">
        <w:rPr>
          <w:sz w:val="24"/>
        </w:rPr>
        <w:t xml:space="preserve">para la inserción de </w:t>
      </w:r>
      <w:proofErr w:type="spellStart"/>
      <w:r w:rsidR="00EC1777">
        <w:rPr>
          <w:sz w:val="24"/>
        </w:rPr>
        <w:t>InteracTeach</w:t>
      </w:r>
      <w:proofErr w:type="spellEnd"/>
      <w:r w:rsidR="00EC1777">
        <w:rPr>
          <w:sz w:val="24"/>
        </w:rPr>
        <w:t xml:space="preserve"> en</w:t>
      </w:r>
      <w:r w:rsidR="00DD68A0" w:rsidRPr="00EC1777">
        <w:rPr>
          <w:sz w:val="24"/>
        </w:rPr>
        <w:t xml:space="preserve"> los centros educativos</w:t>
      </w:r>
      <w:r w:rsidR="00EC1777">
        <w:rPr>
          <w:sz w:val="24"/>
        </w:rPr>
        <w:t xml:space="preserve"> públicos</w:t>
      </w:r>
      <w:r w:rsidR="00DD68A0" w:rsidRPr="00EC1777">
        <w:rPr>
          <w:sz w:val="24"/>
        </w:rPr>
        <w:t xml:space="preserve"> de la comunidad.</w:t>
      </w:r>
    </w:p>
    <w:p w:rsidR="00DD68A0" w:rsidRPr="00EC1777" w:rsidRDefault="00DD68A0" w:rsidP="00EC1777">
      <w:pPr>
        <w:pStyle w:val="Sinespaciado"/>
        <w:jc w:val="both"/>
        <w:rPr>
          <w:sz w:val="24"/>
        </w:rPr>
      </w:pPr>
    </w:p>
    <w:p w:rsidR="00DD68A0" w:rsidRDefault="00DD68A0" w:rsidP="00EC1777">
      <w:pPr>
        <w:pStyle w:val="Sinespaciado"/>
        <w:jc w:val="both"/>
        <w:rPr>
          <w:sz w:val="24"/>
        </w:rPr>
      </w:pPr>
      <w:r w:rsidRPr="00EC1777">
        <w:rPr>
          <w:sz w:val="24"/>
        </w:rPr>
        <w:t xml:space="preserve">A medio plazo el objetivo es haber </w:t>
      </w:r>
      <w:r w:rsidR="008B6523" w:rsidRPr="00EC1777">
        <w:rPr>
          <w:sz w:val="24"/>
        </w:rPr>
        <w:t>alcanzado un acuerdo con la administración pública para la inserción de nuestra plataforma en los gastos de las distintas instituciones educativas</w:t>
      </w:r>
      <w:r w:rsidR="008B6523">
        <w:rPr>
          <w:sz w:val="24"/>
        </w:rPr>
        <w:t xml:space="preserve"> y que estas empiecen a usar </w:t>
      </w:r>
      <w:proofErr w:type="spellStart"/>
      <w:r w:rsidR="008B6523">
        <w:rPr>
          <w:sz w:val="24"/>
        </w:rPr>
        <w:t>InteracTeach</w:t>
      </w:r>
      <w:proofErr w:type="spellEnd"/>
      <w:r w:rsidR="008B6523">
        <w:rPr>
          <w:sz w:val="24"/>
        </w:rPr>
        <w:t xml:space="preserve">. Esto nos facilitaría otro objetivo, el de </w:t>
      </w:r>
      <w:r w:rsidRPr="00EC1777">
        <w:rPr>
          <w:sz w:val="24"/>
        </w:rPr>
        <w:t>duplica</w:t>
      </w:r>
      <w:r w:rsidR="008B6523">
        <w:rPr>
          <w:sz w:val="24"/>
        </w:rPr>
        <w:t>r</w:t>
      </w:r>
      <w:r w:rsidR="00EC1777">
        <w:rPr>
          <w:sz w:val="24"/>
        </w:rPr>
        <w:t xml:space="preserve"> (al menos)</w:t>
      </w:r>
      <w:r w:rsidRPr="00EC1777">
        <w:rPr>
          <w:sz w:val="24"/>
        </w:rPr>
        <w:t xml:space="preserve"> el número de escuelas y academias privadas que usan la plataforma (+20)</w:t>
      </w:r>
      <w:r w:rsidR="00F84433">
        <w:rPr>
          <w:sz w:val="24"/>
        </w:rPr>
        <w:t xml:space="preserve"> así como el de programadores</w:t>
      </w:r>
      <w:r w:rsidR="008B6523">
        <w:rPr>
          <w:sz w:val="24"/>
        </w:rPr>
        <w:t>. También nos marcamos como objetivo a medio plazo</w:t>
      </w:r>
      <w:r w:rsidR="00EC1777">
        <w:rPr>
          <w:sz w:val="24"/>
        </w:rPr>
        <w:t xml:space="preserve"> </w:t>
      </w:r>
      <w:r w:rsidRPr="00EC1777">
        <w:rPr>
          <w:sz w:val="24"/>
        </w:rPr>
        <w:t xml:space="preserve">empezar a dar conferencias sobre </w:t>
      </w:r>
      <w:proofErr w:type="spellStart"/>
      <w:r w:rsidRPr="00EC1777">
        <w:rPr>
          <w:sz w:val="24"/>
        </w:rPr>
        <w:t>InteracTeach</w:t>
      </w:r>
      <w:proofErr w:type="spellEnd"/>
      <w:r w:rsidRPr="00EC1777">
        <w:rPr>
          <w:sz w:val="24"/>
        </w:rPr>
        <w:t xml:space="preserve"> a nivel nacional </w:t>
      </w:r>
      <w:r w:rsidR="008B6523">
        <w:rPr>
          <w:sz w:val="24"/>
        </w:rPr>
        <w:t>para expandir el negocio.</w:t>
      </w:r>
    </w:p>
    <w:p w:rsidR="008B6523" w:rsidRPr="00EC1777" w:rsidRDefault="008B6523" w:rsidP="00EC1777">
      <w:pPr>
        <w:pStyle w:val="Sinespaciado"/>
        <w:jc w:val="both"/>
        <w:rPr>
          <w:sz w:val="24"/>
        </w:rPr>
      </w:pPr>
    </w:p>
    <w:p w:rsidR="00DD68A0" w:rsidRPr="00EC1777" w:rsidRDefault="00DD68A0" w:rsidP="00EC1777">
      <w:pPr>
        <w:pStyle w:val="Sinespaciado"/>
        <w:jc w:val="both"/>
        <w:rPr>
          <w:sz w:val="24"/>
        </w:rPr>
      </w:pPr>
      <w:r w:rsidRPr="00EC1777">
        <w:rPr>
          <w:sz w:val="24"/>
        </w:rPr>
        <w:t>Por último, a largo plazo y siendo ambiciosos nos marcamos como objetivo abrir nuevas oficinas que mejoren y den soporte a la plataforma. Contratar, por supuesto, nuevo personal para ello y por qué no, alcanzar esa expansión nacional e inclus</w:t>
      </w:r>
      <w:r w:rsidR="00EC1777">
        <w:rPr>
          <w:sz w:val="24"/>
        </w:rPr>
        <w:t>o internacional</w:t>
      </w:r>
      <w:r w:rsidRPr="00EC1777">
        <w:rPr>
          <w:sz w:val="24"/>
        </w:rPr>
        <w:t>.</w:t>
      </w:r>
      <w:bookmarkStart w:id="0" w:name="_GoBack"/>
      <w:bookmarkEnd w:id="0"/>
    </w:p>
    <w:p w:rsidR="00DD68A0" w:rsidRPr="00DD68A0" w:rsidRDefault="00DD68A0" w:rsidP="00DD68A0">
      <w:pPr>
        <w:pStyle w:val="Sinespaciado"/>
      </w:pPr>
    </w:p>
    <w:sectPr w:rsidR="00DD68A0" w:rsidRPr="00DD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09C1"/>
    <w:multiLevelType w:val="hybridMultilevel"/>
    <w:tmpl w:val="BDECB51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17919"/>
    <w:multiLevelType w:val="hybridMultilevel"/>
    <w:tmpl w:val="494A29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1319"/>
    <w:multiLevelType w:val="hybridMultilevel"/>
    <w:tmpl w:val="CCCC45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17F25"/>
    <w:multiLevelType w:val="hybridMultilevel"/>
    <w:tmpl w:val="47AE63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C07D6"/>
    <w:multiLevelType w:val="hybridMultilevel"/>
    <w:tmpl w:val="BB96EBD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71EC4"/>
    <w:multiLevelType w:val="hybridMultilevel"/>
    <w:tmpl w:val="2BC489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F7"/>
    <w:rsid w:val="0000012B"/>
    <w:rsid w:val="000065F7"/>
    <w:rsid w:val="000134D2"/>
    <w:rsid w:val="0001428B"/>
    <w:rsid w:val="00014788"/>
    <w:rsid w:val="000173EB"/>
    <w:rsid w:val="00022DB0"/>
    <w:rsid w:val="00022FE7"/>
    <w:rsid w:val="00024942"/>
    <w:rsid w:val="0002622C"/>
    <w:rsid w:val="00031B77"/>
    <w:rsid w:val="00036558"/>
    <w:rsid w:val="000402C2"/>
    <w:rsid w:val="000439DF"/>
    <w:rsid w:val="000451D9"/>
    <w:rsid w:val="00045D83"/>
    <w:rsid w:val="00050757"/>
    <w:rsid w:val="00050785"/>
    <w:rsid w:val="00051C5F"/>
    <w:rsid w:val="000552A0"/>
    <w:rsid w:val="000565E5"/>
    <w:rsid w:val="00057A39"/>
    <w:rsid w:val="00057EBF"/>
    <w:rsid w:val="0006073B"/>
    <w:rsid w:val="00062146"/>
    <w:rsid w:val="00063E74"/>
    <w:rsid w:val="00064279"/>
    <w:rsid w:val="00065376"/>
    <w:rsid w:val="0008070B"/>
    <w:rsid w:val="00081617"/>
    <w:rsid w:val="0008509B"/>
    <w:rsid w:val="00086952"/>
    <w:rsid w:val="00092C1C"/>
    <w:rsid w:val="0009357A"/>
    <w:rsid w:val="00093BFB"/>
    <w:rsid w:val="00095AC0"/>
    <w:rsid w:val="00097900"/>
    <w:rsid w:val="000A0C7F"/>
    <w:rsid w:val="000A1897"/>
    <w:rsid w:val="000A1CD6"/>
    <w:rsid w:val="000A44CE"/>
    <w:rsid w:val="000A50F5"/>
    <w:rsid w:val="000A5D1B"/>
    <w:rsid w:val="000B4977"/>
    <w:rsid w:val="000B74AB"/>
    <w:rsid w:val="000C19A5"/>
    <w:rsid w:val="000C22B1"/>
    <w:rsid w:val="000C2D9B"/>
    <w:rsid w:val="000C3B07"/>
    <w:rsid w:val="000C4DAE"/>
    <w:rsid w:val="000C6BCE"/>
    <w:rsid w:val="000D12D9"/>
    <w:rsid w:val="000D2BC5"/>
    <w:rsid w:val="000D36FB"/>
    <w:rsid w:val="000D431D"/>
    <w:rsid w:val="000D473F"/>
    <w:rsid w:val="000E2520"/>
    <w:rsid w:val="000E7F6C"/>
    <w:rsid w:val="000F160D"/>
    <w:rsid w:val="000F2E45"/>
    <w:rsid w:val="000F45FF"/>
    <w:rsid w:val="000F7D50"/>
    <w:rsid w:val="00102AE0"/>
    <w:rsid w:val="00102CCE"/>
    <w:rsid w:val="00105F78"/>
    <w:rsid w:val="0010627E"/>
    <w:rsid w:val="00113008"/>
    <w:rsid w:val="0011403D"/>
    <w:rsid w:val="0011574B"/>
    <w:rsid w:val="001157F5"/>
    <w:rsid w:val="00115B94"/>
    <w:rsid w:val="00121132"/>
    <w:rsid w:val="00121870"/>
    <w:rsid w:val="00125E7A"/>
    <w:rsid w:val="00130D95"/>
    <w:rsid w:val="001335AF"/>
    <w:rsid w:val="00133D61"/>
    <w:rsid w:val="00134408"/>
    <w:rsid w:val="001358C3"/>
    <w:rsid w:val="00136CFA"/>
    <w:rsid w:val="0014217B"/>
    <w:rsid w:val="00142521"/>
    <w:rsid w:val="001439FD"/>
    <w:rsid w:val="00144F80"/>
    <w:rsid w:val="00145194"/>
    <w:rsid w:val="00152B56"/>
    <w:rsid w:val="00160136"/>
    <w:rsid w:val="00160256"/>
    <w:rsid w:val="00160C35"/>
    <w:rsid w:val="001624E6"/>
    <w:rsid w:val="00163883"/>
    <w:rsid w:val="00165529"/>
    <w:rsid w:val="00165E10"/>
    <w:rsid w:val="001715FA"/>
    <w:rsid w:val="00177889"/>
    <w:rsid w:val="001803ED"/>
    <w:rsid w:val="0018055C"/>
    <w:rsid w:val="00186378"/>
    <w:rsid w:val="00197605"/>
    <w:rsid w:val="0019761A"/>
    <w:rsid w:val="001A0B6C"/>
    <w:rsid w:val="001A13EB"/>
    <w:rsid w:val="001A15BA"/>
    <w:rsid w:val="001A1838"/>
    <w:rsid w:val="001A2241"/>
    <w:rsid w:val="001A48EC"/>
    <w:rsid w:val="001A5AE0"/>
    <w:rsid w:val="001B091C"/>
    <w:rsid w:val="001B21A9"/>
    <w:rsid w:val="001B2FC2"/>
    <w:rsid w:val="001C5A6B"/>
    <w:rsid w:val="001C6A15"/>
    <w:rsid w:val="001C6F62"/>
    <w:rsid w:val="001C79FB"/>
    <w:rsid w:val="001D1551"/>
    <w:rsid w:val="001D30FD"/>
    <w:rsid w:val="001D430C"/>
    <w:rsid w:val="001D7211"/>
    <w:rsid w:val="001D7F16"/>
    <w:rsid w:val="001E1944"/>
    <w:rsid w:val="001E3A1F"/>
    <w:rsid w:val="001E47B8"/>
    <w:rsid w:val="001E6E65"/>
    <w:rsid w:val="001E6EC3"/>
    <w:rsid w:val="001F1560"/>
    <w:rsid w:val="001F36FE"/>
    <w:rsid w:val="001F3893"/>
    <w:rsid w:val="002004FF"/>
    <w:rsid w:val="0020200A"/>
    <w:rsid w:val="00206DE3"/>
    <w:rsid w:val="00207895"/>
    <w:rsid w:val="00212129"/>
    <w:rsid w:val="0021370B"/>
    <w:rsid w:val="0021433E"/>
    <w:rsid w:val="00216172"/>
    <w:rsid w:val="00216A38"/>
    <w:rsid w:val="00221FF6"/>
    <w:rsid w:val="00222180"/>
    <w:rsid w:val="00223671"/>
    <w:rsid w:val="002248AD"/>
    <w:rsid w:val="002257C1"/>
    <w:rsid w:val="0022753A"/>
    <w:rsid w:val="002331B8"/>
    <w:rsid w:val="00235CF3"/>
    <w:rsid w:val="002369B4"/>
    <w:rsid w:val="0023783D"/>
    <w:rsid w:val="002430A4"/>
    <w:rsid w:val="00244157"/>
    <w:rsid w:val="00244220"/>
    <w:rsid w:val="0024595E"/>
    <w:rsid w:val="00245C2E"/>
    <w:rsid w:val="00254EE3"/>
    <w:rsid w:val="00256F58"/>
    <w:rsid w:val="002614AF"/>
    <w:rsid w:val="00261832"/>
    <w:rsid w:val="002619E8"/>
    <w:rsid w:val="00264599"/>
    <w:rsid w:val="002657E9"/>
    <w:rsid w:val="00265E7E"/>
    <w:rsid w:val="002677B3"/>
    <w:rsid w:val="002718B7"/>
    <w:rsid w:val="00271FDC"/>
    <w:rsid w:val="00272BD1"/>
    <w:rsid w:val="00273B7D"/>
    <w:rsid w:val="00275FC6"/>
    <w:rsid w:val="00281C6D"/>
    <w:rsid w:val="00282503"/>
    <w:rsid w:val="00283479"/>
    <w:rsid w:val="00287383"/>
    <w:rsid w:val="0029232E"/>
    <w:rsid w:val="00293637"/>
    <w:rsid w:val="00296709"/>
    <w:rsid w:val="002A06E9"/>
    <w:rsid w:val="002A16AE"/>
    <w:rsid w:val="002A2892"/>
    <w:rsid w:val="002A38B4"/>
    <w:rsid w:val="002A4EEE"/>
    <w:rsid w:val="002A5B8E"/>
    <w:rsid w:val="002A70B4"/>
    <w:rsid w:val="002B1013"/>
    <w:rsid w:val="002B484C"/>
    <w:rsid w:val="002B5BB4"/>
    <w:rsid w:val="002B5F46"/>
    <w:rsid w:val="002C162D"/>
    <w:rsid w:val="002C2771"/>
    <w:rsid w:val="002D0659"/>
    <w:rsid w:val="002D4495"/>
    <w:rsid w:val="002D56FF"/>
    <w:rsid w:val="002D5948"/>
    <w:rsid w:val="002D7870"/>
    <w:rsid w:val="002E1E2E"/>
    <w:rsid w:val="002E2556"/>
    <w:rsid w:val="002E41D1"/>
    <w:rsid w:val="002E47D6"/>
    <w:rsid w:val="002F28B6"/>
    <w:rsid w:val="002F2C03"/>
    <w:rsid w:val="002F3B3F"/>
    <w:rsid w:val="002F3FAF"/>
    <w:rsid w:val="003018F8"/>
    <w:rsid w:val="003020A5"/>
    <w:rsid w:val="00303394"/>
    <w:rsid w:val="00303534"/>
    <w:rsid w:val="003045D7"/>
    <w:rsid w:val="0030617F"/>
    <w:rsid w:val="003072B8"/>
    <w:rsid w:val="00310A91"/>
    <w:rsid w:val="003121AB"/>
    <w:rsid w:val="003132CA"/>
    <w:rsid w:val="0031336C"/>
    <w:rsid w:val="00315E51"/>
    <w:rsid w:val="00317073"/>
    <w:rsid w:val="0031719A"/>
    <w:rsid w:val="00321F65"/>
    <w:rsid w:val="0032216A"/>
    <w:rsid w:val="00323E6A"/>
    <w:rsid w:val="00324D4B"/>
    <w:rsid w:val="003259B8"/>
    <w:rsid w:val="003277D3"/>
    <w:rsid w:val="003307EA"/>
    <w:rsid w:val="0033117F"/>
    <w:rsid w:val="00333806"/>
    <w:rsid w:val="00333D4A"/>
    <w:rsid w:val="00335C7E"/>
    <w:rsid w:val="0034048C"/>
    <w:rsid w:val="003405D8"/>
    <w:rsid w:val="00342F76"/>
    <w:rsid w:val="00343873"/>
    <w:rsid w:val="003460DE"/>
    <w:rsid w:val="00347341"/>
    <w:rsid w:val="003534FB"/>
    <w:rsid w:val="00356AE7"/>
    <w:rsid w:val="00356AFD"/>
    <w:rsid w:val="0036179A"/>
    <w:rsid w:val="00361C24"/>
    <w:rsid w:val="003651C3"/>
    <w:rsid w:val="00370899"/>
    <w:rsid w:val="003708DD"/>
    <w:rsid w:val="00372226"/>
    <w:rsid w:val="003735C9"/>
    <w:rsid w:val="00375089"/>
    <w:rsid w:val="00376152"/>
    <w:rsid w:val="003803D9"/>
    <w:rsid w:val="00380940"/>
    <w:rsid w:val="00382D19"/>
    <w:rsid w:val="003845F8"/>
    <w:rsid w:val="00385B84"/>
    <w:rsid w:val="00387427"/>
    <w:rsid w:val="00392BB2"/>
    <w:rsid w:val="00393283"/>
    <w:rsid w:val="00394B14"/>
    <w:rsid w:val="003A16BC"/>
    <w:rsid w:val="003A3A97"/>
    <w:rsid w:val="003A3C02"/>
    <w:rsid w:val="003A7DE0"/>
    <w:rsid w:val="003B0BCD"/>
    <w:rsid w:val="003B2737"/>
    <w:rsid w:val="003B6C5A"/>
    <w:rsid w:val="003B7204"/>
    <w:rsid w:val="003C1A77"/>
    <w:rsid w:val="003C39E2"/>
    <w:rsid w:val="003C458E"/>
    <w:rsid w:val="003C4B81"/>
    <w:rsid w:val="003C7164"/>
    <w:rsid w:val="003C797F"/>
    <w:rsid w:val="003D0CAC"/>
    <w:rsid w:val="003D289B"/>
    <w:rsid w:val="003D5306"/>
    <w:rsid w:val="003D6711"/>
    <w:rsid w:val="003D6EB3"/>
    <w:rsid w:val="003D7A89"/>
    <w:rsid w:val="003E73BC"/>
    <w:rsid w:val="003E783A"/>
    <w:rsid w:val="003F525A"/>
    <w:rsid w:val="003F57C7"/>
    <w:rsid w:val="003F5AF7"/>
    <w:rsid w:val="003F5D0C"/>
    <w:rsid w:val="00400089"/>
    <w:rsid w:val="004034D3"/>
    <w:rsid w:val="004037DF"/>
    <w:rsid w:val="0041017B"/>
    <w:rsid w:val="004117B0"/>
    <w:rsid w:val="00412A23"/>
    <w:rsid w:val="00415B94"/>
    <w:rsid w:val="00416A32"/>
    <w:rsid w:val="004177AD"/>
    <w:rsid w:val="0042722D"/>
    <w:rsid w:val="0042769F"/>
    <w:rsid w:val="004332FA"/>
    <w:rsid w:val="00441A0C"/>
    <w:rsid w:val="0044311A"/>
    <w:rsid w:val="00444718"/>
    <w:rsid w:val="0045227A"/>
    <w:rsid w:val="004546CB"/>
    <w:rsid w:val="004555C0"/>
    <w:rsid w:val="004608BD"/>
    <w:rsid w:val="00465D98"/>
    <w:rsid w:val="00466354"/>
    <w:rsid w:val="00467D13"/>
    <w:rsid w:val="004709AD"/>
    <w:rsid w:val="00471EC1"/>
    <w:rsid w:val="00474272"/>
    <w:rsid w:val="00474A90"/>
    <w:rsid w:val="00475E2D"/>
    <w:rsid w:val="00482BBA"/>
    <w:rsid w:val="00483B14"/>
    <w:rsid w:val="00484EF0"/>
    <w:rsid w:val="0048758B"/>
    <w:rsid w:val="004925D7"/>
    <w:rsid w:val="004939F6"/>
    <w:rsid w:val="0049514D"/>
    <w:rsid w:val="00495D51"/>
    <w:rsid w:val="00497860"/>
    <w:rsid w:val="004978BA"/>
    <w:rsid w:val="004A0644"/>
    <w:rsid w:val="004A5B12"/>
    <w:rsid w:val="004A6482"/>
    <w:rsid w:val="004A6721"/>
    <w:rsid w:val="004A67A7"/>
    <w:rsid w:val="004A75C1"/>
    <w:rsid w:val="004B0F22"/>
    <w:rsid w:val="004B1AC4"/>
    <w:rsid w:val="004B1CB7"/>
    <w:rsid w:val="004B1EBC"/>
    <w:rsid w:val="004B21D9"/>
    <w:rsid w:val="004B25A0"/>
    <w:rsid w:val="004B27FE"/>
    <w:rsid w:val="004B2C7B"/>
    <w:rsid w:val="004B4754"/>
    <w:rsid w:val="004B539B"/>
    <w:rsid w:val="004B70D3"/>
    <w:rsid w:val="004C0852"/>
    <w:rsid w:val="004C6243"/>
    <w:rsid w:val="004C6A82"/>
    <w:rsid w:val="004D40BD"/>
    <w:rsid w:val="004D645C"/>
    <w:rsid w:val="004E0F7C"/>
    <w:rsid w:val="004E22C3"/>
    <w:rsid w:val="004E4A11"/>
    <w:rsid w:val="004E73D8"/>
    <w:rsid w:val="004F2537"/>
    <w:rsid w:val="004F2DB7"/>
    <w:rsid w:val="004F40AD"/>
    <w:rsid w:val="005009D7"/>
    <w:rsid w:val="00501E15"/>
    <w:rsid w:val="0050217F"/>
    <w:rsid w:val="0050271E"/>
    <w:rsid w:val="00506ADC"/>
    <w:rsid w:val="0051004C"/>
    <w:rsid w:val="00511C0C"/>
    <w:rsid w:val="005124B0"/>
    <w:rsid w:val="00513C98"/>
    <w:rsid w:val="0051434A"/>
    <w:rsid w:val="00516B95"/>
    <w:rsid w:val="00516ED5"/>
    <w:rsid w:val="005323E9"/>
    <w:rsid w:val="00532DF7"/>
    <w:rsid w:val="00534A3D"/>
    <w:rsid w:val="00535BC0"/>
    <w:rsid w:val="0053627A"/>
    <w:rsid w:val="00537E48"/>
    <w:rsid w:val="0054275F"/>
    <w:rsid w:val="00554221"/>
    <w:rsid w:val="00555134"/>
    <w:rsid w:val="00557F91"/>
    <w:rsid w:val="00561433"/>
    <w:rsid w:val="005616D5"/>
    <w:rsid w:val="0056344D"/>
    <w:rsid w:val="00563A7B"/>
    <w:rsid w:val="00567C1A"/>
    <w:rsid w:val="00570F48"/>
    <w:rsid w:val="00571197"/>
    <w:rsid w:val="00571510"/>
    <w:rsid w:val="00571A42"/>
    <w:rsid w:val="005731F7"/>
    <w:rsid w:val="0057357E"/>
    <w:rsid w:val="00573B87"/>
    <w:rsid w:val="005742FF"/>
    <w:rsid w:val="00576F60"/>
    <w:rsid w:val="005773C4"/>
    <w:rsid w:val="00584CB5"/>
    <w:rsid w:val="0058561C"/>
    <w:rsid w:val="0058691A"/>
    <w:rsid w:val="005870C0"/>
    <w:rsid w:val="00590CD7"/>
    <w:rsid w:val="00590F93"/>
    <w:rsid w:val="00591EA1"/>
    <w:rsid w:val="005940C7"/>
    <w:rsid w:val="005944F5"/>
    <w:rsid w:val="00595F7B"/>
    <w:rsid w:val="00596085"/>
    <w:rsid w:val="00597D97"/>
    <w:rsid w:val="005A1F99"/>
    <w:rsid w:val="005A40F8"/>
    <w:rsid w:val="005A5D2C"/>
    <w:rsid w:val="005B0042"/>
    <w:rsid w:val="005B1303"/>
    <w:rsid w:val="005B213B"/>
    <w:rsid w:val="005B36DE"/>
    <w:rsid w:val="005B6645"/>
    <w:rsid w:val="005B70B1"/>
    <w:rsid w:val="005C186F"/>
    <w:rsid w:val="005C7D93"/>
    <w:rsid w:val="005C7E48"/>
    <w:rsid w:val="005D1D04"/>
    <w:rsid w:val="005D2F4F"/>
    <w:rsid w:val="005D3082"/>
    <w:rsid w:val="005D42C9"/>
    <w:rsid w:val="005D42EC"/>
    <w:rsid w:val="005E1056"/>
    <w:rsid w:val="005E2F01"/>
    <w:rsid w:val="005E5AA2"/>
    <w:rsid w:val="005E5AB8"/>
    <w:rsid w:val="005E6E2C"/>
    <w:rsid w:val="005F1182"/>
    <w:rsid w:val="005F6EC0"/>
    <w:rsid w:val="00601B3A"/>
    <w:rsid w:val="0060514C"/>
    <w:rsid w:val="00605E07"/>
    <w:rsid w:val="00606ED5"/>
    <w:rsid w:val="00612A9A"/>
    <w:rsid w:val="0061696B"/>
    <w:rsid w:val="00621052"/>
    <w:rsid w:val="00621BC8"/>
    <w:rsid w:val="0062370A"/>
    <w:rsid w:val="00624FE8"/>
    <w:rsid w:val="00626A2A"/>
    <w:rsid w:val="00632445"/>
    <w:rsid w:val="00632B0E"/>
    <w:rsid w:val="00635325"/>
    <w:rsid w:val="00636024"/>
    <w:rsid w:val="006375F7"/>
    <w:rsid w:val="00637988"/>
    <w:rsid w:val="00637A9B"/>
    <w:rsid w:val="00637B9F"/>
    <w:rsid w:val="00640838"/>
    <w:rsid w:val="00642AF4"/>
    <w:rsid w:val="006438F5"/>
    <w:rsid w:val="00650A67"/>
    <w:rsid w:val="00652D19"/>
    <w:rsid w:val="006559D5"/>
    <w:rsid w:val="0065643C"/>
    <w:rsid w:val="00656A96"/>
    <w:rsid w:val="00660214"/>
    <w:rsid w:val="00660A4E"/>
    <w:rsid w:val="00661FE5"/>
    <w:rsid w:val="00662C80"/>
    <w:rsid w:val="00667FF8"/>
    <w:rsid w:val="00674B27"/>
    <w:rsid w:val="00675EBC"/>
    <w:rsid w:val="006779FE"/>
    <w:rsid w:val="00683FA6"/>
    <w:rsid w:val="0068472F"/>
    <w:rsid w:val="0068751C"/>
    <w:rsid w:val="00692494"/>
    <w:rsid w:val="006951AF"/>
    <w:rsid w:val="006956E0"/>
    <w:rsid w:val="00696A24"/>
    <w:rsid w:val="006A1BD2"/>
    <w:rsid w:val="006A2693"/>
    <w:rsid w:val="006A2715"/>
    <w:rsid w:val="006A460A"/>
    <w:rsid w:val="006A7954"/>
    <w:rsid w:val="006B1B00"/>
    <w:rsid w:val="006B1D4D"/>
    <w:rsid w:val="006B609B"/>
    <w:rsid w:val="006C3091"/>
    <w:rsid w:val="006C4691"/>
    <w:rsid w:val="006C5269"/>
    <w:rsid w:val="006D16E2"/>
    <w:rsid w:val="006D3744"/>
    <w:rsid w:val="006D449B"/>
    <w:rsid w:val="006D4BBC"/>
    <w:rsid w:val="006D55BF"/>
    <w:rsid w:val="006E3B7B"/>
    <w:rsid w:val="006E467A"/>
    <w:rsid w:val="006E5626"/>
    <w:rsid w:val="006E702B"/>
    <w:rsid w:val="006E73B6"/>
    <w:rsid w:val="006F0244"/>
    <w:rsid w:val="006F0692"/>
    <w:rsid w:val="006F0E67"/>
    <w:rsid w:val="006F4210"/>
    <w:rsid w:val="006F5034"/>
    <w:rsid w:val="006F5432"/>
    <w:rsid w:val="007010A7"/>
    <w:rsid w:val="0070191D"/>
    <w:rsid w:val="0070375A"/>
    <w:rsid w:val="00703929"/>
    <w:rsid w:val="00704776"/>
    <w:rsid w:val="0070746F"/>
    <w:rsid w:val="0070773C"/>
    <w:rsid w:val="00715608"/>
    <w:rsid w:val="00715CC6"/>
    <w:rsid w:val="00727A66"/>
    <w:rsid w:val="007328A2"/>
    <w:rsid w:val="00734964"/>
    <w:rsid w:val="00734D94"/>
    <w:rsid w:val="00737FA3"/>
    <w:rsid w:val="007416FF"/>
    <w:rsid w:val="00743B54"/>
    <w:rsid w:val="00753F9D"/>
    <w:rsid w:val="007578D0"/>
    <w:rsid w:val="00763665"/>
    <w:rsid w:val="0076720E"/>
    <w:rsid w:val="00767B67"/>
    <w:rsid w:val="0077350B"/>
    <w:rsid w:val="007737C8"/>
    <w:rsid w:val="00773E5C"/>
    <w:rsid w:val="00780D58"/>
    <w:rsid w:val="007868F0"/>
    <w:rsid w:val="007978D0"/>
    <w:rsid w:val="00797944"/>
    <w:rsid w:val="0079797F"/>
    <w:rsid w:val="007A1B7C"/>
    <w:rsid w:val="007A2189"/>
    <w:rsid w:val="007A546F"/>
    <w:rsid w:val="007A706D"/>
    <w:rsid w:val="007A73BA"/>
    <w:rsid w:val="007B04E7"/>
    <w:rsid w:val="007B3921"/>
    <w:rsid w:val="007B5424"/>
    <w:rsid w:val="007C0413"/>
    <w:rsid w:val="007C12E4"/>
    <w:rsid w:val="007C1E53"/>
    <w:rsid w:val="007C47D9"/>
    <w:rsid w:val="007C6638"/>
    <w:rsid w:val="007C7577"/>
    <w:rsid w:val="007D2527"/>
    <w:rsid w:val="007D4A5D"/>
    <w:rsid w:val="007D4BB4"/>
    <w:rsid w:val="007D4BE9"/>
    <w:rsid w:val="007D7238"/>
    <w:rsid w:val="007E13E4"/>
    <w:rsid w:val="007E1848"/>
    <w:rsid w:val="007E1FC3"/>
    <w:rsid w:val="007E3E5D"/>
    <w:rsid w:val="007F4810"/>
    <w:rsid w:val="007F4872"/>
    <w:rsid w:val="007F50B9"/>
    <w:rsid w:val="007F5E77"/>
    <w:rsid w:val="007F600C"/>
    <w:rsid w:val="007F6217"/>
    <w:rsid w:val="007F62F8"/>
    <w:rsid w:val="007F6769"/>
    <w:rsid w:val="0080003C"/>
    <w:rsid w:val="00802700"/>
    <w:rsid w:val="00803DCB"/>
    <w:rsid w:val="00804187"/>
    <w:rsid w:val="008056D2"/>
    <w:rsid w:val="00806CBE"/>
    <w:rsid w:val="00806CCD"/>
    <w:rsid w:val="00812075"/>
    <w:rsid w:val="00813E34"/>
    <w:rsid w:val="00814D3D"/>
    <w:rsid w:val="00814EAD"/>
    <w:rsid w:val="008172F0"/>
    <w:rsid w:val="0082033D"/>
    <w:rsid w:val="00820CA5"/>
    <w:rsid w:val="00821EF6"/>
    <w:rsid w:val="008222A3"/>
    <w:rsid w:val="008272DF"/>
    <w:rsid w:val="008326BD"/>
    <w:rsid w:val="00837C89"/>
    <w:rsid w:val="008458D3"/>
    <w:rsid w:val="00847C9F"/>
    <w:rsid w:val="0085021D"/>
    <w:rsid w:val="00852375"/>
    <w:rsid w:val="00852FFB"/>
    <w:rsid w:val="008566D4"/>
    <w:rsid w:val="00860F78"/>
    <w:rsid w:val="00867482"/>
    <w:rsid w:val="00871011"/>
    <w:rsid w:val="00873E62"/>
    <w:rsid w:val="00877A95"/>
    <w:rsid w:val="00880A5D"/>
    <w:rsid w:val="008857D6"/>
    <w:rsid w:val="008906E8"/>
    <w:rsid w:val="00891DA6"/>
    <w:rsid w:val="00892A2C"/>
    <w:rsid w:val="00893ECF"/>
    <w:rsid w:val="008945E2"/>
    <w:rsid w:val="00895612"/>
    <w:rsid w:val="00897B66"/>
    <w:rsid w:val="008A232E"/>
    <w:rsid w:val="008A5543"/>
    <w:rsid w:val="008B01C4"/>
    <w:rsid w:val="008B279A"/>
    <w:rsid w:val="008B6523"/>
    <w:rsid w:val="008B7A54"/>
    <w:rsid w:val="008C16E8"/>
    <w:rsid w:val="008C289C"/>
    <w:rsid w:val="008D2E73"/>
    <w:rsid w:val="008D3829"/>
    <w:rsid w:val="008D51E6"/>
    <w:rsid w:val="008D5525"/>
    <w:rsid w:val="008D7DED"/>
    <w:rsid w:val="008E2169"/>
    <w:rsid w:val="008E48BF"/>
    <w:rsid w:val="008E4C38"/>
    <w:rsid w:val="008E5BE6"/>
    <w:rsid w:val="008E71EF"/>
    <w:rsid w:val="008F0CC9"/>
    <w:rsid w:val="008F7939"/>
    <w:rsid w:val="00900A8B"/>
    <w:rsid w:val="00901AEA"/>
    <w:rsid w:val="009029FD"/>
    <w:rsid w:val="00902AF9"/>
    <w:rsid w:val="0090530C"/>
    <w:rsid w:val="009057D7"/>
    <w:rsid w:val="00907E32"/>
    <w:rsid w:val="00907E6E"/>
    <w:rsid w:val="00916717"/>
    <w:rsid w:val="0091739F"/>
    <w:rsid w:val="00920ABF"/>
    <w:rsid w:val="00923ECF"/>
    <w:rsid w:val="00926629"/>
    <w:rsid w:val="00926DA9"/>
    <w:rsid w:val="009278A1"/>
    <w:rsid w:val="00927E17"/>
    <w:rsid w:val="0093014D"/>
    <w:rsid w:val="00931E15"/>
    <w:rsid w:val="009339F3"/>
    <w:rsid w:val="00936584"/>
    <w:rsid w:val="00941299"/>
    <w:rsid w:val="009415C9"/>
    <w:rsid w:val="0094338F"/>
    <w:rsid w:val="00951B78"/>
    <w:rsid w:val="00951BFF"/>
    <w:rsid w:val="00952AC4"/>
    <w:rsid w:val="00952D95"/>
    <w:rsid w:val="00954691"/>
    <w:rsid w:val="00954981"/>
    <w:rsid w:val="0096422B"/>
    <w:rsid w:val="00966FB9"/>
    <w:rsid w:val="00970A0D"/>
    <w:rsid w:val="00971FB0"/>
    <w:rsid w:val="009752E2"/>
    <w:rsid w:val="009757DF"/>
    <w:rsid w:val="009757FA"/>
    <w:rsid w:val="0098383A"/>
    <w:rsid w:val="00984B50"/>
    <w:rsid w:val="00984E54"/>
    <w:rsid w:val="00990AF0"/>
    <w:rsid w:val="00992863"/>
    <w:rsid w:val="00993990"/>
    <w:rsid w:val="009956A4"/>
    <w:rsid w:val="009A47CF"/>
    <w:rsid w:val="009B5604"/>
    <w:rsid w:val="009B5B03"/>
    <w:rsid w:val="009B638B"/>
    <w:rsid w:val="009B64D0"/>
    <w:rsid w:val="009C48CD"/>
    <w:rsid w:val="009C6149"/>
    <w:rsid w:val="009D290D"/>
    <w:rsid w:val="009D2967"/>
    <w:rsid w:val="009D699E"/>
    <w:rsid w:val="009D6FC9"/>
    <w:rsid w:val="009F361D"/>
    <w:rsid w:val="009F3CE3"/>
    <w:rsid w:val="009F7F05"/>
    <w:rsid w:val="00A01314"/>
    <w:rsid w:val="00A01A40"/>
    <w:rsid w:val="00A01E2B"/>
    <w:rsid w:val="00A0455C"/>
    <w:rsid w:val="00A141B0"/>
    <w:rsid w:val="00A1796A"/>
    <w:rsid w:val="00A20514"/>
    <w:rsid w:val="00A21B65"/>
    <w:rsid w:val="00A22DFE"/>
    <w:rsid w:val="00A25A19"/>
    <w:rsid w:val="00A25C42"/>
    <w:rsid w:val="00A30402"/>
    <w:rsid w:val="00A31D62"/>
    <w:rsid w:val="00A35A49"/>
    <w:rsid w:val="00A37830"/>
    <w:rsid w:val="00A40EAB"/>
    <w:rsid w:val="00A456B5"/>
    <w:rsid w:val="00A4674D"/>
    <w:rsid w:val="00A5109F"/>
    <w:rsid w:val="00A51650"/>
    <w:rsid w:val="00A52F66"/>
    <w:rsid w:val="00A569F7"/>
    <w:rsid w:val="00A6011F"/>
    <w:rsid w:val="00A60EA8"/>
    <w:rsid w:val="00A649BF"/>
    <w:rsid w:val="00A65C13"/>
    <w:rsid w:val="00A70004"/>
    <w:rsid w:val="00A730F9"/>
    <w:rsid w:val="00A73902"/>
    <w:rsid w:val="00A74231"/>
    <w:rsid w:val="00A74C48"/>
    <w:rsid w:val="00A75C5B"/>
    <w:rsid w:val="00A87D5A"/>
    <w:rsid w:val="00A9243E"/>
    <w:rsid w:val="00A931F0"/>
    <w:rsid w:val="00A96C40"/>
    <w:rsid w:val="00AA065C"/>
    <w:rsid w:val="00AA0A96"/>
    <w:rsid w:val="00AB3AF9"/>
    <w:rsid w:val="00AB3B24"/>
    <w:rsid w:val="00AB48BD"/>
    <w:rsid w:val="00AB63FF"/>
    <w:rsid w:val="00AB7ED7"/>
    <w:rsid w:val="00AC67B1"/>
    <w:rsid w:val="00AD3A16"/>
    <w:rsid w:val="00AD3C4A"/>
    <w:rsid w:val="00AD5E8E"/>
    <w:rsid w:val="00AE0091"/>
    <w:rsid w:val="00AF6E06"/>
    <w:rsid w:val="00B0057A"/>
    <w:rsid w:val="00B023F7"/>
    <w:rsid w:val="00B038A5"/>
    <w:rsid w:val="00B04470"/>
    <w:rsid w:val="00B0463D"/>
    <w:rsid w:val="00B04B0D"/>
    <w:rsid w:val="00B07790"/>
    <w:rsid w:val="00B12618"/>
    <w:rsid w:val="00B1724D"/>
    <w:rsid w:val="00B20087"/>
    <w:rsid w:val="00B20310"/>
    <w:rsid w:val="00B20424"/>
    <w:rsid w:val="00B2097A"/>
    <w:rsid w:val="00B21473"/>
    <w:rsid w:val="00B23397"/>
    <w:rsid w:val="00B246D1"/>
    <w:rsid w:val="00B26942"/>
    <w:rsid w:val="00B26D55"/>
    <w:rsid w:val="00B272E8"/>
    <w:rsid w:val="00B33FAA"/>
    <w:rsid w:val="00B375C0"/>
    <w:rsid w:val="00B4060B"/>
    <w:rsid w:val="00B4113E"/>
    <w:rsid w:val="00B41A25"/>
    <w:rsid w:val="00B46D14"/>
    <w:rsid w:val="00B54675"/>
    <w:rsid w:val="00B54F23"/>
    <w:rsid w:val="00B551DA"/>
    <w:rsid w:val="00B6204A"/>
    <w:rsid w:val="00B62E60"/>
    <w:rsid w:val="00B6447A"/>
    <w:rsid w:val="00B6697F"/>
    <w:rsid w:val="00B70BD1"/>
    <w:rsid w:val="00B75FCC"/>
    <w:rsid w:val="00B81246"/>
    <w:rsid w:val="00B82C24"/>
    <w:rsid w:val="00B90DD7"/>
    <w:rsid w:val="00B91B4A"/>
    <w:rsid w:val="00B95CF1"/>
    <w:rsid w:val="00B95FD2"/>
    <w:rsid w:val="00BA1EC3"/>
    <w:rsid w:val="00BA2CAA"/>
    <w:rsid w:val="00BA455C"/>
    <w:rsid w:val="00BA4A77"/>
    <w:rsid w:val="00BA4C84"/>
    <w:rsid w:val="00BA51B6"/>
    <w:rsid w:val="00BA6120"/>
    <w:rsid w:val="00BA72FB"/>
    <w:rsid w:val="00BA7D9D"/>
    <w:rsid w:val="00BB01E0"/>
    <w:rsid w:val="00BB14BE"/>
    <w:rsid w:val="00BB1D9A"/>
    <w:rsid w:val="00BB4CA3"/>
    <w:rsid w:val="00BB51FB"/>
    <w:rsid w:val="00BB54F3"/>
    <w:rsid w:val="00BB72A0"/>
    <w:rsid w:val="00BC4053"/>
    <w:rsid w:val="00BC44EC"/>
    <w:rsid w:val="00BC4645"/>
    <w:rsid w:val="00BC534C"/>
    <w:rsid w:val="00BC5B4F"/>
    <w:rsid w:val="00BC6ED7"/>
    <w:rsid w:val="00BC7813"/>
    <w:rsid w:val="00BD720D"/>
    <w:rsid w:val="00BE1048"/>
    <w:rsid w:val="00BE3314"/>
    <w:rsid w:val="00BE412E"/>
    <w:rsid w:val="00BE4E07"/>
    <w:rsid w:val="00BE53C0"/>
    <w:rsid w:val="00BE643B"/>
    <w:rsid w:val="00BF1412"/>
    <w:rsid w:val="00BF41F6"/>
    <w:rsid w:val="00BF66B6"/>
    <w:rsid w:val="00C009E0"/>
    <w:rsid w:val="00C01CDD"/>
    <w:rsid w:val="00C03599"/>
    <w:rsid w:val="00C039A5"/>
    <w:rsid w:val="00C16244"/>
    <w:rsid w:val="00C16456"/>
    <w:rsid w:val="00C16B47"/>
    <w:rsid w:val="00C174B6"/>
    <w:rsid w:val="00C25B4F"/>
    <w:rsid w:val="00C303A2"/>
    <w:rsid w:val="00C31179"/>
    <w:rsid w:val="00C3213A"/>
    <w:rsid w:val="00C32F27"/>
    <w:rsid w:val="00C3384F"/>
    <w:rsid w:val="00C34858"/>
    <w:rsid w:val="00C41BCC"/>
    <w:rsid w:val="00C502F9"/>
    <w:rsid w:val="00C57745"/>
    <w:rsid w:val="00C62A42"/>
    <w:rsid w:val="00C67D81"/>
    <w:rsid w:val="00C70610"/>
    <w:rsid w:val="00C71266"/>
    <w:rsid w:val="00C74C69"/>
    <w:rsid w:val="00C74F45"/>
    <w:rsid w:val="00C77234"/>
    <w:rsid w:val="00C81043"/>
    <w:rsid w:val="00C81E93"/>
    <w:rsid w:val="00C82CE3"/>
    <w:rsid w:val="00C82FA7"/>
    <w:rsid w:val="00C83322"/>
    <w:rsid w:val="00C85689"/>
    <w:rsid w:val="00C85F0D"/>
    <w:rsid w:val="00C86917"/>
    <w:rsid w:val="00C87A3D"/>
    <w:rsid w:val="00C927B1"/>
    <w:rsid w:val="00C94980"/>
    <w:rsid w:val="00C961D3"/>
    <w:rsid w:val="00C96A05"/>
    <w:rsid w:val="00CA0B7D"/>
    <w:rsid w:val="00CB750D"/>
    <w:rsid w:val="00CC0385"/>
    <w:rsid w:val="00CC20D2"/>
    <w:rsid w:val="00CC6996"/>
    <w:rsid w:val="00CC6DAE"/>
    <w:rsid w:val="00CD0EE0"/>
    <w:rsid w:val="00CD2826"/>
    <w:rsid w:val="00CD3AC8"/>
    <w:rsid w:val="00CD5993"/>
    <w:rsid w:val="00CD5EBF"/>
    <w:rsid w:val="00CE055C"/>
    <w:rsid w:val="00CE5908"/>
    <w:rsid w:val="00CE5D61"/>
    <w:rsid w:val="00CE6D71"/>
    <w:rsid w:val="00CF406A"/>
    <w:rsid w:val="00CF6F95"/>
    <w:rsid w:val="00D0418F"/>
    <w:rsid w:val="00D102D3"/>
    <w:rsid w:val="00D12A95"/>
    <w:rsid w:val="00D158E0"/>
    <w:rsid w:val="00D15E93"/>
    <w:rsid w:val="00D22F40"/>
    <w:rsid w:val="00D27B69"/>
    <w:rsid w:val="00D345BB"/>
    <w:rsid w:val="00D34672"/>
    <w:rsid w:val="00D35B7C"/>
    <w:rsid w:val="00D4265D"/>
    <w:rsid w:val="00D4524B"/>
    <w:rsid w:val="00D46DFE"/>
    <w:rsid w:val="00D558A6"/>
    <w:rsid w:val="00D57263"/>
    <w:rsid w:val="00D5779A"/>
    <w:rsid w:val="00D61062"/>
    <w:rsid w:val="00D61F50"/>
    <w:rsid w:val="00D63148"/>
    <w:rsid w:val="00D63237"/>
    <w:rsid w:val="00D6338C"/>
    <w:rsid w:val="00D73BA0"/>
    <w:rsid w:val="00D741EF"/>
    <w:rsid w:val="00D76195"/>
    <w:rsid w:val="00D80D79"/>
    <w:rsid w:val="00D82DC5"/>
    <w:rsid w:val="00D8361F"/>
    <w:rsid w:val="00D84BAB"/>
    <w:rsid w:val="00D96A53"/>
    <w:rsid w:val="00D97599"/>
    <w:rsid w:val="00DA095D"/>
    <w:rsid w:val="00DA49F9"/>
    <w:rsid w:val="00DA4B4E"/>
    <w:rsid w:val="00DA66A0"/>
    <w:rsid w:val="00DB0C45"/>
    <w:rsid w:val="00DB12E0"/>
    <w:rsid w:val="00DB2804"/>
    <w:rsid w:val="00DB4917"/>
    <w:rsid w:val="00DB534F"/>
    <w:rsid w:val="00DB5E9E"/>
    <w:rsid w:val="00DB7E84"/>
    <w:rsid w:val="00DC0C8E"/>
    <w:rsid w:val="00DC2866"/>
    <w:rsid w:val="00DC7223"/>
    <w:rsid w:val="00DC742A"/>
    <w:rsid w:val="00DD144F"/>
    <w:rsid w:val="00DD2E2E"/>
    <w:rsid w:val="00DD31C8"/>
    <w:rsid w:val="00DD68A0"/>
    <w:rsid w:val="00DE1F22"/>
    <w:rsid w:val="00DE51CA"/>
    <w:rsid w:val="00DE7131"/>
    <w:rsid w:val="00DE73C2"/>
    <w:rsid w:val="00DE7F65"/>
    <w:rsid w:val="00DF40C0"/>
    <w:rsid w:val="00DF44C9"/>
    <w:rsid w:val="00DF4B53"/>
    <w:rsid w:val="00DF60D6"/>
    <w:rsid w:val="00DF612C"/>
    <w:rsid w:val="00E06967"/>
    <w:rsid w:val="00E11043"/>
    <w:rsid w:val="00E11311"/>
    <w:rsid w:val="00E12073"/>
    <w:rsid w:val="00E13293"/>
    <w:rsid w:val="00E13B27"/>
    <w:rsid w:val="00E15011"/>
    <w:rsid w:val="00E161BE"/>
    <w:rsid w:val="00E24066"/>
    <w:rsid w:val="00E267AA"/>
    <w:rsid w:val="00E31519"/>
    <w:rsid w:val="00E329CF"/>
    <w:rsid w:val="00E33027"/>
    <w:rsid w:val="00E35EF6"/>
    <w:rsid w:val="00E37663"/>
    <w:rsid w:val="00E41F1C"/>
    <w:rsid w:val="00E44BB9"/>
    <w:rsid w:val="00E451AB"/>
    <w:rsid w:val="00E55920"/>
    <w:rsid w:val="00E568FD"/>
    <w:rsid w:val="00E56BCE"/>
    <w:rsid w:val="00E56ECC"/>
    <w:rsid w:val="00E639E3"/>
    <w:rsid w:val="00E6677A"/>
    <w:rsid w:val="00E753E0"/>
    <w:rsid w:val="00E815E2"/>
    <w:rsid w:val="00E83FA3"/>
    <w:rsid w:val="00E8431F"/>
    <w:rsid w:val="00E843B7"/>
    <w:rsid w:val="00E86CC3"/>
    <w:rsid w:val="00E87757"/>
    <w:rsid w:val="00E87FF2"/>
    <w:rsid w:val="00E90070"/>
    <w:rsid w:val="00E90BD8"/>
    <w:rsid w:val="00E9284A"/>
    <w:rsid w:val="00E92AD4"/>
    <w:rsid w:val="00E92C60"/>
    <w:rsid w:val="00E9391A"/>
    <w:rsid w:val="00E95320"/>
    <w:rsid w:val="00E975F0"/>
    <w:rsid w:val="00EA1BC0"/>
    <w:rsid w:val="00EA3EDF"/>
    <w:rsid w:val="00EA616A"/>
    <w:rsid w:val="00EA6ECD"/>
    <w:rsid w:val="00EB09A1"/>
    <w:rsid w:val="00EB561D"/>
    <w:rsid w:val="00EB580B"/>
    <w:rsid w:val="00EB67A3"/>
    <w:rsid w:val="00EC05F1"/>
    <w:rsid w:val="00EC1777"/>
    <w:rsid w:val="00EC2217"/>
    <w:rsid w:val="00EC29D2"/>
    <w:rsid w:val="00EC348A"/>
    <w:rsid w:val="00EC391E"/>
    <w:rsid w:val="00EC574C"/>
    <w:rsid w:val="00ED3F6F"/>
    <w:rsid w:val="00ED5679"/>
    <w:rsid w:val="00ED6887"/>
    <w:rsid w:val="00ED7C07"/>
    <w:rsid w:val="00ED7D1A"/>
    <w:rsid w:val="00EE2172"/>
    <w:rsid w:val="00EE2680"/>
    <w:rsid w:val="00EE360D"/>
    <w:rsid w:val="00EF01E3"/>
    <w:rsid w:val="00EF1FE2"/>
    <w:rsid w:val="00EF33FD"/>
    <w:rsid w:val="00EF475C"/>
    <w:rsid w:val="00EF477A"/>
    <w:rsid w:val="00EF4BE4"/>
    <w:rsid w:val="00EF638A"/>
    <w:rsid w:val="00EF6B9A"/>
    <w:rsid w:val="00EF7C43"/>
    <w:rsid w:val="00F019F6"/>
    <w:rsid w:val="00F01DDA"/>
    <w:rsid w:val="00F100C5"/>
    <w:rsid w:val="00F1435F"/>
    <w:rsid w:val="00F17798"/>
    <w:rsid w:val="00F2079A"/>
    <w:rsid w:val="00F21DAA"/>
    <w:rsid w:val="00F242E1"/>
    <w:rsid w:val="00F24D11"/>
    <w:rsid w:val="00F26337"/>
    <w:rsid w:val="00F27512"/>
    <w:rsid w:val="00F3039A"/>
    <w:rsid w:val="00F32D10"/>
    <w:rsid w:val="00F33E0A"/>
    <w:rsid w:val="00F359AE"/>
    <w:rsid w:val="00F37383"/>
    <w:rsid w:val="00F410D6"/>
    <w:rsid w:val="00F4185E"/>
    <w:rsid w:val="00F437CA"/>
    <w:rsid w:val="00F43BDF"/>
    <w:rsid w:val="00F43E53"/>
    <w:rsid w:val="00F46696"/>
    <w:rsid w:val="00F501BE"/>
    <w:rsid w:val="00F5044E"/>
    <w:rsid w:val="00F51C6C"/>
    <w:rsid w:val="00F51D0D"/>
    <w:rsid w:val="00F54C1A"/>
    <w:rsid w:val="00F563AA"/>
    <w:rsid w:val="00F56C90"/>
    <w:rsid w:val="00F62349"/>
    <w:rsid w:val="00F6371F"/>
    <w:rsid w:val="00F63B25"/>
    <w:rsid w:val="00F64FBC"/>
    <w:rsid w:val="00F65F66"/>
    <w:rsid w:val="00F7015A"/>
    <w:rsid w:val="00F70361"/>
    <w:rsid w:val="00F70E5E"/>
    <w:rsid w:val="00F712CA"/>
    <w:rsid w:val="00F74E5C"/>
    <w:rsid w:val="00F76440"/>
    <w:rsid w:val="00F76922"/>
    <w:rsid w:val="00F80AD8"/>
    <w:rsid w:val="00F81AC5"/>
    <w:rsid w:val="00F81C64"/>
    <w:rsid w:val="00F84433"/>
    <w:rsid w:val="00F874EF"/>
    <w:rsid w:val="00F90152"/>
    <w:rsid w:val="00F93B0F"/>
    <w:rsid w:val="00F95404"/>
    <w:rsid w:val="00F96A47"/>
    <w:rsid w:val="00F97480"/>
    <w:rsid w:val="00F97FA5"/>
    <w:rsid w:val="00FA32A3"/>
    <w:rsid w:val="00FA471F"/>
    <w:rsid w:val="00FA5088"/>
    <w:rsid w:val="00FA5D87"/>
    <w:rsid w:val="00FA6DE4"/>
    <w:rsid w:val="00FB0528"/>
    <w:rsid w:val="00FB19D9"/>
    <w:rsid w:val="00FB1FC0"/>
    <w:rsid w:val="00FB4520"/>
    <w:rsid w:val="00FB5ABA"/>
    <w:rsid w:val="00FC3213"/>
    <w:rsid w:val="00FC3656"/>
    <w:rsid w:val="00FC4468"/>
    <w:rsid w:val="00FC5ECB"/>
    <w:rsid w:val="00FC63EB"/>
    <w:rsid w:val="00FC799C"/>
    <w:rsid w:val="00FD0BCB"/>
    <w:rsid w:val="00FD2564"/>
    <w:rsid w:val="00FD2F60"/>
    <w:rsid w:val="00FD3425"/>
    <w:rsid w:val="00FD68C4"/>
    <w:rsid w:val="00FD7CFB"/>
    <w:rsid w:val="00FE33A2"/>
    <w:rsid w:val="00FE37FD"/>
    <w:rsid w:val="00FE44FE"/>
    <w:rsid w:val="00FE4943"/>
    <w:rsid w:val="00FE4A19"/>
    <w:rsid w:val="00FE5AD2"/>
    <w:rsid w:val="00FE5C48"/>
    <w:rsid w:val="00FE78C4"/>
    <w:rsid w:val="00FF34BB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11A"/>
    <w:pPr>
      <w:ind w:left="720"/>
      <w:contextualSpacing/>
    </w:pPr>
  </w:style>
  <w:style w:type="paragraph" w:styleId="Sinespaciado">
    <w:name w:val="No Spacing"/>
    <w:uiPriority w:val="1"/>
    <w:qFormat/>
    <w:rsid w:val="00DD68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11A"/>
    <w:pPr>
      <w:ind w:left="720"/>
      <w:contextualSpacing/>
    </w:pPr>
  </w:style>
  <w:style w:type="paragraph" w:styleId="Sinespaciado">
    <w:name w:val="No Spacing"/>
    <w:uiPriority w:val="1"/>
    <w:qFormat/>
    <w:rsid w:val="00DD6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2</cp:revision>
  <dcterms:created xsi:type="dcterms:W3CDTF">2018-05-20T10:58:00Z</dcterms:created>
  <dcterms:modified xsi:type="dcterms:W3CDTF">2018-05-20T10:58:00Z</dcterms:modified>
</cp:coreProperties>
</file>