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70CF" w:rsidRPr="00E070CF" w:rsidRDefault="00E070CF" w:rsidP="00E070CF">
      <w:bookmarkStart w:id="0" w:name="_GoBack"/>
      <w:r w:rsidRPr="00E070CF">
        <w:t>I presented a lecture at Halifax Central Library about Static Website creation, and a few times I volunteered as a mentor. In my lecture, I taught them how to make simple websites, where students can learn about websites, where they can get resources, and many other important topics related to website creation.</w:t>
      </w:r>
    </w:p>
    <w:p w:rsidR="00E070CF" w:rsidRPr="00E070CF" w:rsidRDefault="00E070CF" w:rsidP="00E070CF">
      <w:r w:rsidRPr="00E070CF">
        <w:t>It helped me to defeat my language barrier, it also increased my confidence in speaking and professional skills. It helped to improve my other professional skills. It boosts up my confidence to the next level. Volunteering helps me to talk to people. I become more social after that. Working as a volunteer is also beneficial for my career. It has a great impact on resume. The more I work for community, the more I get to know about the opportunity in every sector of my study.</w:t>
      </w:r>
    </w:p>
    <w:p w:rsidR="00E070CF" w:rsidRPr="00E070CF" w:rsidRDefault="00E070CF" w:rsidP="00E070CF">
      <w:r w:rsidRPr="00E070CF">
        <w:t xml:space="preserve">Now I regularly do some volunteering works whenever I can manage my schedule. It makes me happy. I would have never realized that volunteering is such an amazing feeling if I did not do it. </w:t>
      </w:r>
    </w:p>
    <w:p w:rsidR="00703031" w:rsidRDefault="00703031"/>
    <w:p w:rsidR="00DC41E6" w:rsidRDefault="00DC41E6">
      <w:r>
        <w:t>Learning narrative assignment, I mentioned that how much I have changed since I stepped in Canada. My li</w:t>
      </w:r>
      <w:r w:rsidR="001E4BA9">
        <w:t xml:space="preserve">festyle has changed drastically. </w:t>
      </w:r>
      <w:r w:rsidR="008558F9">
        <w:t xml:space="preserve">My foremost learning moment was when I had to come UK and Canada for higher education. </w:t>
      </w:r>
      <w:r w:rsidR="003D7923">
        <w:t xml:space="preserve">How I separated from my family, relatives, and friend. </w:t>
      </w:r>
      <w:r w:rsidR="002C048C">
        <w:t>How I am surviving</w:t>
      </w:r>
      <w:r w:rsidR="00A368D5">
        <w:t xml:space="preserve"> here. It </w:t>
      </w:r>
      <w:r w:rsidR="00FF15D4">
        <w:t xml:space="preserve">is totally new to me. </w:t>
      </w:r>
      <w:r w:rsidR="00647921">
        <w:t>Second turning point was</w:t>
      </w:r>
      <w:r w:rsidR="002C048C">
        <w:t xml:space="preserve"> </w:t>
      </w:r>
      <w:r w:rsidR="003E39FC">
        <w:t xml:space="preserve">when I did my first volunteering. </w:t>
      </w:r>
      <w:r w:rsidR="00C33633">
        <w:t xml:space="preserve">It changes my point of view in many different things. </w:t>
      </w:r>
      <w:r w:rsidR="00D12A02">
        <w:t xml:space="preserve">I learnt so many so many things thought-out this volunteering journey. </w:t>
      </w:r>
    </w:p>
    <w:p w:rsidR="004B7F08" w:rsidRDefault="004B7F08"/>
    <w:p w:rsidR="004B7F08" w:rsidRDefault="00B354AD">
      <w:r>
        <w:t xml:space="preserve">It is my first website from scratch. </w:t>
      </w:r>
      <w:r w:rsidR="00395E00">
        <w:t xml:space="preserve">It </w:t>
      </w:r>
      <w:r w:rsidR="00CE5B56">
        <w:t xml:space="preserve">was for INFX 1606 course final project. </w:t>
      </w:r>
      <w:r w:rsidR="00F21A1E">
        <w:t xml:space="preserve">I learnt a lot from this course, and I </w:t>
      </w:r>
      <w:r w:rsidR="003E4DFB">
        <w:t xml:space="preserve">really have a lot of fun. </w:t>
      </w:r>
      <w:r w:rsidR="009A40ED">
        <w:t>I</w:t>
      </w:r>
      <w:r w:rsidR="000B694E">
        <w:t>t was the first</w:t>
      </w:r>
      <w:r w:rsidR="009A40ED">
        <w:t xml:space="preserve"> computer science </w:t>
      </w:r>
      <w:r w:rsidR="000B694E">
        <w:t xml:space="preserve">course in my entire two years of university </w:t>
      </w:r>
      <w:r w:rsidR="000D2699">
        <w:t xml:space="preserve">that I enjoyed most. </w:t>
      </w:r>
    </w:p>
    <w:p w:rsidR="00060808" w:rsidRDefault="00060808"/>
    <w:p w:rsidR="00060808" w:rsidRDefault="00060808">
      <w:r>
        <w:t xml:space="preserve">It is winter 2017 INFX </w:t>
      </w:r>
      <w:r w:rsidR="003927F6">
        <w:t xml:space="preserve">Advanced assignment. It is a “CONTENT MANAGEMENT SYSTEM”. Like Facebook, it is very simple CMS (content management system). There </w:t>
      </w:r>
      <w:r w:rsidR="001453D8">
        <w:t xml:space="preserve">is an Admin of the system, some members, and lots of users. </w:t>
      </w:r>
      <w:r w:rsidR="00C13CE2">
        <w:t xml:space="preserve">In this CMS, I am the admin, there are some authors who can post into my website and users can comments on those posts. Users can not post anything. Authors can delete comments if they do not like it. </w:t>
      </w:r>
      <w:r w:rsidR="00AA5092">
        <w:t xml:space="preserve">Admin can do everything in this site. </w:t>
      </w:r>
      <w:r w:rsidR="00A8108C">
        <w:t xml:space="preserve">They can delete users, authors whatever they want. </w:t>
      </w:r>
    </w:p>
    <w:p w:rsidR="00357CDB" w:rsidRDefault="00357CDB"/>
    <w:p w:rsidR="00FE6ED9" w:rsidRDefault="00357CDB">
      <w:r>
        <w:t>I love travelling. When I was a kid</w:t>
      </w:r>
      <w:r w:rsidR="009C42DE">
        <w:t xml:space="preserve">, I never went out. </w:t>
      </w:r>
      <w:r w:rsidR="00452B1B">
        <w:t xml:space="preserve">I </w:t>
      </w:r>
      <w:r w:rsidR="00D6709A">
        <w:t xml:space="preserve">loved to stay at home, but now I have changed. I like landscape scenes a lot. </w:t>
      </w:r>
      <w:r w:rsidR="009903B3">
        <w:t xml:space="preserve">I love ocean. </w:t>
      </w:r>
      <w:r w:rsidR="00FE6ED9">
        <w:t xml:space="preserve">I </w:t>
      </w:r>
      <w:r w:rsidR="00996E93">
        <w:t>had been to</w:t>
      </w:r>
      <w:r w:rsidR="00FE6ED9">
        <w:t xml:space="preserve"> world’s third longest unbroken sand-beach. It’s called Cox’s Bazar, it is in Bangladesh.</w:t>
      </w:r>
      <w:r w:rsidR="00996E93">
        <w:t xml:space="preserve"> Last year was my fourth time. </w:t>
      </w:r>
      <w:r w:rsidR="0039665E">
        <w:t xml:space="preserve">While I was in Belfast, I went to London for three weeks to catch up some </w:t>
      </w:r>
      <w:r w:rsidR="00C973FA">
        <w:t>relatives</w:t>
      </w:r>
      <w:r w:rsidR="0039665E">
        <w:t xml:space="preserve">. </w:t>
      </w:r>
      <w:r w:rsidR="0021101D">
        <w:t xml:space="preserve">In Nova Scotia, I have been to Peggy’s cove once. I love Canadian houses. I have a dream that I </w:t>
      </w:r>
      <w:r w:rsidR="00750973">
        <w:t xml:space="preserve">would have typical Canadian </w:t>
      </w:r>
      <w:r w:rsidR="008F710A">
        <w:t>house one day</w:t>
      </w:r>
      <w:r w:rsidR="00E2242D">
        <w:t>,</w:t>
      </w:r>
      <w:r w:rsidR="008F710A">
        <w:t xml:space="preserve"> and I will live with my family.</w:t>
      </w:r>
    </w:p>
    <w:p w:rsidR="008B46A6" w:rsidRDefault="008B46A6"/>
    <w:p w:rsidR="008B46A6" w:rsidRDefault="008B46A6">
      <w:r>
        <w:lastRenderedPageBreak/>
        <w:t xml:space="preserve">Almost </w:t>
      </w:r>
      <w:r w:rsidR="00A726D1">
        <w:t>twenty years old pictures. That time we did not have professional camera to take my pictures.</w:t>
      </w:r>
      <w:r w:rsidR="00102FED">
        <w:t xml:space="preserve"> Some of my relatives took my lot of pictures. </w:t>
      </w:r>
      <w:r w:rsidR="00AF69A9">
        <w:t xml:space="preserve">I do not have a lot. Here are some of my snaps </w:t>
      </w:r>
      <w:r w:rsidR="00DE292C">
        <w:t>from 30 days old Alvee to 22 years old Alvee.</w:t>
      </w:r>
    </w:p>
    <w:p w:rsidR="00DE292C" w:rsidRDefault="00DE292C"/>
    <w:p w:rsidR="00DE292C" w:rsidRDefault="00CC19B6">
      <w:r>
        <w:t xml:space="preserve">My father, mother and sister are in my family. </w:t>
      </w:r>
    </w:p>
    <w:p w:rsidR="008F195E" w:rsidRDefault="008F195E"/>
    <w:p w:rsidR="008F195E" w:rsidRDefault="008F195E">
      <w:r>
        <w:t xml:space="preserve">My hobby is collecting pens. I have more than 100 brands of pens and pencils. </w:t>
      </w:r>
      <w:r w:rsidR="00BA6A4C">
        <w:t xml:space="preserve">I have been collecting them since my childhood. </w:t>
      </w:r>
      <w:r w:rsidR="00A1027F">
        <w:t xml:space="preserve">I do look for new collection. </w:t>
      </w:r>
      <w:r w:rsidR="007C6B68">
        <w:t xml:space="preserve">Every once in a while, </w:t>
      </w:r>
      <w:r w:rsidR="00DF0409">
        <w:t xml:space="preserve">I collect some. </w:t>
      </w:r>
      <w:r w:rsidR="007C6B68">
        <w:t xml:space="preserve">As my family and relatives know that I love pens, they used to </w:t>
      </w:r>
      <w:r w:rsidR="00CF34D7">
        <w:t>give</w:t>
      </w:r>
      <w:r w:rsidR="007C6B68">
        <w:t xml:space="preserve"> me pens and pencils on my birthday. </w:t>
      </w:r>
      <w:r w:rsidR="00BA25D5">
        <w:t xml:space="preserve">My beloved things are very ancient in this case. I still have my first phone, which is Nokia 1202. It is almost 7 years that I </w:t>
      </w:r>
      <w:r w:rsidR="00790AF1">
        <w:t xml:space="preserve">have it. My mechanical pencil is going to be 13 years old this June. </w:t>
      </w:r>
      <w:r w:rsidR="008A3DB4">
        <w:t>My first and last book outside my school is Lion King. It</w:t>
      </w:r>
      <w:r w:rsidR="004B6904">
        <w:t xml:space="preserve"> is on its 17</w:t>
      </w:r>
      <w:r w:rsidR="004B6904" w:rsidRPr="004B6904">
        <w:rPr>
          <w:vertAlign w:val="superscript"/>
        </w:rPr>
        <w:t>th</w:t>
      </w:r>
      <w:r w:rsidR="004B6904">
        <w:t xml:space="preserve"> years. </w:t>
      </w:r>
    </w:p>
    <w:p w:rsidR="000B49E7" w:rsidRDefault="000B49E7"/>
    <w:p w:rsidR="000B49E7" w:rsidRPr="000B49E7" w:rsidRDefault="000B49E7" w:rsidP="000B49E7">
      <w:r w:rsidRPr="000B49E7">
        <w:rPr>
          <w:bCs/>
        </w:rPr>
        <w:t>This</w:t>
      </w:r>
      <w:r>
        <w:rPr>
          <w:bCs/>
        </w:rPr>
        <w:t xml:space="preserve"> portfolio</w:t>
      </w:r>
      <w:r w:rsidRPr="000B49E7">
        <w:rPr>
          <w:bCs/>
        </w:rPr>
        <w:t xml:space="preserve"> reflects me. This Por</w:t>
      </w:r>
      <w:r>
        <w:rPr>
          <w:bCs/>
        </w:rPr>
        <w:t>t</w:t>
      </w:r>
      <w:r w:rsidRPr="000B49E7">
        <w:rPr>
          <w:bCs/>
        </w:rPr>
        <w:t xml:space="preserve">folio will take you </w:t>
      </w:r>
      <w:r w:rsidR="008456C5">
        <w:rPr>
          <w:bCs/>
        </w:rPr>
        <w:t xml:space="preserve">to know who </w:t>
      </w:r>
      <w:r w:rsidRPr="000B49E7">
        <w:rPr>
          <w:bCs/>
        </w:rPr>
        <w:t>I am</w:t>
      </w:r>
      <w:r w:rsidR="004A657A">
        <w:rPr>
          <w:bCs/>
        </w:rPr>
        <w:t>, w</w:t>
      </w:r>
      <w:r w:rsidR="008456C5">
        <w:rPr>
          <w:bCs/>
        </w:rPr>
        <w:t>hat kind of person</w:t>
      </w:r>
      <w:r w:rsidR="004A657A">
        <w:rPr>
          <w:bCs/>
        </w:rPr>
        <w:t xml:space="preserve"> I am and w</w:t>
      </w:r>
      <w:r w:rsidR="008456C5">
        <w:rPr>
          <w:bCs/>
        </w:rPr>
        <w:t>hat I want to be in my life</w:t>
      </w:r>
      <w:r w:rsidR="004A657A">
        <w:rPr>
          <w:bCs/>
        </w:rPr>
        <w:t xml:space="preserve">. </w:t>
      </w:r>
      <w:r w:rsidR="008456C5">
        <w:rPr>
          <w:bCs/>
        </w:rPr>
        <w:t xml:space="preserve">I want to do in my life. </w:t>
      </w:r>
      <w:r w:rsidR="00F72A21">
        <w:rPr>
          <w:bCs/>
        </w:rPr>
        <w:t xml:space="preserve">This </w:t>
      </w:r>
      <w:r w:rsidR="0067635E">
        <w:rPr>
          <w:bCs/>
        </w:rPr>
        <w:t>port</w:t>
      </w:r>
      <w:r w:rsidR="00170261">
        <w:rPr>
          <w:bCs/>
        </w:rPr>
        <w:t>folio is all about how simply I take everything. Everything in my life is either easy or hard like</w:t>
      </w:r>
      <w:r w:rsidR="004A657A">
        <w:rPr>
          <w:bCs/>
        </w:rPr>
        <w:t xml:space="preserve"> the color scheme</w:t>
      </w:r>
      <w:r w:rsidR="00170261">
        <w:rPr>
          <w:bCs/>
        </w:rPr>
        <w:t xml:space="preserve"> black or white. </w:t>
      </w:r>
      <w:r w:rsidR="00AF1110">
        <w:rPr>
          <w:bCs/>
        </w:rPr>
        <w:t xml:space="preserve">I love the </w:t>
      </w:r>
      <w:r w:rsidR="006457B3">
        <w:rPr>
          <w:bCs/>
        </w:rPr>
        <w:t xml:space="preserve">black and white shades. </w:t>
      </w:r>
      <w:r w:rsidR="00A86256">
        <w:rPr>
          <w:bCs/>
        </w:rPr>
        <w:t xml:space="preserve">This portfolio will full simplicity. </w:t>
      </w:r>
    </w:p>
    <w:bookmarkEnd w:id="0"/>
    <w:p w:rsidR="000B49E7" w:rsidRDefault="000B49E7"/>
    <w:sectPr w:rsidR="000B49E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90F"/>
    <w:rsid w:val="00060808"/>
    <w:rsid w:val="000B49E7"/>
    <w:rsid w:val="000B694E"/>
    <w:rsid w:val="000D2699"/>
    <w:rsid w:val="00102FED"/>
    <w:rsid w:val="001453D8"/>
    <w:rsid w:val="00145935"/>
    <w:rsid w:val="00170261"/>
    <w:rsid w:val="001E4BA9"/>
    <w:rsid w:val="0021101D"/>
    <w:rsid w:val="002C048C"/>
    <w:rsid w:val="00357CDB"/>
    <w:rsid w:val="003927F6"/>
    <w:rsid w:val="00395E00"/>
    <w:rsid w:val="0039665E"/>
    <w:rsid w:val="003D7923"/>
    <w:rsid w:val="003E39FC"/>
    <w:rsid w:val="003E4DFB"/>
    <w:rsid w:val="00452B1B"/>
    <w:rsid w:val="004A657A"/>
    <w:rsid w:val="004B6904"/>
    <w:rsid w:val="004B7F08"/>
    <w:rsid w:val="004D3300"/>
    <w:rsid w:val="005C4E1C"/>
    <w:rsid w:val="006106B1"/>
    <w:rsid w:val="006457B3"/>
    <w:rsid w:val="00647921"/>
    <w:rsid w:val="0067635E"/>
    <w:rsid w:val="00703031"/>
    <w:rsid w:val="00750973"/>
    <w:rsid w:val="00790AF1"/>
    <w:rsid w:val="007C6B68"/>
    <w:rsid w:val="008456C5"/>
    <w:rsid w:val="008558F9"/>
    <w:rsid w:val="008928BC"/>
    <w:rsid w:val="008A3DB4"/>
    <w:rsid w:val="008B46A6"/>
    <w:rsid w:val="008C4A9E"/>
    <w:rsid w:val="008F195E"/>
    <w:rsid w:val="008F710A"/>
    <w:rsid w:val="009038C9"/>
    <w:rsid w:val="009903B3"/>
    <w:rsid w:val="00996E93"/>
    <w:rsid w:val="009A40ED"/>
    <w:rsid w:val="009C42DE"/>
    <w:rsid w:val="009E390F"/>
    <w:rsid w:val="00A1027F"/>
    <w:rsid w:val="00A368D5"/>
    <w:rsid w:val="00A726D1"/>
    <w:rsid w:val="00A8108C"/>
    <w:rsid w:val="00A86256"/>
    <w:rsid w:val="00AA5092"/>
    <w:rsid w:val="00AF1110"/>
    <w:rsid w:val="00AF69A9"/>
    <w:rsid w:val="00B354AD"/>
    <w:rsid w:val="00BA25D5"/>
    <w:rsid w:val="00BA6A4C"/>
    <w:rsid w:val="00C019CD"/>
    <w:rsid w:val="00C13CE2"/>
    <w:rsid w:val="00C33633"/>
    <w:rsid w:val="00C80FB2"/>
    <w:rsid w:val="00C973FA"/>
    <w:rsid w:val="00CB360C"/>
    <w:rsid w:val="00CC19B6"/>
    <w:rsid w:val="00CE5B56"/>
    <w:rsid w:val="00CF34D7"/>
    <w:rsid w:val="00D12A02"/>
    <w:rsid w:val="00D6709A"/>
    <w:rsid w:val="00DC41E6"/>
    <w:rsid w:val="00DE292C"/>
    <w:rsid w:val="00DF0409"/>
    <w:rsid w:val="00E070CF"/>
    <w:rsid w:val="00E2242D"/>
    <w:rsid w:val="00F21A1E"/>
    <w:rsid w:val="00F46ECB"/>
    <w:rsid w:val="00F72A21"/>
    <w:rsid w:val="00FC18CE"/>
    <w:rsid w:val="00FC779D"/>
    <w:rsid w:val="00FE6ED9"/>
    <w:rsid w:val="00FF15D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B5816"/>
  <w15:chartTrackingRefBased/>
  <w15:docId w15:val="{288BC34D-6C56-4A70-A6AA-D155C13D1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7857">
      <w:bodyDiv w:val="1"/>
      <w:marLeft w:val="0"/>
      <w:marRight w:val="0"/>
      <w:marTop w:val="0"/>
      <w:marBottom w:val="0"/>
      <w:divBdr>
        <w:top w:val="none" w:sz="0" w:space="0" w:color="auto"/>
        <w:left w:val="none" w:sz="0" w:space="0" w:color="auto"/>
        <w:bottom w:val="none" w:sz="0" w:space="0" w:color="auto"/>
        <w:right w:val="none" w:sz="0" w:space="0" w:color="auto"/>
      </w:divBdr>
    </w:div>
    <w:div w:id="195409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2</Pages>
  <Words>601</Words>
  <Characters>3429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Alvee Akash</dc:creator>
  <cp:keywords/>
  <dc:description/>
  <cp:lastModifiedBy>Alvee Akash</cp:lastModifiedBy>
  <cp:revision>45</cp:revision>
  <dcterms:created xsi:type="dcterms:W3CDTF">2017-04-10T01:06:00Z</dcterms:created>
  <dcterms:modified xsi:type="dcterms:W3CDTF">2017-04-10T15:44:00Z</dcterms:modified>
</cp:coreProperties>
</file>