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40260" w14:textId="5B2EE35D" w:rsidR="00003A14" w:rsidRDefault="00A64927">
      <w:pPr>
        <w:rPr>
          <w:sz w:val="40"/>
          <w:szCs w:val="40"/>
        </w:rPr>
      </w:pPr>
      <w:r w:rsidRPr="00EA2723">
        <w:rPr>
          <w:sz w:val="40"/>
          <w:szCs w:val="40"/>
        </w:rPr>
        <w:t>TME_0</w:t>
      </w:r>
      <w:r w:rsidR="005609F5">
        <w:rPr>
          <w:sz w:val="40"/>
          <w:szCs w:val="40"/>
        </w:rPr>
        <w:t>2</w:t>
      </w:r>
      <w:r w:rsidR="00AE4366">
        <w:rPr>
          <w:sz w:val="40"/>
          <w:szCs w:val="40"/>
        </w:rPr>
        <w:t>_part_2</w:t>
      </w:r>
      <w:r w:rsidRPr="00EA2723">
        <w:rPr>
          <w:sz w:val="40"/>
          <w:szCs w:val="40"/>
        </w:rPr>
        <w:t xml:space="preserve"> Testing Document.</w:t>
      </w:r>
      <w:r w:rsidR="005609F5">
        <w:rPr>
          <w:sz w:val="40"/>
          <w:szCs w:val="40"/>
        </w:rPr>
        <w:t xml:space="preserve"> </w:t>
      </w:r>
    </w:p>
    <w:p w14:paraId="0F9CB658" w14:textId="77777777" w:rsidR="00247808" w:rsidRDefault="00247808">
      <w:pPr>
        <w:rPr>
          <w:sz w:val="40"/>
          <w:szCs w:val="40"/>
        </w:rPr>
      </w:pPr>
    </w:p>
    <w:p w14:paraId="09C6199E" w14:textId="55A60E6B" w:rsidR="00AE26D4" w:rsidRPr="00003A14" w:rsidRDefault="005609F5">
      <w:pPr>
        <w:rPr>
          <w:sz w:val="40"/>
          <w:szCs w:val="40"/>
          <w:u w:val="single"/>
        </w:rPr>
      </w:pPr>
      <w:r w:rsidRPr="00003A14">
        <w:rPr>
          <w:sz w:val="40"/>
          <w:szCs w:val="40"/>
          <w:u w:val="single"/>
        </w:rPr>
        <w:t>AnotherClient.java</w:t>
      </w:r>
    </w:p>
    <w:p w14:paraId="7C6703A9" w14:textId="7D859973" w:rsidR="00A64927" w:rsidRDefault="00A64927"/>
    <w:p w14:paraId="095CC97E" w14:textId="47AA8BDD" w:rsidR="00A64927" w:rsidRDefault="00A64927"/>
    <w:p w14:paraId="1040744F" w14:textId="77777777" w:rsidR="00A1126E" w:rsidRPr="00A1126E" w:rsidRDefault="00A1126E" w:rsidP="00A1126E">
      <w:pPr>
        <w:rPr>
          <w:b/>
          <w:bCs/>
          <w:sz w:val="32"/>
          <w:szCs w:val="32"/>
          <w:u w:val="single"/>
        </w:rPr>
      </w:pPr>
      <w:r w:rsidRPr="00A1126E">
        <w:rPr>
          <w:b/>
          <w:bCs/>
          <w:sz w:val="32"/>
          <w:szCs w:val="32"/>
          <w:u w:val="single"/>
        </w:rPr>
        <w:t>Testing normal conditions</w:t>
      </w:r>
    </w:p>
    <w:p w14:paraId="51EDB5CE" w14:textId="77777777" w:rsidR="00EA2723" w:rsidRDefault="00EA2723"/>
    <w:p w14:paraId="695C0550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16D047C3" w14:textId="77777777" w:rsidR="001B1EE2" w:rsidRPr="001B1EE2" w:rsidRDefault="001B1EE2" w:rsidP="001B1E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1B1EE2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java </w:t>
      </w:r>
      <w:proofErr w:type="spellStart"/>
      <w:r w:rsidRPr="001B1EE2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>AnotherClient</w:t>
      </w:r>
      <w:proofErr w:type="spellEnd"/>
      <w:r w:rsidRPr="001B1EE2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 </w:t>
      </w:r>
    </w:p>
    <w:p w14:paraId="58AA1969" w14:textId="1EA2B7B2" w:rsidR="001B1EE2" w:rsidRDefault="001B1EE2" w:rsidP="001B1E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636DF3F0" w14:textId="77777777" w:rsidR="001B1EE2" w:rsidRDefault="001B1EE2" w:rsidP="001B1E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7250312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------------------------------------------------------------</w:t>
      </w:r>
    </w:p>
    <w:p w14:paraId="31F36AE2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This is the Another Client class testing </w:t>
      </w:r>
      <w:proofErr w:type="spellStart"/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ComputerPartyOrder</w:t>
      </w:r>
      <w:proofErr w:type="spellEnd"/>
    </w:p>
    <w:p w14:paraId="6258336C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------------------------------------------------------------</w:t>
      </w:r>
    </w:p>
    <w:p w14:paraId="6CB98F79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25C1FB9C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----- Displaying Computer Parts Order ----- </w:t>
      </w:r>
    </w:p>
    <w:p w14:paraId="1DDE63D2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77A82216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proofErr w:type="spellStart"/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ComputerPart</w:t>
      </w:r>
      <w:proofErr w:type="spellEnd"/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 price=$5.0, order number= 1</w:t>
      </w:r>
    </w:p>
    <w:p w14:paraId="0830AC0B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Drive name=drive, speed=2, price=$5.0, order number= 1</w:t>
      </w:r>
    </w:p>
    <w:p w14:paraId="4E44D3D3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417F1779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----- Displaying Peripheral Order ----- </w:t>
      </w:r>
    </w:p>
    <w:p w14:paraId="43B46449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7A780A80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Peripheral price=$5.0, order number= 1</w:t>
      </w:r>
    </w:p>
    <w:p w14:paraId="6A37C35D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Printer name=Dell, price=$5.0, order number= 1</w:t>
      </w:r>
    </w:p>
    <w:p w14:paraId="784EB227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7E158D88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----- Displaying Cheese Order ----- </w:t>
      </w:r>
    </w:p>
    <w:p w14:paraId="1BE394EB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4D4AE40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Cheese price=$2.0, order number= 1</w:t>
      </w:r>
    </w:p>
    <w:p w14:paraId="6E2D8D89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Cheese name=Mozzarella, price=$9.0, order number= 1</w:t>
      </w:r>
    </w:p>
    <w:p w14:paraId="649BBB20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4566AC4B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----- Displaying Fruit Order ----- </w:t>
      </w:r>
    </w:p>
    <w:p w14:paraId="0EEC81C8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223B828A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Fruit price =$9.0, order number= 1</w:t>
      </w:r>
    </w:p>
    <w:p w14:paraId="600BBA67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Fruit name=Apple, price=$10.0, order number= 1</w:t>
      </w:r>
    </w:p>
    <w:p w14:paraId="3CFAEC31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143E76D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----- Displaying Service Order ----- </w:t>
      </w:r>
    </w:p>
    <w:p w14:paraId="2511E8FC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B23E1B7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Service price=$5.0, order number= 1</w:t>
      </w:r>
    </w:p>
    <w:p w14:paraId="6A970A79" w14:textId="77777777" w:rsidR="003E438E" w:rsidRPr="003E438E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proofErr w:type="spellStart"/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AssemblyService</w:t>
      </w:r>
      <w:proofErr w:type="spellEnd"/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 name=BB, price=$1.0, order number= 1</w:t>
      </w:r>
    </w:p>
    <w:p w14:paraId="78F22F61" w14:textId="3F79B626" w:rsidR="001B1EE2" w:rsidRDefault="003E438E" w:rsidP="003E438E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proofErr w:type="spellStart"/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>DeliveryService</w:t>
      </w:r>
      <w:proofErr w:type="spellEnd"/>
      <w:r w:rsidRPr="003E438E"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 name=CP, price=$2.0, order number= 1</w:t>
      </w:r>
    </w:p>
    <w:p w14:paraId="5A9CB76B" w14:textId="49357862" w:rsidR="001B1EE2" w:rsidRDefault="001B1EE2" w:rsidP="00EA2723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2C697C83" w14:textId="77777777" w:rsidR="003E438E" w:rsidRDefault="003E438E" w:rsidP="001B1E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</w:p>
    <w:p w14:paraId="0ACCA12C" w14:textId="77777777" w:rsidR="003E438E" w:rsidRDefault="003E438E">
      <w:pPr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br w:type="page"/>
      </w:r>
    </w:p>
    <w:p w14:paraId="7083045B" w14:textId="65DA827B" w:rsidR="001B1EE2" w:rsidRPr="001B1EE2" w:rsidRDefault="001B1EE2" w:rsidP="001B1E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1B1EE2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lastRenderedPageBreak/>
        <w:t xml:space="preserve">java </w:t>
      </w:r>
      <w:proofErr w:type="spellStart"/>
      <w:r w:rsidRPr="001B1EE2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>AnotherClient</w:t>
      </w:r>
      <w:proofErr w:type="spellEnd"/>
    </w:p>
    <w:p w14:paraId="744E17F2" w14:textId="72F98650" w:rsidR="001B1EE2" w:rsidRDefault="001B1EE2" w:rsidP="001B1E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69A29E60" w14:textId="77777777" w:rsidR="001B1EE2" w:rsidRDefault="001B1EE2" w:rsidP="001B1E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F9A98C0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r w:rsidRPr="009E4600">
        <w:rPr>
          <w:rFonts w:ascii="Menlo" w:hAnsi="Menlo" w:cs="Menlo"/>
          <w:color w:val="000000"/>
          <w:lang w:val="en-US" w:bidi="bn-IN"/>
        </w:rPr>
        <w:t>------------------------------------------------------------</w:t>
      </w:r>
    </w:p>
    <w:p w14:paraId="38E2ABC2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r w:rsidRPr="009E4600">
        <w:rPr>
          <w:rFonts w:ascii="Menlo" w:hAnsi="Menlo" w:cs="Menlo"/>
          <w:color w:val="000000"/>
          <w:lang w:val="en-US" w:bidi="bn-IN"/>
        </w:rPr>
        <w:t xml:space="preserve">This is the Another Client class testing </w:t>
      </w:r>
      <w:proofErr w:type="spellStart"/>
      <w:r w:rsidRPr="009E4600">
        <w:rPr>
          <w:rFonts w:ascii="Menlo" w:hAnsi="Menlo" w:cs="Menlo"/>
          <w:color w:val="000000"/>
          <w:lang w:val="en-US" w:bidi="bn-IN"/>
        </w:rPr>
        <w:t>ComputerPartyOrder</w:t>
      </w:r>
      <w:proofErr w:type="spellEnd"/>
    </w:p>
    <w:p w14:paraId="6AE3F92E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r w:rsidRPr="009E4600">
        <w:rPr>
          <w:rFonts w:ascii="Menlo" w:hAnsi="Menlo" w:cs="Menlo"/>
          <w:color w:val="000000"/>
          <w:lang w:val="en-US" w:bidi="bn-IN"/>
        </w:rPr>
        <w:t>------------------------------------------------------------</w:t>
      </w:r>
    </w:p>
    <w:p w14:paraId="46DB5365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</w:p>
    <w:p w14:paraId="671B22EE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r w:rsidRPr="009E4600">
        <w:rPr>
          <w:rFonts w:ascii="Menlo" w:hAnsi="Menlo" w:cs="Menlo"/>
          <w:color w:val="000000"/>
          <w:lang w:val="en-US" w:bidi="bn-IN"/>
        </w:rPr>
        <w:t xml:space="preserve">----- Displaying Computer Parts Order ----- </w:t>
      </w:r>
    </w:p>
    <w:p w14:paraId="1717EB1E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</w:p>
    <w:p w14:paraId="0BA38B89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r w:rsidRPr="009E4600">
        <w:rPr>
          <w:rFonts w:ascii="Menlo" w:hAnsi="Menlo" w:cs="Menlo"/>
          <w:color w:val="000000"/>
          <w:lang w:val="en-US" w:bidi="bn-IN"/>
        </w:rPr>
        <w:t>Drive name=drive, speed=2, price=$5.0, order number= 1</w:t>
      </w:r>
    </w:p>
    <w:p w14:paraId="1C2CABA3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</w:p>
    <w:p w14:paraId="78C14DC6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r w:rsidRPr="009E4600">
        <w:rPr>
          <w:rFonts w:ascii="Menlo" w:hAnsi="Menlo" w:cs="Menlo"/>
          <w:color w:val="000000"/>
          <w:lang w:val="en-US" w:bidi="bn-IN"/>
        </w:rPr>
        <w:t xml:space="preserve">----- Displaying Peripheral Order ----- </w:t>
      </w:r>
    </w:p>
    <w:p w14:paraId="2AD1A2A9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</w:p>
    <w:p w14:paraId="4759FF71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r w:rsidRPr="009E4600">
        <w:rPr>
          <w:rFonts w:ascii="Menlo" w:hAnsi="Menlo" w:cs="Menlo"/>
          <w:color w:val="000000"/>
          <w:lang w:val="en-US" w:bidi="bn-IN"/>
        </w:rPr>
        <w:t>Printer name=Dell, price=$5.0, order number= 1</w:t>
      </w:r>
    </w:p>
    <w:p w14:paraId="62A967EB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</w:p>
    <w:p w14:paraId="1804825B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r w:rsidRPr="009E4600">
        <w:rPr>
          <w:rFonts w:ascii="Menlo" w:hAnsi="Menlo" w:cs="Menlo"/>
          <w:color w:val="000000"/>
          <w:lang w:val="en-US" w:bidi="bn-IN"/>
        </w:rPr>
        <w:t xml:space="preserve">----- Displaying Cheese Order ----- </w:t>
      </w:r>
    </w:p>
    <w:p w14:paraId="0009AAB0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</w:p>
    <w:p w14:paraId="0DE5DC4F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r w:rsidRPr="009E4600">
        <w:rPr>
          <w:rFonts w:ascii="Menlo" w:hAnsi="Menlo" w:cs="Menlo"/>
          <w:color w:val="000000"/>
          <w:lang w:val="en-US" w:bidi="bn-IN"/>
        </w:rPr>
        <w:t>Cheese name=Mozzarella, price=$9.0, order number= 1</w:t>
      </w:r>
    </w:p>
    <w:p w14:paraId="46418948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</w:p>
    <w:p w14:paraId="5B3C7AB2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r w:rsidRPr="009E4600">
        <w:rPr>
          <w:rFonts w:ascii="Menlo" w:hAnsi="Menlo" w:cs="Menlo"/>
          <w:color w:val="000000"/>
          <w:lang w:val="en-US" w:bidi="bn-IN"/>
        </w:rPr>
        <w:t xml:space="preserve">----- Displaying Fruit Order ----- </w:t>
      </w:r>
    </w:p>
    <w:p w14:paraId="3A3BE9BD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</w:p>
    <w:p w14:paraId="2782C0CB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r w:rsidRPr="009E4600">
        <w:rPr>
          <w:rFonts w:ascii="Menlo" w:hAnsi="Menlo" w:cs="Menlo"/>
          <w:color w:val="000000"/>
          <w:lang w:val="en-US" w:bidi="bn-IN"/>
        </w:rPr>
        <w:t>Fruit name=Apple, price=$10.0, order number= 1</w:t>
      </w:r>
    </w:p>
    <w:p w14:paraId="5E2AEA03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</w:p>
    <w:p w14:paraId="2F604CC2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r w:rsidRPr="009E4600">
        <w:rPr>
          <w:rFonts w:ascii="Menlo" w:hAnsi="Menlo" w:cs="Menlo"/>
          <w:color w:val="000000"/>
          <w:lang w:val="en-US" w:bidi="bn-IN"/>
        </w:rPr>
        <w:t xml:space="preserve">----- Displaying Service Order ----- </w:t>
      </w:r>
    </w:p>
    <w:p w14:paraId="1C6D75E3" w14:textId="77777777" w:rsidR="009E4600" w:rsidRPr="009E4600" w:rsidRDefault="009E4600" w:rsidP="009E4600">
      <w:pPr>
        <w:rPr>
          <w:rFonts w:ascii="Menlo" w:hAnsi="Menlo" w:cs="Menlo"/>
          <w:color w:val="000000"/>
          <w:lang w:val="en-US" w:bidi="bn-IN"/>
        </w:rPr>
      </w:pPr>
    </w:p>
    <w:p w14:paraId="723E1B4D" w14:textId="77777777" w:rsidR="009E4600" w:rsidRDefault="009E4600" w:rsidP="009E4600">
      <w:pPr>
        <w:rPr>
          <w:rFonts w:ascii="Menlo" w:hAnsi="Menlo" w:cs="Menlo"/>
          <w:color w:val="000000"/>
          <w:lang w:val="en-US" w:bidi="bn-IN"/>
        </w:rPr>
      </w:pPr>
      <w:proofErr w:type="spellStart"/>
      <w:r w:rsidRPr="009E4600">
        <w:rPr>
          <w:rFonts w:ascii="Menlo" w:hAnsi="Menlo" w:cs="Menlo"/>
          <w:color w:val="000000"/>
          <w:lang w:val="en-US" w:bidi="bn-IN"/>
        </w:rPr>
        <w:t>DeliveryService</w:t>
      </w:r>
      <w:proofErr w:type="spellEnd"/>
      <w:r w:rsidRPr="009E4600">
        <w:rPr>
          <w:rFonts w:ascii="Menlo" w:hAnsi="Menlo" w:cs="Menlo"/>
          <w:color w:val="000000"/>
          <w:lang w:val="en-US" w:bidi="bn-IN"/>
        </w:rPr>
        <w:t xml:space="preserve"> name=CP, price=$2.0, order number= 1</w:t>
      </w:r>
    </w:p>
    <w:p w14:paraId="72AA2D14" w14:textId="573DA05E" w:rsidR="00843BEF" w:rsidRPr="00650EEE" w:rsidRDefault="00100B71" w:rsidP="009E4600">
      <w:r w:rsidRPr="00100B71">
        <w:br w:type="page"/>
      </w:r>
      <w:r w:rsidR="00843BEF" w:rsidRPr="001B1EE2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lastRenderedPageBreak/>
        <w:t xml:space="preserve">java </w:t>
      </w:r>
      <w:proofErr w:type="spellStart"/>
      <w:r w:rsidR="00843BEF" w:rsidRPr="001B1EE2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>AnotherClient</w:t>
      </w:r>
      <w:proofErr w:type="spellEnd"/>
    </w:p>
    <w:p w14:paraId="00F98ACF" w14:textId="77777777" w:rsidR="00843BEF" w:rsidRDefault="00843BEF" w:rsidP="00100B71">
      <w:pPr>
        <w:rPr>
          <w:rFonts w:ascii="Menlo" w:hAnsi="Menlo" w:cs="Menlo"/>
        </w:rPr>
      </w:pPr>
    </w:p>
    <w:p w14:paraId="6CC8E947" w14:textId="77777777" w:rsidR="00843BEF" w:rsidRDefault="00843BEF" w:rsidP="00100B71">
      <w:pPr>
        <w:rPr>
          <w:rFonts w:ascii="Menlo" w:hAnsi="Menlo" w:cs="Menlo"/>
        </w:rPr>
      </w:pPr>
    </w:p>
    <w:p w14:paraId="1BE51BDA" w14:textId="77777777" w:rsidR="009E4600" w:rsidRPr="009E4600" w:rsidRDefault="009E4600" w:rsidP="009E4600">
      <w:pPr>
        <w:rPr>
          <w:rFonts w:ascii="Menlo" w:hAnsi="Menlo" w:cs="Menlo"/>
        </w:rPr>
      </w:pPr>
      <w:r w:rsidRPr="009E4600">
        <w:rPr>
          <w:rFonts w:ascii="Menlo" w:hAnsi="Menlo" w:cs="Menlo"/>
        </w:rPr>
        <w:t>------------------------------------------------------------</w:t>
      </w:r>
    </w:p>
    <w:p w14:paraId="3F6A3CA8" w14:textId="77777777" w:rsidR="009E4600" w:rsidRPr="009E4600" w:rsidRDefault="009E4600" w:rsidP="009E4600">
      <w:pPr>
        <w:rPr>
          <w:rFonts w:ascii="Menlo" w:hAnsi="Menlo" w:cs="Menlo"/>
        </w:rPr>
      </w:pPr>
      <w:r w:rsidRPr="009E4600">
        <w:rPr>
          <w:rFonts w:ascii="Menlo" w:hAnsi="Menlo" w:cs="Menlo"/>
        </w:rPr>
        <w:t xml:space="preserve">This is the Another Client class testing </w:t>
      </w:r>
      <w:proofErr w:type="spellStart"/>
      <w:r w:rsidRPr="009E4600">
        <w:rPr>
          <w:rFonts w:ascii="Menlo" w:hAnsi="Menlo" w:cs="Menlo"/>
        </w:rPr>
        <w:t>ComputerPartyOrder</w:t>
      </w:r>
      <w:proofErr w:type="spellEnd"/>
    </w:p>
    <w:p w14:paraId="69A5D74A" w14:textId="77777777" w:rsidR="009E4600" w:rsidRPr="009E4600" w:rsidRDefault="009E4600" w:rsidP="009E4600">
      <w:pPr>
        <w:rPr>
          <w:rFonts w:ascii="Menlo" w:hAnsi="Menlo" w:cs="Menlo"/>
        </w:rPr>
      </w:pPr>
      <w:r w:rsidRPr="009E4600">
        <w:rPr>
          <w:rFonts w:ascii="Menlo" w:hAnsi="Menlo" w:cs="Menlo"/>
        </w:rPr>
        <w:t>------------------------------------------------------------</w:t>
      </w:r>
    </w:p>
    <w:p w14:paraId="1A411F0E" w14:textId="77777777" w:rsidR="009E4600" w:rsidRPr="009E4600" w:rsidRDefault="009E4600" w:rsidP="009E4600">
      <w:pPr>
        <w:rPr>
          <w:rFonts w:ascii="Menlo" w:hAnsi="Menlo" w:cs="Menlo"/>
        </w:rPr>
      </w:pPr>
    </w:p>
    <w:p w14:paraId="4F512883" w14:textId="77777777" w:rsidR="009E4600" w:rsidRPr="009E4600" w:rsidRDefault="009E4600" w:rsidP="009E4600">
      <w:pPr>
        <w:rPr>
          <w:rFonts w:ascii="Menlo" w:hAnsi="Menlo" w:cs="Menlo"/>
        </w:rPr>
      </w:pPr>
      <w:r w:rsidRPr="009E4600">
        <w:rPr>
          <w:rFonts w:ascii="Menlo" w:hAnsi="Menlo" w:cs="Menlo"/>
        </w:rPr>
        <w:t xml:space="preserve">----- Displaying Computer Parts Order ----- </w:t>
      </w:r>
    </w:p>
    <w:p w14:paraId="778C0DEA" w14:textId="77777777" w:rsidR="009E4600" w:rsidRPr="009E4600" w:rsidRDefault="009E4600" w:rsidP="009E4600">
      <w:pPr>
        <w:rPr>
          <w:rFonts w:ascii="Menlo" w:hAnsi="Menlo" w:cs="Menlo"/>
        </w:rPr>
      </w:pPr>
    </w:p>
    <w:p w14:paraId="52FED287" w14:textId="77777777" w:rsidR="009E4600" w:rsidRPr="009E4600" w:rsidRDefault="009E4600" w:rsidP="009E4600">
      <w:pPr>
        <w:rPr>
          <w:rFonts w:ascii="Menlo" w:hAnsi="Menlo" w:cs="Menlo"/>
        </w:rPr>
      </w:pPr>
      <w:proofErr w:type="spellStart"/>
      <w:r w:rsidRPr="009E4600">
        <w:rPr>
          <w:rFonts w:ascii="Menlo" w:hAnsi="Menlo" w:cs="Menlo"/>
        </w:rPr>
        <w:t>ComputerPart</w:t>
      </w:r>
      <w:proofErr w:type="spellEnd"/>
      <w:r w:rsidRPr="009E4600">
        <w:rPr>
          <w:rFonts w:ascii="Menlo" w:hAnsi="Menlo" w:cs="Menlo"/>
        </w:rPr>
        <w:t xml:space="preserve"> price=$5.0, order number= 1</w:t>
      </w:r>
    </w:p>
    <w:p w14:paraId="14DF5D16" w14:textId="77777777" w:rsidR="009E4600" w:rsidRPr="009E4600" w:rsidRDefault="009E4600" w:rsidP="009E4600">
      <w:pPr>
        <w:rPr>
          <w:rFonts w:ascii="Menlo" w:hAnsi="Menlo" w:cs="Menlo"/>
        </w:rPr>
      </w:pPr>
    </w:p>
    <w:p w14:paraId="5802D8E0" w14:textId="77777777" w:rsidR="009E4600" w:rsidRPr="009E4600" w:rsidRDefault="009E4600" w:rsidP="009E4600">
      <w:pPr>
        <w:rPr>
          <w:rFonts w:ascii="Menlo" w:hAnsi="Menlo" w:cs="Menlo"/>
        </w:rPr>
      </w:pPr>
      <w:r w:rsidRPr="009E4600">
        <w:rPr>
          <w:rFonts w:ascii="Menlo" w:hAnsi="Menlo" w:cs="Menlo"/>
        </w:rPr>
        <w:t xml:space="preserve">----- Displaying Peripheral Order ----- </w:t>
      </w:r>
    </w:p>
    <w:p w14:paraId="0046F8F3" w14:textId="77777777" w:rsidR="009E4600" w:rsidRPr="009E4600" w:rsidRDefault="009E4600" w:rsidP="009E4600">
      <w:pPr>
        <w:rPr>
          <w:rFonts w:ascii="Menlo" w:hAnsi="Menlo" w:cs="Menlo"/>
        </w:rPr>
      </w:pPr>
    </w:p>
    <w:p w14:paraId="3DC92126" w14:textId="77777777" w:rsidR="009E4600" w:rsidRPr="009E4600" w:rsidRDefault="009E4600" w:rsidP="009E4600">
      <w:pPr>
        <w:rPr>
          <w:rFonts w:ascii="Menlo" w:hAnsi="Menlo" w:cs="Menlo"/>
        </w:rPr>
      </w:pPr>
      <w:r w:rsidRPr="009E4600">
        <w:rPr>
          <w:rFonts w:ascii="Menlo" w:hAnsi="Menlo" w:cs="Menlo"/>
        </w:rPr>
        <w:t>Peripheral price=$5.0, order number= 1</w:t>
      </w:r>
    </w:p>
    <w:p w14:paraId="68098259" w14:textId="77777777" w:rsidR="009E4600" w:rsidRPr="009E4600" w:rsidRDefault="009E4600" w:rsidP="009E4600">
      <w:pPr>
        <w:rPr>
          <w:rFonts w:ascii="Menlo" w:hAnsi="Menlo" w:cs="Menlo"/>
        </w:rPr>
      </w:pPr>
    </w:p>
    <w:p w14:paraId="4FDA8CDD" w14:textId="77777777" w:rsidR="009E4600" w:rsidRPr="009E4600" w:rsidRDefault="009E4600" w:rsidP="009E4600">
      <w:pPr>
        <w:rPr>
          <w:rFonts w:ascii="Menlo" w:hAnsi="Menlo" w:cs="Menlo"/>
        </w:rPr>
      </w:pPr>
      <w:r w:rsidRPr="009E4600">
        <w:rPr>
          <w:rFonts w:ascii="Menlo" w:hAnsi="Menlo" w:cs="Menlo"/>
        </w:rPr>
        <w:t xml:space="preserve">----- Displaying Cheese Order ----- </w:t>
      </w:r>
    </w:p>
    <w:p w14:paraId="0E5ACFC8" w14:textId="77777777" w:rsidR="009E4600" w:rsidRPr="009E4600" w:rsidRDefault="009E4600" w:rsidP="009E4600">
      <w:pPr>
        <w:rPr>
          <w:rFonts w:ascii="Menlo" w:hAnsi="Menlo" w:cs="Menlo"/>
        </w:rPr>
      </w:pPr>
    </w:p>
    <w:p w14:paraId="4CE1E8CC" w14:textId="77777777" w:rsidR="009E4600" w:rsidRPr="009E4600" w:rsidRDefault="009E4600" w:rsidP="009E4600">
      <w:pPr>
        <w:rPr>
          <w:rFonts w:ascii="Menlo" w:hAnsi="Menlo" w:cs="Menlo"/>
        </w:rPr>
      </w:pPr>
      <w:r w:rsidRPr="009E4600">
        <w:rPr>
          <w:rFonts w:ascii="Menlo" w:hAnsi="Menlo" w:cs="Menlo"/>
        </w:rPr>
        <w:t>Cheese price=$2.0, order number= 1</w:t>
      </w:r>
    </w:p>
    <w:p w14:paraId="11ACBC58" w14:textId="77777777" w:rsidR="009E4600" w:rsidRPr="009E4600" w:rsidRDefault="009E4600" w:rsidP="009E4600">
      <w:pPr>
        <w:rPr>
          <w:rFonts w:ascii="Menlo" w:hAnsi="Menlo" w:cs="Menlo"/>
        </w:rPr>
      </w:pPr>
    </w:p>
    <w:p w14:paraId="2AC23477" w14:textId="77777777" w:rsidR="009E4600" w:rsidRPr="009E4600" w:rsidRDefault="009E4600" w:rsidP="009E4600">
      <w:pPr>
        <w:rPr>
          <w:rFonts w:ascii="Menlo" w:hAnsi="Menlo" w:cs="Menlo"/>
        </w:rPr>
      </w:pPr>
      <w:r w:rsidRPr="009E4600">
        <w:rPr>
          <w:rFonts w:ascii="Menlo" w:hAnsi="Menlo" w:cs="Menlo"/>
        </w:rPr>
        <w:t xml:space="preserve">----- Displaying Fruit Order ----- </w:t>
      </w:r>
    </w:p>
    <w:p w14:paraId="7763916B" w14:textId="77777777" w:rsidR="009E4600" w:rsidRPr="009E4600" w:rsidRDefault="009E4600" w:rsidP="009E4600">
      <w:pPr>
        <w:rPr>
          <w:rFonts w:ascii="Menlo" w:hAnsi="Menlo" w:cs="Menlo"/>
        </w:rPr>
      </w:pPr>
    </w:p>
    <w:p w14:paraId="41CEAE0E" w14:textId="77777777" w:rsidR="009E4600" w:rsidRPr="009E4600" w:rsidRDefault="009E4600" w:rsidP="009E4600">
      <w:pPr>
        <w:rPr>
          <w:rFonts w:ascii="Menlo" w:hAnsi="Menlo" w:cs="Menlo"/>
        </w:rPr>
      </w:pPr>
      <w:r w:rsidRPr="009E4600">
        <w:rPr>
          <w:rFonts w:ascii="Menlo" w:hAnsi="Menlo" w:cs="Menlo"/>
        </w:rPr>
        <w:t>Fruit price =$9.0, order number= 1</w:t>
      </w:r>
    </w:p>
    <w:p w14:paraId="30F8366A" w14:textId="77777777" w:rsidR="009E4600" w:rsidRPr="009E4600" w:rsidRDefault="009E4600" w:rsidP="009E4600">
      <w:pPr>
        <w:rPr>
          <w:rFonts w:ascii="Menlo" w:hAnsi="Menlo" w:cs="Menlo"/>
        </w:rPr>
      </w:pPr>
    </w:p>
    <w:p w14:paraId="3D4C467E" w14:textId="77777777" w:rsidR="009E4600" w:rsidRPr="009E4600" w:rsidRDefault="009E4600" w:rsidP="009E4600">
      <w:pPr>
        <w:rPr>
          <w:rFonts w:ascii="Menlo" w:hAnsi="Menlo" w:cs="Menlo"/>
        </w:rPr>
      </w:pPr>
      <w:r w:rsidRPr="009E4600">
        <w:rPr>
          <w:rFonts w:ascii="Menlo" w:hAnsi="Menlo" w:cs="Menlo"/>
        </w:rPr>
        <w:t xml:space="preserve">----- Displaying Service Order ----- </w:t>
      </w:r>
    </w:p>
    <w:p w14:paraId="32391C47" w14:textId="77777777" w:rsidR="009E4600" w:rsidRPr="009E4600" w:rsidRDefault="009E4600" w:rsidP="009E4600">
      <w:pPr>
        <w:rPr>
          <w:rFonts w:ascii="Menlo" w:hAnsi="Menlo" w:cs="Menlo"/>
        </w:rPr>
      </w:pPr>
    </w:p>
    <w:p w14:paraId="05DE029C" w14:textId="53FE94BA" w:rsidR="00AF74C5" w:rsidRDefault="009E4600" w:rsidP="009E4600">
      <w:r w:rsidRPr="009E4600">
        <w:rPr>
          <w:rFonts w:ascii="Menlo" w:hAnsi="Menlo" w:cs="Menlo"/>
        </w:rPr>
        <w:t>Service price=$5.0, order number= 1</w:t>
      </w:r>
    </w:p>
    <w:p w14:paraId="5450E992" w14:textId="77777777" w:rsidR="00AF74C5" w:rsidRDefault="00AF74C5"/>
    <w:p w14:paraId="684BC1C7" w14:textId="3116D75D" w:rsidR="00A10F7B" w:rsidRDefault="00A10F7B">
      <w:r>
        <w:br w:type="page"/>
      </w:r>
    </w:p>
    <w:p w14:paraId="3FD7041B" w14:textId="32EA0DCF" w:rsidR="00D566F4" w:rsidRPr="00D566F4" w:rsidRDefault="00D566F4" w:rsidP="00D566F4">
      <w:pPr>
        <w:rPr>
          <w:b/>
          <w:bCs/>
          <w:sz w:val="32"/>
          <w:szCs w:val="32"/>
          <w:u w:val="single"/>
        </w:rPr>
      </w:pPr>
      <w:r w:rsidRPr="00D566F4">
        <w:rPr>
          <w:b/>
          <w:bCs/>
          <w:sz w:val="32"/>
          <w:szCs w:val="32"/>
          <w:u w:val="single"/>
        </w:rPr>
        <w:lastRenderedPageBreak/>
        <w:t xml:space="preserve">Testing error conditions </w:t>
      </w:r>
      <w:r>
        <w:rPr>
          <w:b/>
          <w:bCs/>
          <w:sz w:val="32"/>
          <w:szCs w:val="32"/>
          <w:u w:val="single"/>
        </w:rPr>
        <w:t>in</w:t>
      </w:r>
      <w:r w:rsidRPr="00D566F4">
        <w:rPr>
          <w:b/>
          <w:bCs/>
          <w:sz w:val="32"/>
          <w:szCs w:val="32"/>
          <w:u w:val="single"/>
        </w:rPr>
        <w:t xml:space="preserve"> arguments</w:t>
      </w:r>
    </w:p>
    <w:p w14:paraId="236E238D" w14:textId="77777777" w:rsidR="0001693D" w:rsidRDefault="0001693D" w:rsidP="00016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B0EDA21" w14:textId="77777777" w:rsidR="0001693D" w:rsidRDefault="0001693D" w:rsidP="003E43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427BC09D" w14:textId="6270F80F" w:rsidR="00B94A99" w:rsidRDefault="00B94A99" w:rsidP="003E438E">
      <w:pPr>
        <w:pStyle w:val="ListParagraph"/>
        <w:numPr>
          <w:ilvl w:val="0"/>
          <w:numId w:val="1"/>
        </w:numPr>
        <w:spacing w:line="360" w:lineRule="auto"/>
      </w:pPr>
      <w:r>
        <w:t xml:space="preserve">Calling </w:t>
      </w:r>
      <w:proofErr w:type="spellStart"/>
      <w:proofErr w:type="gramStart"/>
      <w:r>
        <w:t>dispatchXXX</w:t>
      </w:r>
      <w:proofErr w:type="spellEnd"/>
      <w:r>
        <w:t>(</w:t>
      </w:r>
      <w:proofErr w:type="gramEnd"/>
      <w:r>
        <w:t xml:space="preserve">) before </w:t>
      </w:r>
      <w:proofErr w:type="spellStart"/>
      <w:r>
        <w:t>orderProcess</w:t>
      </w:r>
      <w:proofErr w:type="spellEnd"/>
      <w:r>
        <w:t>() – it will not store anything in the system</w:t>
      </w:r>
    </w:p>
    <w:p w14:paraId="22E93E2E" w14:textId="5A3888F8" w:rsidR="00C60E26" w:rsidRDefault="00C60E26" w:rsidP="003E438E">
      <w:pPr>
        <w:pStyle w:val="ListParagraph"/>
        <w:numPr>
          <w:ilvl w:val="0"/>
          <w:numId w:val="1"/>
        </w:numPr>
        <w:spacing w:line="360" w:lineRule="auto"/>
      </w:pPr>
      <w:r>
        <w:t>User does not input anything from the console for this program.</w:t>
      </w:r>
    </w:p>
    <w:p w14:paraId="45EB845C" w14:textId="3D5DB5CB" w:rsidR="00C60E26" w:rsidRDefault="00433C29" w:rsidP="003E438E">
      <w:pPr>
        <w:pStyle w:val="ListParagraph"/>
        <w:numPr>
          <w:ilvl w:val="0"/>
          <w:numId w:val="1"/>
        </w:numPr>
        <w:spacing w:line="360" w:lineRule="auto"/>
      </w:pPr>
      <w:r>
        <w:t>Adding product error mostly showed in compile time error than run-time error.</w:t>
      </w:r>
    </w:p>
    <w:p w14:paraId="4F13F115" w14:textId="16A3F440" w:rsidR="00656C5F" w:rsidRDefault="00656C5F" w:rsidP="003E438E">
      <w:pPr>
        <w:pStyle w:val="ListParagraph"/>
        <w:numPr>
          <w:ilvl w:val="0"/>
          <w:numId w:val="1"/>
        </w:numPr>
        <w:spacing w:line="360" w:lineRule="auto"/>
      </w:pPr>
      <w:r>
        <w:t>Generic order class can take anything an input.</w:t>
      </w:r>
    </w:p>
    <w:p w14:paraId="2ADDEDC1" w14:textId="2B5B0D16" w:rsidR="00656C5F" w:rsidRDefault="00656C5F" w:rsidP="003E438E">
      <w:pPr>
        <w:pStyle w:val="ListParagraph"/>
        <w:numPr>
          <w:ilvl w:val="0"/>
          <w:numId w:val="1"/>
        </w:numPr>
        <w:spacing w:line="360" w:lineRule="auto"/>
      </w:pPr>
      <w:r>
        <w:t>As it does not have any user input in run time, so there is less opportunity to RUNTIME error.</w:t>
      </w:r>
    </w:p>
    <w:p w14:paraId="5F11CDF9" w14:textId="05CBF304" w:rsidR="00072571" w:rsidRDefault="00185854" w:rsidP="003E438E">
      <w:pPr>
        <w:pStyle w:val="ListParagraph"/>
        <w:numPr>
          <w:ilvl w:val="0"/>
          <w:numId w:val="1"/>
        </w:numPr>
        <w:spacing w:line="360" w:lineRule="auto"/>
      </w:pPr>
      <w:r>
        <w:t xml:space="preserve">This </w:t>
      </w:r>
      <w:proofErr w:type="spellStart"/>
      <w:r>
        <w:t>ComputerPartyTray</w:t>
      </w:r>
      <w:proofErr w:type="spellEnd"/>
      <w:r>
        <w:t xml:space="preserve"> order taking class can take any type of product inherited object. </w:t>
      </w:r>
    </w:p>
    <w:sectPr w:rsidR="00072571" w:rsidSect="00E46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D528A"/>
    <w:multiLevelType w:val="hybridMultilevel"/>
    <w:tmpl w:val="8D7C3F16"/>
    <w:lvl w:ilvl="0" w:tplc="7DEC4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53"/>
    <w:rsid w:val="00003A14"/>
    <w:rsid w:val="0001693D"/>
    <w:rsid w:val="00072571"/>
    <w:rsid w:val="00100B71"/>
    <w:rsid w:val="00185854"/>
    <w:rsid w:val="001B1EE2"/>
    <w:rsid w:val="002200AC"/>
    <w:rsid w:val="00247808"/>
    <w:rsid w:val="00315B53"/>
    <w:rsid w:val="003E438E"/>
    <w:rsid w:val="00410D76"/>
    <w:rsid w:val="00433C29"/>
    <w:rsid w:val="004C5E09"/>
    <w:rsid w:val="004D207C"/>
    <w:rsid w:val="005609F5"/>
    <w:rsid w:val="00650EEE"/>
    <w:rsid w:val="00656C5F"/>
    <w:rsid w:val="00843BEF"/>
    <w:rsid w:val="009E4600"/>
    <w:rsid w:val="00A10F7B"/>
    <w:rsid w:val="00A1126E"/>
    <w:rsid w:val="00A64927"/>
    <w:rsid w:val="00AB3CC7"/>
    <w:rsid w:val="00AE26D4"/>
    <w:rsid w:val="00AE4366"/>
    <w:rsid w:val="00AF74C5"/>
    <w:rsid w:val="00B94A99"/>
    <w:rsid w:val="00BF1351"/>
    <w:rsid w:val="00C60E26"/>
    <w:rsid w:val="00D2796F"/>
    <w:rsid w:val="00D566F4"/>
    <w:rsid w:val="00DD68A5"/>
    <w:rsid w:val="00E461B1"/>
    <w:rsid w:val="00EA1BD2"/>
    <w:rsid w:val="00EA2723"/>
    <w:rsid w:val="00FC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C3D31"/>
  <w14:defaultImageDpi w14:val="32767"/>
  <w15:chartTrackingRefBased/>
  <w15:docId w15:val="{BAB6EEE0-B30B-3D43-8318-1D9FE517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487</Words>
  <Characters>2270</Characters>
  <Application>Microsoft Office Word</Application>
  <DocSecurity>0</DocSecurity>
  <Lines>78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 Akash</dc:creator>
  <cp:keywords/>
  <dc:description/>
  <cp:lastModifiedBy>Alvee Akash</cp:lastModifiedBy>
  <cp:revision>17</cp:revision>
  <dcterms:created xsi:type="dcterms:W3CDTF">2020-04-22T04:25:00Z</dcterms:created>
  <dcterms:modified xsi:type="dcterms:W3CDTF">2020-05-08T18:54:00Z</dcterms:modified>
</cp:coreProperties>
</file>