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C0B69" w14:paraId="21B6065A" w14:textId="77777777" w:rsidTr="003C0B69">
        <w:tc>
          <w:tcPr>
            <w:tcW w:w="9010" w:type="dxa"/>
          </w:tcPr>
          <w:p w14:paraId="10658543" w14:textId="64CB5A13" w:rsidR="003C0B69" w:rsidRDefault="003C0B69">
            <w:r>
              <w:t>January</w:t>
            </w:r>
          </w:p>
        </w:tc>
      </w:tr>
      <w:tr w:rsidR="003C0B69" w14:paraId="2C90BE54" w14:textId="77777777" w:rsidTr="003C0B69">
        <w:tc>
          <w:tcPr>
            <w:tcW w:w="9010" w:type="dxa"/>
          </w:tcPr>
          <w:p w14:paraId="13E86301" w14:textId="77777777" w:rsidR="003C0B69" w:rsidRDefault="003C0B69" w:rsidP="003C0B69">
            <w:r>
              <w:t xml:space="preserve">Most </w:t>
            </w:r>
            <w:proofErr w:type="gramStart"/>
            <w:r>
              <w:t>common</w:t>
            </w:r>
            <w:proofErr w:type="gramEnd"/>
            <w:r>
              <w:t xml:space="preserve"> </w:t>
            </w:r>
            <w:proofErr w:type="spellStart"/>
            <w:r>
              <w:t>occuring</w:t>
            </w:r>
            <w:proofErr w:type="spellEnd"/>
            <w:r>
              <w:t xml:space="preserve"> words in positive tweets</w:t>
            </w:r>
          </w:p>
          <w:p w14:paraId="552AD795" w14:textId="77777777" w:rsidR="003C0B69" w:rsidRDefault="003C0B69" w:rsidP="003C0B69">
            <w:r>
              <w:t>[('good', 98), ('year', 88), ('great', 77), ('day', 61), ('</w:t>
            </w:r>
            <w:proofErr w:type="spellStart"/>
            <w:r>
              <w:t>australia</w:t>
            </w:r>
            <w:proofErr w:type="spellEnd"/>
            <w:r>
              <w:t>', 61), ('go', 58), ('mask', 56), ('lockdown', 56), ('new', 55), ('well', 52)]</w:t>
            </w:r>
          </w:p>
          <w:p w14:paraId="679D4E23" w14:textId="77777777" w:rsidR="003C0B69" w:rsidRDefault="003C0B69" w:rsidP="003C0B69">
            <w:r>
              <w:t xml:space="preserve">Most </w:t>
            </w:r>
            <w:proofErr w:type="gramStart"/>
            <w:r>
              <w:t>common</w:t>
            </w:r>
            <w:proofErr w:type="gramEnd"/>
            <w:r>
              <w:t xml:space="preserve"> </w:t>
            </w:r>
            <w:proofErr w:type="spellStart"/>
            <w:r>
              <w:t>occuring</w:t>
            </w:r>
            <w:proofErr w:type="spellEnd"/>
            <w:r>
              <w:t xml:space="preserve"> words in negative tweets</w:t>
            </w:r>
          </w:p>
          <w:p w14:paraId="18CB7AD8" w14:textId="77777777" w:rsidR="003C0B69" w:rsidRDefault="003C0B69" w:rsidP="003C0B69">
            <w:r>
              <w:t>[('people', 317), ('get', 280), ('virus', 240), ('go', 201), ('vaccine', 188), ('pandemic', 183), ('mask', 175), ('lockdown', 167), ('like', 165), ('</w:t>
            </w:r>
            <w:proofErr w:type="spellStart"/>
            <w:r>
              <w:t>australia</w:t>
            </w:r>
            <w:proofErr w:type="spellEnd"/>
            <w:r>
              <w:t>', 154)]</w:t>
            </w:r>
          </w:p>
          <w:p w14:paraId="51347A0C" w14:textId="77777777" w:rsidR="003C0B69" w:rsidRDefault="003C0B69" w:rsidP="003C0B69">
            <w:r>
              <w:t xml:space="preserve">Most </w:t>
            </w:r>
            <w:proofErr w:type="gramStart"/>
            <w:r>
              <w:t>common</w:t>
            </w:r>
            <w:proofErr w:type="gramEnd"/>
            <w:r>
              <w:t xml:space="preserve"> </w:t>
            </w:r>
            <w:proofErr w:type="spellStart"/>
            <w:r>
              <w:t>occuring</w:t>
            </w:r>
            <w:proofErr w:type="spellEnd"/>
            <w:r>
              <w:t xml:space="preserve"> words in neutral tweets</w:t>
            </w:r>
          </w:p>
          <w:p w14:paraId="5F1E6836" w14:textId="653B066F" w:rsidR="003C0B69" w:rsidRDefault="003C0B69" w:rsidP="003C0B69">
            <w:r>
              <w:t>[('mask', 158), ('vaccine', 146), ('get', 123), ('lockdown', 111), ('19', 103), ('go', 99), ('one', 85), ('pandemic', 79), ('case', 77), ('</w:t>
            </w:r>
            <w:proofErr w:type="spellStart"/>
            <w:r>
              <w:t>australia</w:t>
            </w:r>
            <w:proofErr w:type="spellEnd"/>
            <w:r>
              <w:t>', 76)]</w:t>
            </w:r>
          </w:p>
        </w:tc>
      </w:tr>
      <w:tr w:rsidR="003C0B69" w14:paraId="538D6DA1" w14:textId="77777777" w:rsidTr="003C0B69">
        <w:tc>
          <w:tcPr>
            <w:tcW w:w="9010" w:type="dxa"/>
          </w:tcPr>
          <w:p w14:paraId="47E266C5" w14:textId="46CF8FEC" w:rsidR="003C0B69" w:rsidRDefault="003C0B69">
            <w:r>
              <w:t>February</w:t>
            </w:r>
          </w:p>
        </w:tc>
      </w:tr>
      <w:tr w:rsidR="003C0B69" w14:paraId="4D107934" w14:textId="77777777" w:rsidTr="003C0B69">
        <w:tc>
          <w:tcPr>
            <w:tcW w:w="9010" w:type="dxa"/>
          </w:tcPr>
          <w:p w14:paraId="3C7AD135" w14:textId="77777777" w:rsidR="003C0B69" w:rsidRDefault="003C0B69" w:rsidP="003C0B69">
            <w:r>
              <w:t xml:space="preserve">Most </w:t>
            </w:r>
            <w:proofErr w:type="gramStart"/>
            <w:r>
              <w:t>common</w:t>
            </w:r>
            <w:proofErr w:type="gramEnd"/>
            <w:r>
              <w:t xml:space="preserve"> </w:t>
            </w:r>
            <w:proofErr w:type="spellStart"/>
            <w:r>
              <w:t>occuring</w:t>
            </w:r>
            <w:proofErr w:type="spellEnd"/>
            <w:r>
              <w:t xml:space="preserve"> words in positive tweets</w:t>
            </w:r>
          </w:p>
          <w:p w14:paraId="4EB8AD74" w14:textId="77777777" w:rsidR="003C0B69" w:rsidRDefault="003C0B69" w:rsidP="003C0B69">
            <w:r>
              <w:t>[('lockdown', 155), ('good', 132), ('day', 122), ('get', 106), ('great', 83), ('pandemic', 62), ('one', 60), ('work', 57), ('go', 57), ('vaccine', 57)]</w:t>
            </w:r>
          </w:p>
          <w:p w14:paraId="1DE314C2" w14:textId="77777777" w:rsidR="003C0B69" w:rsidRDefault="003C0B69" w:rsidP="003C0B69">
            <w:r>
              <w:t xml:space="preserve">Most </w:t>
            </w:r>
            <w:proofErr w:type="gramStart"/>
            <w:r>
              <w:t>common</w:t>
            </w:r>
            <w:proofErr w:type="gramEnd"/>
            <w:r>
              <w:t xml:space="preserve"> </w:t>
            </w:r>
            <w:proofErr w:type="spellStart"/>
            <w:r>
              <w:t>occuring</w:t>
            </w:r>
            <w:proofErr w:type="spellEnd"/>
            <w:r>
              <w:t xml:space="preserve"> words in negative tweets</w:t>
            </w:r>
          </w:p>
          <w:p w14:paraId="2BA0133F" w14:textId="77777777" w:rsidR="003C0B69" w:rsidRDefault="003C0B69" w:rsidP="003C0B69">
            <w:r>
              <w:t>[('lockdown', 348), ('get', 288), ('vaccine', 255), ('people', 240), ('go', 221), ('virus', 204), ('day', 199), ('case', 199), ('pandemic', 187), ('us', 151)]</w:t>
            </w:r>
          </w:p>
          <w:p w14:paraId="370F1747" w14:textId="77777777" w:rsidR="003C0B69" w:rsidRDefault="003C0B69" w:rsidP="003C0B69">
            <w:r>
              <w:t xml:space="preserve">Most </w:t>
            </w:r>
            <w:proofErr w:type="gramStart"/>
            <w:r>
              <w:t>common</w:t>
            </w:r>
            <w:proofErr w:type="gramEnd"/>
            <w:r>
              <w:t xml:space="preserve"> </w:t>
            </w:r>
            <w:proofErr w:type="spellStart"/>
            <w:r>
              <w:t>occuring</w:t>
            </w:r>
            <w:proofErr w:type="spellEnd"/>
            <w:r>
              <w:t xml:space="preserve"> words in neutral tweets</w:t>
            </w:r>
          </w:p>
          <w:p w14:paraId="58FCCBE5" w14:textId="77777777" w:rsidR="003C0B69" w:rsidRDefault="003C0B69" w:rsidP="003C0B69">
            <w:r>
              <w:t>[('lockdown', 284), ('vaccine', 187), ('mask', 142), ('go', 140), ('get', 134), ('day', 132), ('19', 103), ('case', 102), ('</w:t>
            </w:r>
            <w:proofErr w:type="spellStart"/>
            <w:r>
              <w:t>australia</w:t>
            </w:r>
            <w:proofErr w:type="spellEnd"/>
            <w:r>
              <w:t>', 86), ('one', 84)]</w:t>
            </w:r>
          </w:p>
          <w:p w14:paraId="73B3A010" w14:textId="7526E682" w:rsidR="003C0B69" w:rsidRDefault="003C0B69" w:rsidP="003C0B69">
            <w:r>
              <w:t>4273</w:t>
            </w:r>
          </w:p>
        </w:tc>
      </w:tr>
      <w:tr w:rsidR="003C0B69" w14:paraId="72B1FEB5" w14:textId="77777777" w:rsidTr="003C0B69">
        <w:tc>
          <w:tcPr>
            <w:tcW w:w="9010" w:type="dxa"/>
          </w:tcPr>
          <w:p w14:paraId="0C068F3E" w14:textId="4B8032F4" w:rsidR="003C0B69" w:rsidRDefault="003C0B69">
            <w:r>
              <w:t>March</w:t>
            </w:r>
          </w:p>
        </w:tc>
      </w:tr>
      <w:tr w:rsidR="003C0B69" w14:paraId="65CD77F0" w14:textId="77777777" w:rsidTr="003C0B69">
        <w:tc>
          <w:tcPr>
            <w:tcW w:w="9010" w:type="dxa"/>
          </w:tcPr>
          <w:p w14:paraId="6D914F34" w14:textId="77777777" w:rsidR="003C0B69" w:rsidRDefault="003C0B69" w:rsidP="003C0B69">
            <w:r>
              <w:t xml:space="preserve">Most </w:t>
            </w:r>
            <w:proofErr w:type="gramStart"/>
            <w:r>
              <w:t>common</w:t>
            </w:r>
            <w:proofErr w:type="gramEnd"/>
            <w:r>
              <w:t xml:space="preserve"> </w:t>
            </w:r>
            <w:proofErr w:type="spellStart"/>
            <w:r>
              <w:t>occuring</w:t>
            </w:r>
            <w:proofErr w:type="spellEnd"/>
            <w:r>
              <w:t xml:space="preserve"> words in positive tweets</w:t>
            </w:r>
          </w:p>
          <w:p w14:paraId="7A9863B7" w14:textId="77777777" w:rsidR="003C0B69" w:rsidRDefault="003C0B69" w:rsidP="003C0B69">
            <w:r>
              <w:t>[('️', 127), ('</w:t>
            </w:r>
            <w:r>
              <w:rPr>
                <w:rFonts w:ascii="Apple Color Emoji" w:hAnsi="Apple Color Emoji" w:cs="Apple Color Emoji"/>
              </w:rPr>
              <w:t>❤</w:t>
            </w:r>
            <w:r>
              <w:t>', 114), ('get', 76), ('good', 76), ('year', 65), ('great', 58), ('pandemic', 56), ('</w:t>
            </w:r>
            <w:proofErr w:type="spellStart"/>
            <w:r>
              <w:t>australia</w:t>
            </w:r>
            <w:proofErr w:type="spellEnd"/>
            <w:r>
              <w:t>', 42), ('19', 42), ('time', 41)]</w:t>
            </w:r>
          </w:p>
          <w:p w14:paraId="43365DFD" w14:textId="77777777" w:rsidR="003C0B69" w:rsidRDefault="003C0B69" w:rsidP="003C0B69">
            <w:r>
              <w:t xml:space="preserve">Most </w:t>
            </w:r>
            <w:proofErr w:type="gramStart"/>
            <w:r>
              <w:t>common</w:t>
            </w:r>
            <w:proofErr w:type="gramEnd"/>
            <w:r>
              <w:t xml:space="preserve"> </w:t>
            </w:r>
            <w:proofErr w:type="spellStart"/>
            <w:r>
              <w:t>occuring</w:t>
            </w:r>
            <w:proofErr w:type="spellEnd"/>
            <w:r>
              <w:t xml:space="preserve"> words in negative tweets</w:t>
            </w:r>
          </w:p>
          <w:p w14:paraId="17C08C27" w14:textId="77777777" w:rsidR="003C0B69" w:rsidRDefault="003C0B69" w:rsidP="003C0B69">
            <w:r>
              <w:t>[('vaccine', 200), ('get', 185), ('people', 163), ('pandemic', 138), ('19', 130), ('go', 128), ('case', 119), ('lockdown', 118), ('day', 104), ('like', 91)]</w:t>
            </w:r>
          </w:p>
          <w:p w14:paraId="50CD7475" w14:textId="77777777" w:rsidR="003C0B69" w:rsidRDefault="003C0B69" w:rsidP="003C0B69">
            <w:r>
              <w:t xml:space="preserve">Most </w:t>
            </w:r>
            <w:proofErr w:type="gramStart"/>
            <w:r>
              <w:t>common</w:t>
            </w:r>
            <w:proofErr w:type="gramEnd"/>
            <w:r>
              <w:t xml:space="preserve"> </w:t>
            </w:r>
            <w:proofErr w:type="spellStart"/>
            <w:r>
              <w:t>occuring</w:t>
            </w:r>
            <w:proofErr w:type="spellEnd"/>
            <w:r>
              <w:t xml:space="preserve"> words in neutral tweets</w:t>
            </w:r>
          </w:p>
          <w:p w14:paraId="74F9807F" w14:textId="77777777" w:rsidR="003C0B69" w:rsidRDefault="003C0B69" w:rsidP="003C0B69">
            <w:r>
              <w:t>[('vaccine', 130), ('19', 111), ('lockdown', 78), ('get', 76), ('new', 68), ('</w:t>
            </w:r>
            <w:proofErr w:type="spellStart"/>
            <w:r>
              <w:t>australia</w:t>
            </w:r>
            <w:proofErr w:type="spellEnd"/>
            <w:r>
              <w:t>', 60), ('pandemic', 59), ('go', 55), ('mask', 48), ('people', 45)]</w:t>
            </w:r>
          </w:p>
          <w:p w14:paraId="31856702" w14:textId="22C379BB" w:rsidR="003C0B69" w:rsidRDefault="003C0B69" w:rsidP="003C0B69">
            <w:r>
              <w:t>2684</w:t>
            </w:r>
          </w:p>
        </w:tc>
      </w:tr>
      <w:tr w:rsidR="003C0B69" w14:paraId="26D16E1E" w14:textId="77777777" w:rsidTr="003C0B69">
        <w:tc>
          <w:tcPr>
            <w:tcW w:w="9010" w:type="dxa"/>
          </w:tcPr>
          <w:p w14:paraId="167F2594" w14:textId="789F5D68" w:rsidR="003C0B69" w:rsidRDefault="003C0B69">
            <w:r>
              <w:t>April</w:t>
            </w:r>
          </w:p>
        </w:tc>
      </w:tr>
      <w:tr w:rsidR="003C0B69" w14:paraId="2A79C4E2" w14:textId="77777777" w:rsidTr="003C0B69">
        <w:tc>
          <w:tcPr>
            <w:tcW w:w="9010" w:type="dxa"/>
          </w:tcPr>
          <w:p w14:paraId="0B934740" w14:textId="77777777" w:rsidR="003C0B69" w:rsidRDefault="003C0B69" w:rsidP="003C0B69">
            <w:r>
              <w:t xml:space="preserve">Most </w:t>
            </w:r>
            <w:proofErr w:type="gramStart"/>
            <w:r>
              <w:t>common</w:t>
            </w:r>
            <w:proofErr w:type="gramEnd"/>
            <w:r>
              <w:t xml:space="preserve"> </w:t>
            </w:r>
            <w:proofErr w:type="spellStart"/>
            <w:r>
              <w:t>occuring</w:t>
            </w:r>
            <w:proofErr w:type="spellEnd"/>
            <w:r>
              <w:t xml:space="preserve"> words in positive tweets</w:t>
            </w:r>
          </w:p>
          <w:p w14:paraId="2C2122FD" w14:textId="77777777" w:rsidR="003C0B69" w:rsidRDefault="003C0B69" w:rsidP="003C0B69">
            <w:r>
              <w:t>[('good', 84), ('great', 65), ('pandemic', 62), ('vaccine', 60), ('get', 59), ('lockdown', 59), ('year', 51), ('see', 48), ('19', 45), ('go', 43)]</w:t>
            </w:r>
          </w:p>
          <w:p w14:paraId="0E481B5B" w14:textId="77777777" w:rsidR="003C0B69" w:rsidRDefault="003C0B69" w:rsidP="003C0B69">
            <w:r>
              <w:t xml:space="preserve">Most </w:t>
            </w:r>
            <w:proofErr w:type="gramStart"/>
            <w:r>
              <w:t>common</w:t>
            </w:r>
            <w:proofErr w:type="gramEnd"/>
            <w:r>
              <w:t xml:space="preserve"> </w:t>
            </w:r>
            <w:proofErr w:type="spellStart"/>
            <w:r>
              <w:t>occuring</w:t>
            </w:r>
            <w:proofErr w:type="spellEnd"/>
            <w:r>
              <w:t xml:space="preserve"> words in negative tweets</w:t>
            </w:r>
          </w:p>
          <w:p w14:paraId="7F4E248F" w14:textId="77777777" w:rsidR="003C0B69" w:rsidRDefault="003C0B69" w:rsidP="003C0B69">
            <w:r>
              <w:t>[('vaccine', 402), ('19', 218), ('get', 205), ('people', 191), ('lockdown', 160), ('go', 158), ('</w:t>
            </w:r>
            <w:proofErr w:type="spellStart"/>
            <w:r>
              <w:t>australia</w:t>
            </w:r>
            <w:proofErr w:type="spellEnd"/>
            <w:r>
              <w:t>', 149), ('pandemic', 132), ('case', 131), ('virus', 122)]</w:t>
            </w:r>
          </w:p>
          <w:p w14:paraId="73DD6C1F" w14:textId="77777777" w:rsidR="003C0B69" w:rsidRDefault="003C0B69" w:rsidP="003C0B69">
            <w:r>
              <w:t xml:space="preserve">Most </w:t>
            </w:r>
            <w:proofErr w:type="gramStart"/>
            <w:r>
              <w:t>common</w:t>
            </w:r>
            <w:proofErr w:type="gramEnd"/>
            <w:r>
              <w:t xml:space="preserve"> </w:t>
            </w:r>
            <w:proofErr w:type="spellStart"/>
            <w:r>
              <w:t>occuring</w:t>
            </w:r>
            <w:proofErr w:type="spellEnd"/>
            <w:r>
              <w:t xml:space="preserve"> words in neutral tweets</w:t>
            </w:r>
          </w:p>
          <w:p w14:paraId="4B7A3616" w14:textId="1089C9F1" w:rsidR="003C0B69" w:rsidRDefault="003C0B69" w:rsidP="003C0B69">
            <w:r>
              <w:t>[('vaccine', 210), ('lockdown', 124), ('19', 105), ('get', 95), ('go', 69), ('</w:t>
            </w:r>
            <w:proofErr w:type="spellStart"/>
            <w:r>
              <w:t>australia</w:t>
            </w:r>
            <w:proofErr w:type="spellEnd"/>
            <w:r>
              <w:t>', 66), ('case', 63), ('pandemic', 59), ('need', 56), ('day', 55)]</w:t>
            </w:r>
          </w:p>
        </w:tc>
      </w:tr>
      <w:tr w:rsidR="003C0B69" w14:paraId="2CC4A526" w14:textId="77777777" w:rsidTr="003C0B69">
        <w:tc>
          <w:tcPr>
            <w:tcW w:w="9010" w:type="dxa"/>
          </w:tcPr>
          <w:p w14:paraId="65F96C82" w14:textId="55CBE35A" w:rsidR="003C0B69" w:rsidRDefault="003C0B69" w:rsidP="003C0B69">
            <w:r>
              <w:t>May</w:t>
            </w:r>
          </w:p>
        </w:tc>
      </w:tr>
      <w:tr w:rsidR="003C0B69" w14:paraId="655369A7" w14:textId="77777777" w:rsidTr="003C0B69">
        <w:tc>
          <w:tcPr>
            <w:tcW w:w="9010" w:type="dxa"/>
          </w:tcPr>
          <w:p w14:paraId="6F31D188" w14:textId="77777777" w:rsidR="003C0B69" w:rsidRDefault="003C0B69" w:rsidP="003C0B69">
            <w:r>
              <w:t xml:space="preserve">Most </w:t>
            </w:r>
            <w:proofErr w:type="gramStart"/>
            <w:r>
              <w:t>common</w:t>
            </w:r>
            <w:proofErr w:type="gramEnd"/>
            <w:r>
              <w:t xml:space="preserve"> </w:t>
            </w:r>
            <w:proofErr w:type="spellStart"/>
            <w:r>
              <w:t>occuring</w:t>
            </w:r>
            <w:proofErr w:type="spellEnd"/>
            <w:r>
              <w:t xml:space="preserve"> words in positive tweets</w:t>
            </w:r>
          </w:p>
          <w:p w14:paraId="65403608" w14:textId="77777777" w:rsidR="003C0B69" w:rsidRDefault="003C0B69" w:rsidP="003C0B69">
            <w:r>
              <w:t>[('lockdown', 125), ('get', 119), ('good', 99), ('vaccine', 75), ('go', 62), ('great', 58), ('19', 57), ('well', 54), ('day', 54), ('time', 54)]</w:t>
            </w:r>
          </w:p>
          <w:p w14:paraId="6B65B2D6" w14:textId="77777777" w:rsidR="003C0B69" w:rsidRDefault="003C0B69" w:rsidP="003C0B69">
            <w:r>
              <w:t xml:space="preserve">Most </w:t>
            </w:r>
            <w:proofErr w:type="gramStart"/>
            <w:r>
              <w:t>common</w:t>
            </w:r>
            <w:proofErr w:type="gramEnd"/>
            <w:r>
              <w:t xml:space="preserve"> </w:t>
            </w:r>
            <w:proofErr w:type="spellStart"/>
            <w:r>
              <w:t>occuring</w:t>
            </w:r>
            <w:proofErr w:type="spellEnd"/>
            <w:r>
              <w:t xml:space="preserve"> words in negative tweets</w:t>
            </w:r>
          </w:p>
          <w:p w14:paraId="378AA518" w14:textId="77777777" w:rsidR="003C0B69" w:rsidRDefault="003C0B69" w:rsidP="003C0B69">
            <w:r>
              <w:lastRenderedPageBreak/>
              <w:t>[('vaccine', 346), ('get', 344), ('people', 253), ('lockdown', 235), ('go', 201), ('pandemic', 179), ('government', 144), ('19', 141), ('one', 140), ('</w:t>
            </w:r>
            <w:proofErr w:type="spellStart"/>
            <w:r>
              <w:t>australia</w:t>
            </w:r>
            <w:proofErr w:type="spellEnd"/>
            <w:r>
              <w:t>', 135)]</w:t>
            </w:r>
          </w:p>
          <w:p w14:paraId="5CEC4C2E" w14:textId="77777777" w:rsidR="003C0B69" w:rsidRDefault="003C0B69" w:rsidP="003C0B69">
            <w:r>
              <w:t xml:space="preserve">Most </w:t>
            </w:r>
            <w:proofErr w:type="gramStart"/>
            <w:r>
              <w:t>common</w:t>
            </w:r>
            <w:proofErr w:type="gramEnd"/>
            <w:r>
              <w:t xml:space="preserve"> </w:t>
            </w:r>
            <w:proofErr w:type="spellStart"/>
            <w:r>
              <w:t>occuring</w:t>
            </w:r>
            <w:proofErr w:type="spellEnd"/>
            <w:r>
              <w:t xml:space="preserve"> words in neutral tweets</w:t>
            </w:r>
          </w:p>
          <w:p w14:paraId="1FE312C2" w14:textId="70335EF8" w:rsidR="003C0B69" w:rsidRDefault="003C0B69" w:rsidP="003C0B69">
            <w:r>
              <w:t>[('lockdown', 206), ('vaccine', 203), ('get', 141), ('19', 134), ('go', 108), ('</w:t>
            </w:r>
            <w:proofErr w:type="spellStart"/>
            <w:r>
              <w:t>melbourne</w:t>
            </w:r>
            <w:proofErr w:type="spellEnd"/>
            <w:r>
              <w:t>', 78), ('pandemic', 73), ('</w:t>
            </w:r>
            <w:proofErr w:type="spellStart"/>
            <w:r>
              <w:t>australia</w:t>
            </w:r>
            <w:proofErr w:type="spellEnd"/>
            <w:r>
              <w:t>', 70), ('mask', 69), ('say', 67)]</w:t>
            </w:r>
          </w:p>
        </w:tc>
      </w:tr>
      <w:tr w:rsidR="003C0B69" w14:paraId="26BC8444" w14:textId="77777777" w:rsidTr="003C0B69">
        <w:tc>
          <w:tcPr>
            <w:tcW w:w="9010" w:type="dxa"/>
          </w:tcPr>
          <w:p w14:paraId="126E2635" w14:textId="0E1DA46F" w:rsidR="003C0B69" w:rsidRDefault="003C0B69" w:rsidP="003C0B69">
            <w:r>
              <w:lastRenderedPageBreak/>
              <w:t>June</w:t>
            </w:r>
          </w:p>
        </w:tc>
      </w:tr>
      <w:tr w:rsidR="003C0B69" w14:paraId="713FCF0A" w14:textId="77777777" w:rsidTr="003C0B69">
        <w:tc>
          <w:tcPr>
            <w:tcW w:w="9010" w:type="dxa"/>
          </w:tcPr>
          <w:p w14:paraId="3B42B594" w14:textId="77777777" w:rsidR="003C0B69" w:rsidRDefault="003C0B69" w:rsidP="003C0B69">
            <w:r>
              <w:t xml:space="preserve">Most </w:t>
            </w:r>
            <w:proofErr w:type="gramStart"/>
            <w:r>
              <w:t>common</w:t>
            </w:r>
            <w:proofErr w:type="gramEnd"/>
            <w:r>
              <w:t xml:space="preserve"> </w:t>
            </w:r>
            <w:proofErr w:type="spellStart"/>
            <w:r>
              <w:t>occuring</w:t>
            </w:r>
            <w:proofErr w:type="spellEnd"/>
            <w:r>
              <w:t xml:space="preserve"> words in positive tweets</w:t>
            </w:r>
          </w:p>
          <w:p w14:paraId="093CC4B6" w14:textId="77777777" w:rsidR="003C0B69" w:rsidRDefault="003C0B69" w:rsidP="003C0B69">
            <w:r>
              <w:t>[('lockdown', 285), ('get', 193), ('good', 184), ('day', 128), ('great', 115), ('go', 109), ('vaccine', 93), ('time', 87), ('test', 84), ('️', 84)]</w:t>
            </w:r>
          </w:p>
          <w:p w14:paraId="7B533AB4" w14:textId="77777777" w:rsidR="003C0B69" w:rsidRDefault="003C0B69" w:rsidP="003C0B69">
            <w:r>
              <w:t xml:space="preserve">Most </w:t>
            </w:r>
            <w:proofErr w:type="gramStart"/>
            <w:r>
              <w:t>common</w:t>
            </w:r>
            <w:proofErr w:type="gramEnd"/>
            <w:r>
              <w:t xml:space="preserve"> </w:t>
            </w:r>
            <w:proofErr w:type="spellStart"/>
            <w:r>
              <w:t>occuring</w:t>
            </w:r>
            <w:proofErr w:type="spellEnd"/>
            <w:r>
              <w:t xml:space="preserve"> words in negative tweets</w:t>
            </w:r>
          </w:p>
          <w:p w14:paraId="42FFFB42" w14:textId="77777777" w:rsidR="003C0B69" w:rsidRDefault="003C0B69" w:rsidP="003C0B69">
            <w:r>
              <w:t>[('lockdown', 691), ('get', 574), ('vaccine', 560), ('people', 440), ('go', 312), ('virus', 294), ('pandemic', 277), ('government', 258), ('19', 251), ('like', 228)]</w:t>
            </w:r>
          </w:p>
          <w:p w14:paraId="7156F428" w14:textId="77777777" w:rsidR="003C0B69" w:rsidRDefault="003C0B69" w:rsidP="003C0B69">
            <w:r>
              <w:t xml:space="preserve">Most </w:t>
            </w:r>
            <w:proofErr w:type="gramStart"/>
            <w:r>
              <w:t>common</w:t>
            </w:r>
            <w:proofErr w:type="gramEnd"/>
            <w:r>
              <w:t xml:space="preserve"> </w:t>
            </w:r>
            <w:proofErr w:type="spellStart"/>
            <w:r>
              <w:t>occuring</w:t>
            </w:r>
            <w:proofErr w:type="spellEnd"/>
            <w:r>
              <w:t xml:space="preserve"> words in neutral tweets</w:t>
            </w:r>
          </w:p>
          <w:p w14:paraId="258B6F76" w14:textId="2FE192ED" w:rsidR="003C0B69" w:rsidRDefault="003C0B69" w:rsidP="003C0B69">
            <w:r>
              <w:t>[('lockdown', 651), ('vaccine', 330), ('get', 260), ('19', 231), ('go', 189), ('case', 182), ('day', 165), ('</w:t>
            </w:r>
            <w:proofErr w:type="spellStart"/>
            <w:r>
              <w:t>sydney</w:t>
            </w:r>
            <w:proofErr w:type="spellEnd"/>
            <w:r>
              <w:t>', 149), ('new', 148), ('war', 144)]</w:t>
            </w:r>
          </w:p>
        </w:tc>
      </w:tr>
      <w:tr w:rsidR="003C0B69" w14:paraId="45C62EA3" w14:textId="77777777" w:rsidTr="003C0B69">
        <w:tc>
          <w:tcPr>
            <w:tcW w:w="9010" w:type="dxa"/>
          </w:tcPr>
          <w:p w14:paraId="355CD78E" w14:textId="44D2922D" w:rsidR="003C0B69" w:rsidRDefault="003C0B69" w:rsidP="003C0B69">
            <w:r>
              <w:t>July</w:t>
            </w:r>
          </w:p>
        </w:tc>
      </w:tr>
      <w:tr w:rsidR="003C0B69" w14:paraId="08A6CD9F" w14:textId="77777777" w:rsidTr="003C0B69">
        <w:tc>
          <w:tcPr>
            <w:tcW w:w="9010" w:type="dxa"/>
          </w:tcPr>
          <w:p w14:paraId="45207149" w14:textId="77777777" w:rsidR="003C0B69" w:rsidRDefault="003C0B69" w:rsidP="003C0B69"/>
        </w:tc>
      </w:tr>
    </w:tbl>
    <w:p w14:paraId="7258881D" w14:textId="77777777" w:rsidR="00C43AC0" w:rsidRDefault="00C43AC0"/>
    <w:sectPr w:rsidR="00C43AC0" w:rsidSect="00C839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69"/>
    <w:rsid w:val="003C0B69"/>
    <w:rsid w:val="00C43AC0"/>
    <w:rsid w:val="00C8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027CA"/>
  <w15:chartTrackingRefBased/>
  <w15:docId w15:val="{B6176BBB-7E44-5C4C-AD90-5F056BA3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Alvee Rahman</dc:creator>
  <cp:keywords/>
  <dc:description/>
  <cp:lastModifiedBy>Alvee Rahman</cp:lastModifiedBy>
  <cp:revision>1</cp:revision>
  <dcterms:created xsi:type="dcterms:W3CDTF">2021-10-17T22:57:00Z</dcterms:created>
  <dcterms:modified xsi:type="dcterms:W3CDTF">2021-10-17T23:05:00Z</dcterms:modified>
</cp:coreProperties>
</file>