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29" w:type="dxa"/>
        <w:tblLook w:val="04A0" w:firstRow="1" w:lastRow="0" w:firstColumn="1" w:lastColumn="0" w:noHBand="0" w:noVBand="1"/>
      </w:tblPr>
      <w:tblGrid>
        <w:gridCol w:w="2515"/>
        <w:gridCol w:w="4500"/>
        <w:gridCol w:w="3714"/>
      </w:tblGrid>
      <w:tr w:rsidR="005143BB" w:rsidRPr="00822190" w14:paraId="4DFD324B" w14:textId="77777777" w:rsidTr="005143BB">
        <w:trPr>
          <w:trHeight w:val="265"/>
        </w:trPr>
        <w:tc>
          <w:tcPr>
            <w:tcW w:w="2515" w:type="dxa"/>
          </w:tcPr>
          <w:p w14:paraId="159A6069" w14:textId="77777777" w:rsidR="005143BB" w:rsidRPr="00822190" w:rsidRDefault="00CC27D9" w:rsidP="00822190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  <w:r w:rsidR="005143BB"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500" w:type="dxa"/>
          </w:tcPr>
          <w:p w14:paraId="5E7149ED" w14:textId="52A9DCC7" w:rsidR="005143BB" w:rsidRPr="00822190" w:rsidRDefault="004A3D4E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{{name}}</w:t>
            </w:r>
          </w:p>
        </w:tc>
        <w:tc>
          <w:tcPr>
            <w:tcW w:w="3714" w:type="dxa"/>
            <w:vMerge w:val="restart"/>
          </w:tcPr>
          <w:p w14:paraId="3B2DE243" w14:textId="77777777" w:rsidR="005143BB" w:rsidRPr="00822190" w:rsidRDefault="005143BB" w:rsidP="005143BB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MTB A/C NUMBER:</w:t>
            </w:r>
          </w:p>
          <w:p w14:paraId="6A4E0405" w14:textId="186DB3E5" w:rsidR="005143BB" w:rsidRPr="00822190" w:rsidRDefault="004A3D4E" w:rsidP="005143BB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bankaccnum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5143BB" w:rsidRPr="00822190" w14:paraId="0EA6704C" w14:textId="77777777" w:rsidTr="005143BB">
        <w:trPr>
          <w:trHeight w:val="265"/>
        </w:trPr>
        <w:tc>
          <w:tcPr>
            <w:tcW w:w="2515" w:type="dxa"/>
          </w:tcPr>
          <w:p w14:paraId="057F5877" w14:textId="77777777" w:rsidR="005143BB" w:rsidRPr="00822190" w:rsidRDefault="00CC27D9" w:rsidP="00822190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  <w:r w:rsidR="005143BB"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500" w:type="dxa"/>
          </w:tcPr>
          <w:p w14:paraId="01719252" w14:textId="6A468EDE" w:rsidR="005143BB" w:rsidRPr="00822190" w:rsidRDefault="004A3D4E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{{id}}</w:t>
            </w:r>
          </w:p>
        </w:tc>
        <w:tc>
          <w:tcPr>
            <w:tcW w:w="3714" w:type="dxa"/>
            <w:vMerge/>
          </w:tcPr>
          <w:p w14:paraId="7D06F308" w14:textId="77777777" w:rsidR="005143BB" w:rsidRPr="00822190" w:rsidRDefault="005143BB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0059" w:rsidRPr="00822190" w14:paraId="1A794D86" w14:textId="77777777" w:rsidTr="005143BB">
        <w:trPr>
          <w:trHeight w:val="265"/>
        </w:trPr>
        <w:tc>
          <w:tcPr>
            <w:tcW w:w="2515" w:type="dxa"/>
          </w:tcPr>
          <w:p w14:paraId="222ED254" w14:textId="77777777" w:rsidR="00310059" w:rsidRPr="00822190" w:rsidRDefault="00CC27D9" w:rsidP="00822190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Contact number</w:t>
            </w:r>
            <w:r w:rsidR="00310059"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500" w:type="dxa"/>
          </w:tcPr>
          <w:p w14:paraId="79479543" w14:textId="42F5E91A" w:rsidR="00310059" w:rsidRPr="00822190" w:rsidRDefault="004A3D4E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phoneNumber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}}</w:t>
            </w:r>
          </w:p>
        </w:tc>
        <w:tc>
          <w:tcPr>
            <w:tcW w:w="3714" w:type="dxa"/>
            <w:vMerge/>
          </w:tcPr>
          <w:p w14:paraId="4A3626BF" w14:textId="77777777" w:rsidR="00310059" w:rsidRPr="00822190" w:rsidRDefault="00310059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43BB" w:rsidRPr="00822190" w14:paraId="2A06760C" w14:textId="77777777" w:rsidTr="00822190">
        <w:trPr>
          <w:trHeight w:val="368"/>
        </w:trPr>
        <w:tc>
          <w:tcPr>
            <w:tcW w:w="2515" w:type="dxa"/>
          </w:tcPr>
          <w:p w14:paraId="3A9FC2E1" w14:textId="77777777" w:rsidR="005143BB" w:rsidRPr="00822190" w:rsidRDefault="00CC27D9" w:rsidP="00822190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Name and designation of the </w:t>
            </w:r>
            <w:proofErr w:type="gramStart"/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supervisor</w:t>
            </w:r>
            <w:r w:rsidR="005143BB"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4500" w:type="dxa"/>
          </w:tcPr>
          <w:p w14:paraId="1E040A3B" w14:textId="1C10FA36" w:rsidR="005143BB" w:rsidRPr="00822190" w:rsidRDefault="004A3D4E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{{supervisor}}</w:t>
            </w:r>
          </w:p>
        </w:tc>
        <w:tc>
          <w:tcPr>
            <w:tcW w:w="3714" w:type="dxa"/>
            <w:vMerge/>
          </w:tcPr>
          <w:p w14:paraId="1C0940C5" w14:textId="77777777" w:rsidR="005143BB" w:rsidRPr="00822190" w:rsidRDefault="005143BB" w:rsidP="005143BB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EB71D7" w14:textId="77777777" w:rsidR="005143BB" w:rsidRPr="00822190" w:rsidRDefault="005143BB" w:rsidP="005143BB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  <w:r w:rsidRPr="00822190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10890" w:type="dxa"/>
        <w:tblInd w:w="-95" w:type="dxa"/>
        <w:tblLook w:val="04A0" w:firstRow="1" w:lastRow="0" w:firstColumn="1" w:lastColumn="0" w:noHBand="0" w:noVBand="1"/>
      </w:tblPr>
      <w:tblGrid>
        <w:gridCol w:w="810"/>
        <w:gridCol w:w="1663"/>
        <w:gridCol w:w="1736"/>
        <w:gridCol w:w="1730"/>
        <w:gridCol w:w="1770"/>
        <w:gridCol w:w="1861"/>
        <w:gridCol w:w="1320"/>
      </w:tblGrid>
      <w:tr w:rsidR="007321B2" w:rsidRPr="00822190" w14:paraId="662ABB45" w14:textId="77777777" w:rsidTr="007321B2">
        <w:trPr>
          <w:trHeight w:val="559"/>
        </w:trPr>
        <w:tc>
          <w:tcPr>
            <w:tcW w:w="810" w:type="dxa"/>
            <w:tcBorders>
              <w:bottom w:val="single" w:sz="18" w:space="0" w:color="auto"/>
            </w:tcBorders>
          </w:tcPr>
          <w:p w14:paraId="677B29E2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1663" w:type="dxa"/>
            <w:tcBorders>
              <w:bottom w:val="single" w:sz="18" w:space="0" w:color="auto"/>
            </w:tcBorders>
          </w:tcPr>
          <w:p w14:paraId="7B02A8B3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36" w:type="dxa"/>
            <w:tcBorders>
              <w:bottom w:val="single" w:sz="18" w:space="0" w:color="auto"/>
            </w:tcBorders>
          </w:tcPr>
          <w:p w14:paraId="300EE6EB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Day</w:t>
            </w:r>
          </w:p>
        </w:tc>
        <w:tc>
          <w:tcPr>
            <w:tcW w:w="1730" w:type="dxa"/>
            <w:tcBorders>
              <w:bottom w:val="single" w:sz="18" w:space="0" w:color="auto"/>
            </w:tcBorders>
          </w:tcPr>
          <w:p w14:paraId="46BDA401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Starting Time</w:t>
            </w:r>
          </w:p>
        </w:tc>
        <w:tc>
          <w:tcPr>
            <w:tcW w:w="1770" w:type="dxa"/>
            <w:tcBorders>
              <w:bottom w:val="single" w:sz="18" w:space="0" w:color="auto"/>
            </w:tcBorders>
          </w:tcPr>
          <w:p w14:paraId="7449A402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End Time</w:t>
            </w:r>
          </w:p>
        </w:tc>
        <w:tc>
          <w:tcPr>
            <w:tcW w:w="1861" w:type="dxa"/>
            <w:tcBorders>
              <w:bottom w:val="single" w:sz="18" w:space="0" w:color="auto"/>
            </w:tcBorders>
          </w:tcPr>
          <w:p w14:paraId="4825E546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Daily Total Hours</w:t>
            </w:r>
          </w:p>
        </w:tc>
        <w:tc>
          <w:tcPr>
            <w:tcW w:w="1320" w:type="dxa"/>
            <w:tcBorders>
              <w:bottom w:val="single" w:sz="18" w:space="0" w:color="auto"/>
            </w:tcBorders>
          </w:tcPr>
          <w:p w14:paraId="70D994B4" w14:textId="77777777" w:rsidR="00CC27D9" w:rsidRPr="00822190" w:rsidRDefault="00CC27D9" w:rsidP="00310059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Weekly Total Hours</w:t>
            </w:r>
          </w:p>
        </w:tc>
      </w:tr>
      <w:tr w:rsidR="007321B2" w:rsidRPr="00822190" w14:paraId="1D7C6D4A" w14:textId="77777777" w:rsidTr="007321B2">
        <w:trPr>
          <w:trHeight w:val="279"/>
        </w:trPr>
        <w:tc>
          <w:tcPr>
            <w:tcW w:w="810" w:type="dxa"/>
            <w:vMerge w:val="restart"/>
            <w:tcBorders>
              <w:top w:val="single" w:sz="18" w:space="0" w:color="auto"/>
            </w:tcBorders>
            <w:vAlign w:val="center"/>
          </w:tcPr>
          <w:p w14:paraId="105F25E7" w14:textId="77777777" w:rsidR="00C14D0D" w:rsidRPr="00822190" w:rsidRDefault="00C14D0D" w:rsidP="00C14D0D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1663" w:type="dxa"/>
            <w:tcBorders>
              <w:top w:val="single" w:sz="18" w:space="0" w:color="auto"/>
            </w:tcBorders>
          </w:tcPr>
          <w:p w14:paraId="2D3DCE9C" w14:textId="1AFC983D" w:rsidR="00C14D0D" w:rsidRPr="00822190" w:rsidRDefault="007321B2" w:rsidP="00C14D0D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{{date11}}</w:t>
            </w:r>
          </w:p>
        </w:tc>
        <w:tc>
          <w:tcPr>
            <w:tcW w:w="1736" w:type="dxa"/>
            <w:tcBorders>
              <w:top w:val="single" w:sz="18" w:space="0" w:color="auto"/>
            </w:tcBorders>
          </w:tcPr>
          <w:p w14:paraId="372BF949" w14:textId="1B201EB9" w:rsidR="00C14D0D" w:rsidRPr="00822190" w:rsidRDefault="007321B2" w:rsidP="00C14D0D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{{day11}}</w:t>
            </w:r>
          </w:p>
        </w:tc>
        <w:tc>
          <w:tcPr>
            <w:tcW w:w="1730" w:type="dxa"/>
            <w:tcBorders>
              <w:top w:val="single" w:sz="18" w:space="0" w:color="auto"/>
            </w:tcBorders>
          </w:tcPr>
          <w:p w14:paraId="2D072B5B" w14:textId="045C87F0" w:rsidR="00C14D0D" w:rsidRPr="00822190" w:rsidRDefault="007321B2" w:rsidP="00C14D0D">
            <w:pPr>
              <w:tabs>
                <w:tab w:val="left" w:pos="10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{{strtTime11}}</w:t>
            </w:r>
          </w:p>
        </w:tc>
        <w:tc>
          <w:tcPr>
            <w:tcW w:w="1770" w:type="dxa"/>
            <w:tcBorders>
              <w:top w:val="single" w:sz="18" w:space="0" w:color="auto"/>
            </w:tcBorders>
          </w:tcPr>
          <w:p w14:paraId="071700A1" w14:textId="6DFA7AB9" w:rsidR="00C14D0D" w:rsidRPr="00822190" w:rsidRDefault="007321B2" w:rsidP="00C14D0D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{{endTime11}}</w:t>
            </w:r>
          </w:p>
        </w:tc>
        <w:tc>
          <w:tcPr>
            <w:tcW w:w="1861" w:type="dxa"/>
            <w:tcBorders>
              <w:top w:val="single" w:sz="18" w:space="0" w:color="auto"/>
            </w:tcBorders>
          </w:tcPr>
          <w:p w14:paraId="187FC74E" w14:textId="3EF58887" w:rsidR="00C14D0D" w:rsidRPr="00822190" w:rsidRDefault="007321B2" w:rsidP="00C14D0D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{{dth11}}</w:t>
            </w:r>
          </w:p>
        </w:tc>
        <w:tc>
          <w:tcPr>
            <w:tcW w:w="1320" w:type="dxa"/>
            <w:vMerge w:val="restart"/>
            <w:tcBorders>
              <w:top w:val="single" w:sz="18" w:space="0" w:color="auto"/>
            </w:tcBorders>
            <w:vAlign w:val="center"/>
          </w:tcPr>
          <w:p w14:paraId="790DB241" w14:textId="4BDCAD82" w:rsidR="00C14D0D" w:rsidRPr="00822190" w:rsidRDefault="007321B2" w:rsidP="00C14D0D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{{wth1}}</w:t>
            </w:r>
          </w:p>
        </w:tc>
      </w:tr>
      <w:tr w:rsidR="007321B2" w:rsidRPr="00822190" w14:paraId="4A06EE1B" w14:textId="77777777" w:rsidTr="007321B2">
        <w:trPr>
          <w:trHeight w:val="279"/>
        </w:trPr>
        <w:tc>
          <w:tcPr>
            <w:tcW w:w="810" w:type="dxa"/>
            <w:vMerge/>
          </w:tcPr>
          <w:p w14:paraId="49796528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2A8EFD" w14:textId="10249E2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68BC697B" w14:textId="4344091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1F279144" w14:textId="4F551C8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4BFCA1AA" w14:textId="0896CD7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35D2C6EF" w14:textId="0B749A9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72267FEF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735AA4D6" w14:textId="77777777" w:rsidTr="007321B2">
        <w:trPr>
          <w:trHeight w:val="279"/>
        </w:trPr>
        <w:tc>
          <w:tcPr>
            <w:tcW w:w="810" w:type="dxa"/>
            <w:vMerge/>
          </w:tcPr>
          <w:p w14:paraId="06E96C6F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3F1A402" w14:textId="7575379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282DB7B8" w14:textId="3C4CF84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7CEDE342" w14:textId="426D431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4D345DE0" w14:textId="34BF7F1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6D0240CD" w14:textId="5246EDB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0A7CDDEE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1943107D" w14:textId="77777777" w:rsidTr="007321B2">
        <w:trPr>
          <w:trHeight w:val="279"/>
        </w:trPr>
        <w:tc>
          <w:tcPr>
            <w:tcW w:w="810" w:type="dxa"/>
            <w:vMerge/>
          </w:tcPr>
          <w:p w14:paraId="77729A7A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29D3A87" w14:textId="74A7B03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64DAF86D" w14:textId="2D41E09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3F794DF5" w14:textId="0A5199E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2BB0911D" w14:textId="69A1A91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2FBBC899" w14:textId="354D349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520B5EDC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07020616" w14:textId="77777777" w:rsidTr="007321B2">
        <w:trPr>
          <w:trHeight w:val="279"/>
        </w:trPr>
        <w:tc>
          <w:tcPr>
            <w:tcW w:w="810" w:type="dxa"/>
            <w:vMerge/>
          </w:tcPr>
          <w:p w14:paraId="3CDC5AD6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6C958BE5" w14:textId="2DD4A0C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4024CD52" w14:textId="1AA9853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5EE5A9D0" w14:textId="592885B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2BB08766" w14:textId="5FC7808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2E47310B" w14:textId="6336812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7C31366E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25A649C2" w14:textId="77777777" w:rsidTr="007321B2">
        <w:trPr>
          <w:trHeight w:val="279"/>
        </w:trPr>
        <w:tc>
          <w:tcPr>
            <w:tcW w:w="810" w:type="dxa"/>
            <w:vMerge/>
          </w:tcPr>
          <w:p w14:paraId="73B031A9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96E1F06" w14:textId="09DA60A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20A9021F" w14:textId="6E4921B4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0EC32A0B" w14:textId="12BF3FE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7030A61C" w14:textId="77DC766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15617044" w14:textId="237E1BF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561CB05A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21FD2943" w14:textId="77777777" w:rsidTr="007321B2">
        <w:trPr>
          <w:trHeight w:val="279"/>
        </w:trPr>
        <w:tc>
          <w:tcPr>
            <w:tcW w:w="810" w:type="dxa"/>
            <w:vMerge/>
          </w:tcPr>
          <w:p w14:paraId="776861E1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7A7FDCBC" w14:textId="4B338AE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6" w:type="dxa"/>
          </w:tcPr>
          <w:p w14:paraId="16441CFF" w14:textId="19F7078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30" w:type="dxa"/>
          </w:tcPr>
          <w:p w14:paraId="4E19307D" w14:textId="08C2640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770" w:type="dxa"/>
          </w:tcPr>
          <w:p w14:paraId="3765FAAF" w14:textId="185185AE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861" w:type="dxa"/>
          </w:tcPr>
          <w:p w14:paraId="5E4EEC28" w14:textId="08550EC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320" w:type="dxa"/>
            <w:vMerge/>
          </w:tcPr>
          <w:p w14:paraId="14C6998B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33C062F2" w14:textId="77777777" w:rsidTr="007321B2">
        <w:trPr>
          <w:trHeight w:val="279"/>
        </w:trPr>
        <w:tc>
          <w:tcPr>
            <w:tcW w:w="810" w:type="dxa"/>
            <w:vMerge w:val="restart"/>
            <w:tcBorders>
              <w:top w:val="single" w:sz="18" w:space="0" w:color="auto"/>
            </w:tcBorders>
            <w:vAlign w:val="center"/>
          </w:tcPr>
          <w:p w14:paraId="0824B8EC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1663" w:type="dxa"/>
            <w:tcBorders>
              <w:top w:val="single" w:sz="18" w:space="0" w:color="auto"/>
            </w:tcBorders>
          </w:tcPr>
          <w:p w14:paraId="03D6F773" w14:textId="5CB996F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6" w:type="dxa"/>
            <w:tcBorders>
              <w:top w:val="single" w:sz="18" w:space="0" w:color="auto"/>
            </w:tcBorders>
          </w:tcPr>
          <w:p w14:paraId="68DFB5B7" w14:textId="7D9894C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0" w:type="dxa"/>
            <w:tcBorders>
              <w:top w:val="single" w:sz="18" w:space="0" w:color="auto"/>
            </w:tcBorders>
          </w:tcPr>
          <w:p w14:paraId="694B1D7F" w14:textId="2D1363B4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70" w:type="dxa"/>
            <w:tcBorders>
              <w:top w:val="single" w:sz="18" w:space="0" w:color="auto"/>
            </w:tcBorders>
          </w:tcPr>
          <w:p w14:paraId="01B7802F" w14:textId="08074F7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861" w:type="dxa"/>
            <w:tcBorders>
              <w:top w:val="single" w:sz="18" w:space="0" w:color="auto"/>
            </w:tcBorders>
          </w:tcPr>
          <w:p w14:paraId="77BD45E4" w14:textId="378B302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320" w:type="dxa"/>
            <w:vMerge w:val="restart"/>
            <w:tcBorders>
              <w:top w:val="single" w:sz="18" w:space="0" w:color="auto"/>
            </w:tcBorders>
            <w:vAlign w:val="center"/>
          </w:tcPr>
          <w:p w14:paraId="332F2C39" w14:textId="05D9C818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{{wth2}}</w:t>
            </w:r>
          </w:p>
        </w:tc>
      </w:tr>
      <w:tr w:rsidR="007321B2" w:rsidRPr="00822190" w14:paraId="242C98E9" w14:textId="77777777" w:rsidTr="007321B2">
        <w:trPr>
          <w:trHeight w:val="279"/>
        </w:trPr>
        <w:tc>
          <w:tcPr>
            <w:tcW w:w="810" w:type="dxa"/>
            <w:vMerge/>
            <w:vAlign w:val="center"/>
          </w:tcPr>
          <w:p w14:paraId="76A0A864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C68F34D" w14:textId="13B85DF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6" w:type="dxa"/>
          </w:tcPr>
          <w:p w14:paraId="314A84E6" w14:textId="0614F36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0" w:type="dxa"/>
          </w:tcPr>
          <w:p w14:paraId="12D940AD" w14:textId="70BC674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70" w:type="dxa"/>
          </w:tcPr>
          <w:p w14:paraId="3392ED83" w14:textId="7ED5CFA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861" w:type="dxa"/>
          </w:tcPr>
          <w:p w14:paraId="26AE8B11" w14:textId="0273509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320" w:type="dxa"/>
            <w:vMerge/>
            <w:vAlign w:val="center"/>
          </w:tcPr>
          <w:p w14:paraId="1119C1CD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7EA68A13" w14:textId="77777777" w:rsidTr="007321B2">
        <w:trPr>
          <w:trHeight w:val="279"/>
        </w:trPr>
        <w:tc>
          <w:tcPr>
            <w:tcW w:w="810" w:type="dxa"/>
            <w:vMerge/>
            <w:vAlign w:val="center"/>
          </w:tcPr>
          <w:p w14:paraId="5DF2E867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CA9561" w14:textId="07FB029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6" w:type="dxa"/>
          </w:tcPr>
          <w:p w14:paraId="58D17B89" w14:textId="4297272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0" w:type="dxa"/>
          </w:tcPr>
          <w:p w14:paraId="777D13AD" w14:textId="0347FAA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70" w:type="dxa"/>
          </w:tcPr>
          <w:p w14:paraId="1468DD0B" w14:textId="5C610F1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861" w:type="dxa"/>
          </w:tcPr>
          <w:p w14:paraId="15F4B8F4" w14:textId="49E5878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320" w:type="dxa"/>
            <w:vMerge/>
            <w:vAlign w:val="center"/>
          </w:tcPr>
          <w:p w14:paraId="686826D4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7B37174E" w14:textId="77777777" w:rsidTr="007321B2">
        <w:trPr>
          <w:trHeight w:val="279"/>
        </w:trPr>
        <w:tc>
          <w:tcPr>
            <w:tcW w:w="810" w:type="dxa"/>
            <w:vMerge/>
            <w:vAlign w:val="center"/>
          </w:tcPr>
          <w:p w14:paraId="560BECCB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288052F" w14:textId="5297CA14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6" w:type="dxa"/>
          </w:tcPr>
          <w:p w14:paraId="573BA2F5" w14:textId="2F57F77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0" w:type="dxa"/>
          </w:tcPr>
          <w:p w14:paraId="25E76467" w14:textId="2AF9F1E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70" w:type="dxa"/>
          </w:tcPr>
          <w:p w14:paraId="39037D43" w14:textId="623021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861" w:type="dxa"/>
          </w:tcPr>
          <w:p w14:paraId="55E955DF" w14:textId="0EB7393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320" w:type="dxa"/>
            <w:vMerge/>
            <w:vAlign w:val="center"/>
          </w:tcPr>
          <w:p w14:paraId="73902061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C4F5E7E" w14:textId="77777777" w:rsidTr="007321B2">
        <w:trPr>
          <w:trHeight w:val="279"/>
        </w:trPr>
        <w:tc>
          <w:tcPr>
            <w:tcW w:w="810" w:type="dxa"/>
            <w:vMerge/>
            <w:vAlign w:val="center"/>
          </w:tcPr>
          <w:p w14:paraId="0B860519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F7E4A01" w14:textId="6AD69B4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6" w:type="dxa"/>
          </w:tcPr>
          <w:p w14:paraId="1AE9CB80" w14:textId="3D63437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0" w:type="dxa"/>
          </w:tcPr>
          <w:p w14:paraId="1630BDC0" w14:textId="2D5707A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70" w:type="dxa"/>
          </w:tcPr>
          <w:p w14:paraId="66EC36D4" w14:textId="426FDF0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861" w:type="dxa"/>
          </w:tcPr>
          <w:p w14:paraId="0F00592E" w14:textId="3E945EC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320" w:type="dxa"/>
            <w:vMerge/>
            <w:vAlign w:val="center"/>
          </w:tcPr>
          <w:p w14:paraId="1B69FE59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E5C6DDA" w14:textId="77777777" w:rsidTr="007321B2">
        <w:trPr>
          <w:trHeight w:val="299"/>
        </w:trPr>
        <w:tc>
          <w:tcPr>
            <w:tcW w:w="810" w:type="dxa"/>
            <w:vMerge/>
            <w:vAlign w:val="center"/>
          </w:tcPr>
          <w:p w14:paraId="1BE8F087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2601BF8" w14:textId="6B32263E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6" w:type="dxa"/>
          </w:tcPr>
          <w:p w14:paraId="4C1DEA63" w14:textId="29AA9F7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0" w:type="dxa"/>
          </w:tcPr>
          <w:p w14:paraId="32B5A405" w14:textId="4B1DEA4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70" w:type="dxa"/>
          </w:tcPr>
          <w:p w14:paraId="7D62154D" w14:textId="3EA659A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861" w:type="dxa"/>
          </w:tcPr>
          <w:p w14:paraId="36D821BC" w14:textId="3364D20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320" w:type="dxa"/>
            <w:vMerge/>
            <w:vAlign w:val="center"/>
          </w:tcPr>
          <w:p w14:paraId="1C92FF64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3296B4FF" w14:textId="77777777" w:rsidTr="007321B2">
        <w:trPr>
          <w:trHeight w:val="279"/>
        </w:trPr>
        <w:tc>
          <w:tcPr>
            <w:tcW w:w="810" w:type="dxa"/>
            <w:vMerge/>
            <w:vAlign w:val="center"/>
          </w:tcPr>
          <w:p w14:paraId="4AEF2BD2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470F925" w14:textId="4A72177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6" w:type="dxa"/>
          </w:tcPr>
          <w:p w14:paraId="0D12E2D3" w14:textId="47C72A1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0" w:type="dxa"/>
          </w:tcPr>
          <w:p w14:paraId="28947F16" w14:textId="6B4221C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70" w:type="dxa"/>
          </w:tcPr>
          <w:p w14:paraId="63DC3EF0" w14:textId="76F9240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861" w:type="dxa"/>
          </w:tcPr>
          <w:p w14:paraId="13677620" w14:textId="692AEAC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320" w:type="dxa"/>
            <w:vMerge/>
            <w:vAlign w:val="center"/>
          </w:tcPr>
          <w:p w14:paraId="032B638C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3CE95AAD" w14:textId="77777777" w:rsidTr="007321B2">
        <w:trPr>
          <w:trHeight w:val="279"/>
        </w:trPr>
        <w:tc>
          <w:tcPr>
            <w:tcW w:w="810" w:type="dxa"/>
            <w:vMerge w:val="restart"/>
            <w:tcBorders>
              <w:top w:val="single" w:sz="18" w:space="0" w:color="auto"/>
            </w:tcBorders>
            <w:vAlign w:val="center"/>
          </w:tcPr>
          <w:p w14:paraId="5AAA6AE3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1663" w:type="dxa"/>
            <w:tcBorders>
              <w:top w:val="single" w:sz="18" w:space="0" w:color="auto"/>
            </w:tcBorders>
          </w:tcPr>
          <w:p w14:paraId="56D3658C" w14:textId="4B4D2D5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6" w:type="dxa"/>
            <w:tcBorders>
              <w:top w:val="single" w:sz="18" w:space="0" w:color="auto"/>
            </w:tcBorders>
          </w:tcPr>
          <w:p w14:paraId="06EB98F5" w14:textId="1682D71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0" w:type="dxa"/>
            <w:tcBorders>
              <w:top w:val="single" w:sz="18" w:space="0" w:color="auto"/>
            </w:tcBorders>
          </w:tcPr>
          <w:p w14:paraId="1757B477" w14:textId="48CE773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70" w:type="dxa"/>
            <w:tcBorders>
              <w:top w:val="single" w:sz="18" w:space="0" w:color="auto"/>
            </w:tcBorders>
          </w:tcPr>
          <w:p w14:paraId="1AB2FB52" w14:textId="24A4CE4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861" w:type="dxa"/>
            <w:tcBorders>
              <w:top w:val="single" w:sz="18" w:space="0" w:color="auto"/>
            </w:tcBorders>
          </w:tcPr>
          <w:p w14:paraId="5F603435" w14:textId="2F2ADCD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320" w:type="dxa"/>
            <w:vMerge w:val="restart"/>
            <w:tcBorders>
              <w:top w:val="single" w:sz="18" w:space="0" w:color="auto"/>
            </w:tcBorders>
            <w:vAlign w:val="center"/>
          </w:tcPr>
          <w:p w14:paraId="08BFB0AC" w14:textId="750777EB" w:rsidR="007321B2" w:rsidRPr="00822190" w:rsidRDefault="00F067B8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{{wth3}}</w:t>
            </w:r>
          </w:p>
        </w:tc>
      </w:tr>
      <w:tr w:rsidR="007321B2" w:rsidRPr="00822190" w14:paraId="64BFB93F" w14:textId="77777777" w:rsidTr="007321B2">
        <w:trPr>
          <w:trHeight w:val="279"/>
        </w:trPr>
        <w:tc>
          <w:tcPr>
            <w:tcW w:w="810" w:type="dxa"/>
            <w:vMerge/>
          </w:tcPr>
          <w:p w14:paraId="5F486E6B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78C0FB53" w14:textId="79D77E4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6" w:type="dxa"/>
          </w:tcPr>
          <w:p w14:paraId="1E76940B" w14:textId="6451156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0" w:type="dxa"/>
          </w:tcPr>
          <w:p w14:paraId="461A2B42" w14:textId="774F7044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70" w:type="dxa"/>
          </w:tcPr>
          <w:p w14:paraId="74FA64D4" w14:textId="02CB36E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861" w:type="dxa"/>
          </w:tcPr>
          <w:p w14:paraId="44FB21C3" w14:textId="6E567DC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320" w:type="dxa"/>
            <w:vMerge/>
          </w:tcPr>
          <w:p w14:paraId="714AFC58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212DF139" w14:textId="77777777" w:rsidTr="007321B2">
        <w:trPr>
          <w:trHeight w:val="279"/>
        </w:trPr>
        <w:tc>
          <w:tcPr>
            <w:tcW w:w="810" w:type="dxa"/>
            <w:vMerge/>
          </w:tcPr>
          <w:p w14:paraId="2A329AB4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7265A5AF" w14:textId="2073CA6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6" w:type="dxa"/>
          </w:tcPr>
          <w:p w14:paraId="4092108D" w14:textId="523699E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0" w:type="dxa"/>
          </w:tcPr>
          <w:p w14:paraId="3E91D34E" w14:textId="42FF61BE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70" w:type="dxa"/>
          </w:tcPr>
          <w:p w14:paraId="7B642841" w14:textId="11092E3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861" w:type="dxa"/>
          </w:tcPr>
          <w:p w14:paraId="4C694C69" w14:textId="1B1597E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320" w:type="dxa"/>
            <w:vMerge/>
          </w:tcPr>
          <w:p w14:paraId="7EA5294A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09C953C" w14:textId="77777777" w:rsidTr="007321B2">
        <w:trPr>
          <w:trHeight w:val="279"/>
        </w:trPr>
        <w:tc>
          <w:tcPr>
            <w:tcW w:w="810" w:type="dxa"/>
            <w:vMerge/>
          </w:tcPr>
          <w:p w14:paraId="7A8BDC90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62997DBE" w14:textId="6AD3709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6" w:type="dxa"/>
          </w:tcPr>
          <w:p w14:paraId="3579BE90" w14:textId="3AC30D5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0" w:type="dxa"/>
          </w:tcPr>
          <w:p w14:paraId="1A905A4E" w14:textId="1C7D657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70" w:type="dxa"/>
          </w:tcPr>
          <w:p w14:paraId="2EE51A75" w14:textId="36F638F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861" w:type="dxa"/>
          </w:tcPr>
          <w:p w14:paraId="2634D638" w14:textId="367FDFF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320" w:type="dxa"/>
            <w:vMerge/>
          </w:tcPr>
          <w:p w14:paraId="540AE268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7E219C15" w14:textId="77777777" w:rsidTr="007321B2">
        <w:trPr>
          <w:trHeight w:val="279"/>
        </w:trPr>
        <w:tc>
          <w:tcPr>
            <w:tcW w:w="810" w:type="dxa"/>
            <w:vMerge/>
          </w:tcPr>
          <w:p w14:paraId="5215F663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F9A1AC5" w14:textId="35F28DF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6" w:type="dxa"/>
          </w:tcPr>
          <w:p w14:paraId="4601B322" w14:textId="08057DD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0" w:type="dxa"/>
          </w:tcPr>
          <w:p w14:paraId="4A4208B3" w14:textId="70CD0CC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70" w:type="dxa"/>
          </w:tcPr>
          <w:p w14:paraId="6254A3B3" w14:textId="7CC860F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861" w:type="dxa"/>
          </w:tcPr>
          <w:p w14:paraId="641900B6" w14:textId="24A1DAA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320" w:type="dxa"/>
            <w:vMerge/>
          </w:tcPr>
          <w:p w14:paraId="2E3D3B88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69D4D080" w14:textId="77777777" w:rsidTr="007321B2">
        <w:trPr>
          <w:trHeight w:val="279"/>
        </w:trPr>
        <w:tc>
          <w:tcPr>
            <w:tcW w:w="810" w:type="dxa"/>
            <w:vMerge/>
          </w:tcPr>
          <w:p w14:paraId="6A6DBD00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EF88E15" w14:textId="7A42FC2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6" w:type="dxa"/>
          </w:tcPr>
          <w:p w14:paraId="706F7060" w14:textId="3732A57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0" w:type="dxa"/>
          </w:tcPr>
          <w:p w14:paraId="7E370E47" w14:textId="36C6A89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70" w:type="dxa"/>
          </w:tcPr>
          <w:p w14:paraId="212BC04B" w14:textId="06EEFCE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861" w:type="dxa"/>
          </w:tcPr>
          <w:p w14:paraId="267CB286" w14:textId="025346E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320" w:type="dxa"/>
            <w:vMerge/>
          </w:tcPr>
          <w:p w14:paraId="18D977C7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5E7C0A24" w14:textId="77777777" w:rsidTr="007321B2">
        <w:trPr>
          <w:trHeight w:val="279"/>
        </w:trPr>
        <w:tc>
          <w:tcPr>
            <w:tcW w:w="810" w:type="dxa"/>
            <w:vMerge/>
          </w:tcPr>
          <w:p w14:paraId="244FBC15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1EF3597" w14:textId="579E641A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6" w:type="dxa"/>
          </w:tcPr>
          <w:p w14:paraId="70E7B207" w14:textId="2EB3C8A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0" w:type="dxa"/>
          </w:tcPr>
          <w:p w14:paraId="03A59E06" w14:textId="3480D31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70" w:type="dxa"/>
          </w:tcPr>
          <w:p w14:paraId="03ABF9D1" w14:textId="0A9D4346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861" w:type="dxa"/>
          </w:tcPr>
          <w:p w14:paraId="779B6BCA" w14:textId="26EA433E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320" w:type="dxa"/>
            <w:vMerge/>
          </w:tcPr>
          <w:p w14:paraId="20830C50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0E526DA1" w14:textId="77777777" w:rsidTr="007321B2">
        <w:trPr>
          <w:trHeight w:val="279"/>
        </w:trPr>
        <w:tc>
          <w:tcPr>
            <w:tcW w:w="810" w:type="dxa"/>
            <w:vMerge w:val="restart"/>
            <w:tcBorders>
              <w:top w:val="single" w:sz="18" w:space="0" w:color="auto"/>
            </w:tcBorders>
            <w:vAlign w:val="center"/>
          </w:tcPr>
          <w:p w14:paraId="579DDFF1" w14:textId="77777777" w:rsidR="007321B2" w:rsidRPr="00822190" w:rsidRDefault="007321B2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</w:tc>
        <w:tc>
          <w:tcPr>
            <w:tcW w:w="1663" w:type="dxa"/>
            <w:tcBorders>
              <w:top w:val="single" w:sz="18" w:space="0" w:color="auto"/>
            </w:tcBorders>
          </w:tcPr>
          <w:p w14:paraId="5EA50AB9" w14:textId="3BED07E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6" w:type="dxa"/>
            <w:tcBorders>
              <w:top w:val="single" w:sz="18" w:space="0" w:color="auto"/>
            </w:tcBorders>
          </w:tcPr>
          <w:p w14:paraId="7C9943CE" w14:textId="0971798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30" w:type="dxa"/>
            <w:tcBorders>
              <w:top w:val="single" w:sz="18" w:space="0" w:color="auto"/>
            </w:tcBorders>
          </w:tcPr>
          <w:p w14:paraId="1ECB258E" w14:textId="7A54688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770" w:type="dxa"/>
            <w:tcBorders>
              <w:top w:val="single" w:sz="18" w:space="0" w:color="auto"/>
            </w:tcBorders>
          </w:tcPr>
          <w:p w14:paraId="726C8BD4" w14:textId="52B4E98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861" w:type="dxa"/>
            <w:tcBorders>
              <w:top w:val="single" w:sz="18" w:space="0" w:color="auto"/>
            </w:tcBorders>
          </w:tcPr>
          <w:p w14:paraId="493D3CA6" w14:textId="34884E2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1}}</w:t>
            </w:r>
          </w:p>
        </w:tc>
        <w:tc>
          <w:tcPr>
            <w:tcW w:w="1320" w:type="dxa"/>
            <w:vMerge w:val="restart"/>
            <w:tcBorders>
              <w:top w:val="single" w:sz="18" w:space="0" w:color="auto"/>
            </w:tcBorders>
            <w:vAlign w:val="center"/>
          </w:tcPr>
          <w:p w14:paraId="4D4C973A" w14:textId="071C7600" w:rsidR="007321B2" w:rsidRPr="00822190" w:rsidRDefault="00F067B8" w:rsidP="007321B2">
            <w:pPr>
              <w:tabs>
                <w:tab w:val="left" w:pos="58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{{wth4}}</w:t>
            </w:r>
          </w:p>
        </w:tc>
      </w:tr>
      <w:tr w:rsidR="007321B2" w:rsidRPr="00822190" w14:paraId="683AE922" w14:textId="77777777" w:rsidTr="007321B2">
        <w:trPr>
          <w:trHeight w:val="279"/>
        </w:trPr>
        <w:tc>
          <w:tcPr>
            <w:tcW w:w="810" w:type="dxa"/>
            <w:vMerge/>
          </w:tcPr>
          <w:p w14:paraId="0B448000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DEF308D" w14:textId="68BFEB7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6" w:type="dxa"/>
          </w:tcPr>
          <w:p w14:paraId="3C268609" w14:textId="69FD119A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30" w:type="dxa"/>
          </w:tcPr>
          <w:p w14:paraId="2CF0E7EE" w14:textId="4C67F5D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770" w:type="dxa"/>
          </w:tcPr>
          <w:p w14:paraId="30FE5514" w14:textId="505BD7D5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861" w:type="dxa"/>
          </w:tcPr>
          <w:p w14:paraId="28129BE9" w14:textId="3FAFDBB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2}}</w:t>
            </w:r>
          </w:p>
        </w:tc>
        <w:tc>
          <w:tcPr>
            <w:tcW w:w="1320" w:type="dxa"/>
            <w:vMerge/>
          </w:tcPr>
          <w:p w14:paraId="6CF40399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04B7D48" w14:textId="77777777" w:rsidTr="007321B2">
        <w:trPr>
          <w:trHeight w:val="279"/>
        </w:trPr>
        <w:tc>
          <w:tcPr>
            <w:tcW w:w="810" w:type="dxa"/>
            <w:vMerge/>
          </w:tcPr>
          <w:p w14:paraId="370EB490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31D1C7" w14:textId="289C5C7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6" w:type="dxa"/>
          </w:tcPr>
          <w:p w14:paraId="7449947C" w14:textId="7A49164A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30" w:type="dxa"/>
          </w:tcPr>
          <w:p w14:paraId="45D2470B" w14:textId="4FF678C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770" w:type="dxa"/>
          </w:tcPr>
          <w:p w14:paraId="2EFC3D59" w14:textId="6E87805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861" w:type="dxa"/>
          </w:tcPr>
          <w:p w14:paraId="1DCA5CB2" w14:textId="138EAB9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3}}</w:t>
            </w:r>
          </w:p>
        </w:tc>
        <w:tc>
          <w:tcPr>
            <w:tcW w:w="1320" w:type="dxa"/>
            <w:vMerge/>
          </w:tcPr>
          <w:p w14:paraId="7752D893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674D08A" w14:textId="77777777" w:rsidTr="007321B2">
        <w:trPr>
          <w:trHeight w:val="279"/>
        </w:trPr>
        <w:tc>
          <w:tcPr>
            <w:tcW w:w="810" w:type="dxa"/>
            <w:vMerge/>
          </w:tcPr>
          <w:p w14:paraId="2B1212FE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6F6F59F6" w14:textId="4D20769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6" w:type="dxa"/>
          </w:tcPr>
          <w:p w14:paraId="1DDB1B58" w14:textId="2F2F0DD0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30" w:type="dxa"/>
          </w:tcPr>
          <w:p w14:paraId="79B4C4E0" w14:textId="19475AB8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770" w:type="dxa"/>
          </w:tcPr>
          <w:p w14:paraId="26F1B146" w14:textId="798877D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861" w:type="dxa"/>
          </w:tcPr>
          <w:p w14:paraId="212A937D" w14:textId="0F6D1AEC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4}}</w:t>
            </w:r>
          </w:p>
        </w:tc>
        <w:tc>
          <w:tcPr>
            <w:tcW w:w="1320" w:type="dxa"/>
            <w:vMerge/>
          </w:tcPr>
          <w:p w14:paraId="7968D9B4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B27F5AF" w14:textId="77777777" w:rsidTr="007321B2">
        <w:trPr>
          <w:trHeight w:val="279"/>
        </w:trPr>
        <w:tc>
          <w:tcPr>
            <w:tcW w:w="810" w:type="dxa"/>
            <w:vMerge/>
          </w:tcPr>
          <w:p w14:paraId="0A712B9B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32A29B3F" w14:textId="34215AEE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6" w:type="dxa"/>
          </w:tcPr>
          <w:p w14:paraId="232A93BC" w14:textId="515A267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30" w:type="dxa"/>
          </w:tcPr>
          <w:p w14:paraId="33725097" w14:textId="2364A79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770" w:type="dxa"/>
          </w:tcPr>
          <w:p w14:paraId="438A7AA9" w14:textId="455B248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861" w:type="dxa"/>
          </w:tcPr>
          <w:p w14:paraId="32907C03" w14:textId="2BCD0D39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5}}</w:t>
            </w:r>
          </w:p>
        </w:tc>
        <w:tc>
          <w:tcPr>
            <w:tcW w:w="1320" w:type="dxa"/>
            <w:vMerge/>
          </w:tcPr>
          <w:p w14:paraId="6BF25807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32CCD507" w14:textId="77777777" w:rsidTr="007321B2">
        <w:trPr>
          <w:trHeight w:val="279"/>
        </w:trPr>
        <w:tc>
          <w:tcPr>
            <w:tcW w:w="810" w:type="dxa"/>
            <w:vMerge/>
          </w:tcPr>
          <w:p w14:paraId="57091F34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FEE58F" w14:textId="5FC19E5F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6" w:type="dxa"/>
          </w:tcPr>
          <w:p w14:paraId="34B9665B" w14:textId="1E52970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30" w:type="dxa"/>
          </w:tcPr>
          <w:p w14:paraId="47988EDE" w14:textId="190159F1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770" w:type="dxa"/>
          </w:tcPr>
          <w:p w14:paraId="42ADC45F" w14:textId="55C4711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861" w:type="dxa"/>
          </w:tcPr>
          <w:p w14:paraId="1F5355AB" w14:textId="16CAA76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6}}</w:t>
            </w:r>
          </w:p>
        </w:tc>
        <w:tc>
          <w:tcPr>
            <w:tcW w:w="1320" w:type="dxa"/>
            <w:vMerge/>
          </w:tcPr>
          <w:p w14:paraId="5B0A3CD6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70E63D7D" w14:textId="77777777" w:rsidTr="007321B2">
        <w:trPr>
          <w:trHeight w:val="279"/>
        </w:trPr>
        <w:tc>
          <w:tcPr>
            <w:tcW w:w="810" w:type="dxa"/>
            <w:vMerge/>
          </w:tcPr>
          <w:p w14:paraId="77154DF9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3" w:type="dxa"/>
          </w:tcPr>
          <w:p w14:paraId="075D40E6" w14:textId="7EC03942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6" w:type="dxa"/>
          </w:tcPr>
          <w:p w14:paraId="1F8F595A" w14:textId="3F2573BD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30" w:type="dxa"/>
          </w:tcPr>
          <w:p w14:paraId="59638219" w14:textId="4587AA34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{{strtTime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770" w:type="dxa"/>
          </w:tcPr>
          <w:p w14:paraId="5982DFF5" w14:textId="08D20643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{{endTime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861" w:type="dxa"/>
          </w:tcPr>
          <w:p w14:paraId="0CD6A2E8" w14:textId="1F08F35B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7}}</w:t>
            </w:r>
          </w:p>
        </w:tc>
        <w:tc>
          <w:tcPr>
            <w:tcW w:w="1320" w:type="dxa"/>
            <w:vMerge/>
          </w:tcPr>
          <w:p w14:paraId="21345D26" w14:textId="77777777" w:rsidR="007321B2" w:rsidRPr="00822190" w:rsidRDefault="007321B2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1B2" w:rsidRPr="00822190" w14:paraId="45B04147" w14:textId="77777777" w:rsidTr="007321B2">
        <w:trPr>
          <w:trHeight w:val="278"/>
        </w:trPr>
        <w:tc>
          <w:tcPr>
            <w:tcW w:w="810" w:type="dxa"/>
          </w:tcPr>
          <w:p w14:paraId="4BD1D793" w14:textId="77777777" w:rsidR="007321B2" w:rsidRPr="00822190" w:rsidRDefault="007321B2" w:rsidP="007321B2">
            <w:pPr>
              <w:tabs>
                <w:tab w:val="left" w:pos="5880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760" w:type="dxa"/>
            <w:gridSpan w:val="5"/>
          </w:tcPr>
          <w:p w14:paraId="4C480349" w14:textId="77777777" w:rsidR="007321B2" w:rsidRPr="00822190" w:rsidRDefault="007321B2" w:rsidP="007321B2">
            <w:pPr>
              <w:tabs>
                <w:tab w:val="left" w:pos="5880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2190">
              <w:rPr>
                <w:rFonts w:ascii="Times New Roman" w:hAnsi="Times New Roman" w:cs="Times New Roman"/>
                <w:b/>
                <w:sz w:val="24"/>
                <w:szCs w:val="24"/>
              </w:rPr>
              <w:t>Monthly Total Hours</w:t>
            </w:r>
          </w:p>
        </w:tc>
        <w:tc>
          <w:tcPr>
            <w:tcW w:w="1320" w:type="dxa"/>
          </w:tcPr>
          <w:p w14:paraId="01B2DC0B" w14:textId="1E309C5C" w:rsidR="007321B2" w:rsidRPr="00822190" w:rsidRDefault="00F067B8" w:rsidP="007321B2">
            <w:pPr>
              <w:tabs>
                <w:tab w:val="left" w:pos="588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{{mth}}</w:t>
            </w:r>
          </w:p>
        </w:tc>
      </w:tr>
    </w:tbl>
    <w:p w14:paraId="15C50BE0" w14:textId="77777777" w:rsidR="00295294" w:rsidRPr="00822190" w:rsidRDefault="00295294" w:rsidP="00333BEF">
      <w:pPr>
        <w:tabs>
          <w:tab w:val="left" w:pos="5880"/>
        </w:tabs>
        <w:rPr>
          <w:rFonts w:ascii="Times New Roman" w:hAnsi="Times New Roman" w:cs="Times New Roman"/>
          <w:sz w:val="24"/>
          <w:szCs w:val="24"/>
        </w:rPr>
      </w:pPr>
    </w:p>
    <w:sectPr w:rsidR="00295294" w:rsidRPr="00822190" w:rsidSect="00C47824">
      <w:headerReference w:type="default" r:id="rId7"/>
      <w:footerReference w:type="default" r:id="rId8"/>
      <w:pgSz w:w="11906" w:h="16838" w:code="9"/>
      <w:pgMar w:top="720" w:right="720" w:bottom="720" w:left="720" w:header="230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FDED3" w14:textId="77777777" w:rsidR="001F39ED" w:rsidRDefault="001F39ED" w:rsidP="00683F10">
      <w:pPr>
        <w:spacing w:after="0" w:line="240" w:lineRule="auto"/>
      </w:pPr>
      <w:r>
        <w:separator/>
      </w:r>
    </w:p>
  </w:endnote>
  <w:endnote w:type="continuationSeparator" w:id="0">
    <w:p w14:paraId="1614A1AB" w14:textId="77777777" w:rsidR="001F39ED" w:rsidRDefault="001F39ED" w:rsidP="0068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gistralC">
    <w:altName w:val="Calibri"/>
    <w:panose1 w:val="00000000000000000000"/>
    <w:charset w:val="00"/>
    <w:family w:val="modern"/>
    <w:notTrueType/>
    <w:pitch w:val="variable"/>
    <w:sig w:usb0="80000203" w:usb1="00000008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utobus Bold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DE6A8" w14:textId="77777777" w:rsidR="00D7565C" w:rsidRDefault="00D7565C">
    <w:pPr>
      <w:pStyle w:val="Footer"/>
    </w:pPr>
  </w:p>
  <w:tbl>
    <w:tblPr>
      <w:tblStyle w:val="TableGrid"/>
      <w:tblW w:w="105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57"/>
      <w:gridCol w:w="720"/>
      <w:gridCol w:w="3000"/>
      <w:gridCol w:w="720"/>
      <w:gridCol w:w="3230"/>
    </w:tblGrid>
    <w:tr w:rsidR="00E6405D" w14:paraId="56D4E82B" w14:textId="77777777" w:rsidTr="00E6405D">
      <w:trPr>
        <w:trHeight w:val="144"/>
      </w:trPr>
      <w:tc>
        <w:tcPr>
          <w:tcW w:w="2857" w:type="dxa"/>
          <w:tcBorders>
            <w:top w:val="single" w:sz="18" w:space="0" w:color="auto"/>
          </w:tcBorders>
          <w:vAlign w:val="center"/>
        </w:tcPr>
        <w:p w14:paraId="40C6A235" w14:textId="77777777" w:rsidR="00E6405D" w:rsidRDefault="00E6405D" w:rsidP="00E6405D">
          <w:pPr>
            <w:tabs>
              <w:tab w:val="left" w:pos="5880"/>
            </w:tabs>
            <w:jc w:val="center"/>
          </w:pPr>
          <w:r>
            <w:t>Signature of the Student</w:t>
          </w:r>
        </w:p>
      </w:tc>
      <w:tc>
        <w:tcPr>
          <w:tcW w:w="720" w:type="dxa"/>
          <w:vAlign w:val="center"/>
        </w:tcPr>
        <w:p w14:paraId="1F49A9BE" w14:textId="77777777" w:rsidR="00E6405D" w:rsidRDefault="00E6405D" w:rsidP="00E6405D">
          <w:pPr>
            <w:tabs>
              <w:tab w:val="left" w:pos="5880"/>
            </w:tabs>
            <w:jc w:val="center"/>
          </w:pPr>
        </w:p>
      </w:tc>
      <w:tc>
        <w:tcPr>
          <w:tcW w:w="3000" w:type="dxa"/>
          <w:tcBorders>
            <w:top w:val="single" w:sz="18" w:space="0" w:color="auto"/>
          </w:tcBorders>
          <w:vAlign w:val="center"/>
        </w:tcPr>
        <w:p w14:paraId="6801935F" w14:textId="77777777" w:rsidR="00E6405D" w:rsidRDefault="00E6405D" w:rsidP="00E6405D">
          <w:pPr>
            <w:tabs>
              <w:tab w:val="left" w:pos="5880"/>
            </w:tabs>
            <w:jc w:val="center"/>
          </w:pPr>
          <w:r>
            <w:t>Signature of the Faculty</w:t>
          </w:r>
        </w:p>
      </w:tc>
      <w:tc>
        <w:tcPr>
          <w:tcW w:w="720" w:type="dxa"/>
          <w:vAlign w:val="center"/>
        </w:tcPr>
        <w:p w14:paraId="1F7F89F1" w14:textId="77777777" w:rsidR="00E6405D" w:rsidRDefault="00E6405D" w:rsidP="00E6405D">
          <w:pPr>
            <w:tabs>
              <w:tab w:val="left" w:pos="5880"/>
            </w:tabs>
            <w:jc w:val="center"/>
          </w:pPr>
        </w:p>
      </w:tc>
      <w:tc>
        <w:tcPr>
          <w:tcW w:w="3230" w:type="dxa"/>
          <w:tcBorders>
            <w:top w:val="single" w:sz="18" w:space="0" w:color="auto"/>
          </w:tcBorders>
          <w:vAlign w:val="center"/>
        </w:tcPr>
        <w:p w14:paraId="7ADBA1A3" w14:textId="77777777" w:rsidR="00E6405D" w:rsidRDefault="00E6405D" w:rsidP="00E6405D">
          <w:pPr>
            <w:tabs>
              <w:tab w:val="left" w:pos="5880"/>
            </w:tabs>
            <w:jc w:val="center"/>
          </w:pPr>
          <w:r>
            <w:t xml:space="preserve">Signature of </w:t>
          </w:r>
          <w:r w:rsidR="002B6656">
            <w:t xml:space="preserve">the </w:t>
          </w:r>
          <w:r>
            <w:t>Head</w:t>
          </w:r>
        </w:p>
      </w:tc>
    </w:tr>
  </w:tbl>
  <w:p w14:paraId="40DBA07F" w14:textId="77777777" w:rsidR="00C47824" w:rsidRDefault="00C47824">
    <w:pPr>
      <w:pStyle w:val="Footer"/>
    </w:pPr>
  </w:p>
  <w:p w14:paraId="44A91109" w14:textId="77777777" w:rsidR="00C47824" w:rsidRDefault="00C478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D0346" w14:textId="77777777" w:rsidR="001F39ED" w:rsidRDefault="001F39ED" w:rsidP="00683F10">
      <w:pPr>
        <w:spacing w:after="0" w:line="240" w:lineRule="auto"/>
      </w:pPr>
      <w:r>
        <w:separator/>
      </w:r>
    </w:p>
  </w:footnote>
  <w:footnote w:type="continuationSeparator" w:id="0">
    <w:p w14:paraId="46B98BCE" w14:textId="77777777" w:rsidR="001F39ED" w:rsidRDefault="001F39ED" w:rsidP="00683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4F4" w14:textId="77777777" w:rsidR="00683F10" w:rsidRDefault="0066400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FE8E3E" wp14:editId="0EA39B0C">
              <wp:simplePos x="0" y="0"/>
              <wp:positionH relativeFrom="column">
                <wp:posOffset>962025</wp:posOffset>
              </wp:positionH>
              <wp:positionV relativeFrom="paragraph">
                <wp:posOffset>-1348740</wp:posOffset>
              </wp:positionV>
              <wp:extent cx="5562600" cy="1732915"/>
              <wp:effectExtent l="0" t="0" r="0" b="0"/>
              <wp:wrapNone/>
              <wp:docPr id="8" name="TextBox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62600" cy="17329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908A137" w14:textId="77777777" w:rsidR="00B3716E" w:rsidRPr="00B57934" w:rsidRDefault="0066400F" w:rsidP="00B3716E">
                          <w:pPr>
                            <w:spacing w:after="0" w:line="240" w:lineRule="auto"/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40"/>
                              <w:szCs w:val="36"/>
                            </w:rPr>
                          </w:pPr>
                          <w:r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40"/>
                              <w:szCs w:val="36"/>
                            </w:rPr>
                            <w:t xml:space="preserve">Independent University, </w:t>
                          </w:r>
                          <w:r w:rsidR="00B3716E" w:rsidRPr="00B57934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40"/>
                              <w:szCs w:val="36"/>
                            </w:rPr>
                            <w:t xml:space="preserve">Bangladesh </w:t>
                          </w:r>
                        </w:p>
                        <w:p w14:paraId="1B1D8310" w14:textId="77777777" w:rsidR="00B3716E" w:rsidRDefault="00B3716E" w:rsidP="00B3716E">
                          <w:pPr>
                            <w:spacing w:after="0" w:line="240" w:lineRule="auto"/>
                            <w:rPr>
                              <w:rFonts w:ascii="Baskerville Old Face" w:hAnsi="Baskerville Old Face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6"/>
                            </w:rPr>
                          </w:pPr>
                        </w:p>
                        <w:p w14:paraId="5639CC9C" w14:textId="77777777" w:rsidR="00B3716E" w:rsidRPr="0066400F" w:rsidRDefault="00B3716E" w:rsidP="00B57934">
                          <w:pPr>
                            <w:spacing w:after="0" w:line="240" w:lineRule="auto"/>
                            <w:jc w:val="center"/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6"/>
                            </w:rPr>
                          </w:pPr>
                          <w:r w:rsidRPr="0066400F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6"/>
                            </w:rPr>
                            <w:t xml:space="preserve">Department of </w:t>
                          </w:r>
                          <w:r w:rsidR="0066400F" w:rsidRPr="0066400F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0"/>
                              <w:szCs w:val="36"/>
                            </w:rPr>
                            <w:t>Computer Science, &amp; Engineering</w:t>
                          </w:r>
                        </w:p>
                        <w:p w14:paraId="026B67AC" w14:textId="77777777" w:rsidR="00B3716E" w:rsidRPr="00B57934" w:rsidRDefault="00B3716E" w:rsidP="00B57934">
                          <w:pPr>
                            <w:spacing w:after="0" w:line="240" w:lineRule="auto"/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6"/>
                            </w:rPr>
                          </w:pPr>
                          <w:r w:rsidRPr="00B57934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6"/>
                            </w:rPr>
                            <w:t>School of Eng</w:t>
                          </w:r>
                          <w:r w:rsidR="00B57934" w:rsidRPr="00B57934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6"/>
                            </w:rPr>
                            <w:t xml:space="preserve">ineering, Technology &amp; Sciences </w:t>
                          </w:r>
                        </w:p>
                        <w:p w14:paraId="6D74F3A5" w14:textId="77777777" w:rsidR="00B57934" w:rsidRDefault="00B57934" w:rsidP="005143BB">
                          <w:pPr>
                            <w:spacing w:after="0"/>
                            <w:jc w:val="center"/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</w:pPr>
                        </w:p>
                        <w:p w14:paraId="3AB3E9B2" w14:textId="48FFA769" w:rsidR="00B3716E" w:rsidRPr="00B57934" w:rsidRDefault="00B57934" w:rsidP="00B57934">
                          <w:pPr>
                            <w:jc w:val="center"/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</w:pPr>
                          <w:proofErr w:type="spellStart"/>
                          <w:r w:rsidRPr="00B57934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SoD</w:t>
                          </w:r>
                          <w:proofErr w:type="spellEnd"/>
                          <w:r w:rsidRPr="00B57934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 xml:space="preserve"> Bill for the Month</w:t>
                          </w:r>
                          <w:r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 xml:space="preserve"> of</w:t>
                          </w:r>
                          <w:r w:rsidR="00FA633D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 xml:space="preserve"> </w:t>
                          </w:r>
                          <w:r w:rsidR="004A3D4E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{{month}</w:t>
                          </w:r>
                          <w:proofErr w:type="gramStart"/>
                          <w:r w:rsidR="004A3D4E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}</w:t>
                          </w:r>
                          <w:r w:rsidR="00E77DD0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,</w:t>
                          </w:r>
                          <w:r w:rsidR="00F067B8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{</w:t>
                          </w:r>
                          <w:proofErr w:type="gramEnd"/>
                          <w:r w:rsidR="00F067B8">
                            <w:rPr>
                              <w:rFonts w:ascii="MagistralC" w:hAnsi="MagistralC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  <w:t>{year}}</w:t>
                          </w:r>
                        </w:p>
                        <w:p w14:paraId="231919AC" w14:textId="77777777" w:rsidR="00B3716E" w:rsidRPr="00234C3B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6"/>
                              <w:szCs w:val="36"/>
                            </w:rPr>
                          </w:pPr>
                        </w:p>
                        <w:p w14:paraId="14FAA451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  <w:t>-----------------------------------------</w:t>
                          </w:r>
                        </w:p>
                        <w:p w14:paraId="6E7E802E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06084CDD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07798059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5B3D8370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61E846DD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26F36AB2" w14:textId="77777777" w:rsidR="00B3716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  <w:p w14:paraId="63510368" w14:textId="77777777" w:rsidR="00B3716E" w:rsidRPr="00F3024E" w:rsidRDefault="00B3716E" w:rsidP="00B3716E">
                          <w:pPr>
                            <w:rPr>
                              <w:rFonts w:ascii="Autobus Bold" w:hAnsi="Autobus Bold"/>
                              <w:b/>
                              <w:bCs/>
                              <w:color w:val="000000"/>
                              <w:kern w:val="24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FE8E3E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26" type="#_x0000_t202" style="position:absolute;margin-left:75.75pt;margin-top:-106.2pt;width:438pt;height:1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" filled="f" stroked="f">
              <v:textbox>
                <w:txbxContent>
                  <w:p w14:paraId="3908A137" w14:textId="77777777" w:rsidR="00B3716E" w:rsidRPr="00B57934" w:rsidRDefault="0066400F" w:rsidP="00B3716E">
                    <w:pPr>
                      <w:spacing w:after="0" w:line="240" w:lineRule="auto"/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40"/>
                        <w:szCs w:val="36"/>
                      </w:rPr>
                    </w:pPr>
                    <w:r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40"/>
                        <w:szCs w:val="36"/>
                      </w:rPr>
                      <w:t xml:space="preserve">Independent University, </w:t>
                    </w:r>
                    <w:r w:rsidR="00B3716E" w:rsidRPr="00B57934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40"/>
                        <w:szCs w:val="36"/>
                      </w:rPr>
                      <w:t xml:space="preserve">Bangladesh </w:t>
                    </w:r>
                  </w:p>
                  <w:p w14:paraId="1B1D8310" w14:textId="77777777" w:rsidR="00B3716E" w:rsidRDefault="00B3716E" w:rsidP="00B3716E">
                    <w:pPr>
                      <w:spacing w:after="0" w:line="240" w:lineRule="auto"/>
                      <w:rPr>
                        <w:rFonts w:ascii="Baskerville Old Face" w:hAnsi="Baskerville Old Face"/>
                        <w:b/>
                        <w:bCs/>
                        <w:color w:val="000000"/>
                        <w:kern w:val="24"/>
                        <w:sz w:val="32"/>
                        <w:szCs w:val="36"/>
                      </w:rPr>
                    </w:pPr>
                  </w:p>
                  <w:p w14:paraId="5639CC9C" w14:textId="77777777" w:rsidR="00B3716E" w:rsidRPr="0066400F" w:rsidRDefault="00B3716E" w:rsidP="00B57934">
                    <w:pPr>
                      <w:spacing w:after="0" w:line="240" w:lineRule="auto"/>
                      <w:jc w:val="center"/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0"/>
                        <w:szCs w:val="36"/>
                      </w:rPr>
                    </w:pPr>
                    <w:r w:rsidRPr="0066400F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0"/>
                        <w:szCs w:val="36"/>
                      </w:rPr>
                      <w:t xml:space="preserve">Department of </w:t>
                    </w:r>
                    <w:r w:rsidR="0066400F" w:rsidRPr="0066400F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0"/>
                        <w:szCs w:val="36"/>
                      </w:rPr>
                      <w:t>Computer Science, &amp; Engineering</w:t>
                    </w:r>
                  </w:p>
                  <w:p w14:paraId="026B67AC" w14:textId="77777777" w:rsidR="00B3716E" w:rsidRPr="00B57934" w:rsidRDefault="00B3716E" w:rsidP="00B57934">
                    <w:pPr>
                      <w:spacing w:after="0" w:line="240" w:lineRule="auto"/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2"/>
                        <w:szCs w:val="36"/>
                      </w:rPr>
                    </w:pPr>
                    <w:r w:rsidRPr="00B57934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2"/>
                        <w:szCs w:val="36"/>
                      </w:rPr>
                      <w:t>School of Eng</w:t>
                    </w:r>
                    <w:r w:rsidR="00B57934" w:rsidRPr="00B57934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2"/>
                        <w:szCs w:val="36"/>
                      </w:rPr>
                      <w:t xml:space="preserve">ineering, Technology &amp; Sciences </w:t>
                    </w:r>
                  </w:p>
                  <w:p w14:paraId="6D74F3A5" w14:textId="77777777" w:rsidR="00B57934" w:rsidRDefault="00B57934" w:rsidP="005143BB">
                    <w:pPr>
                      <w:spacing w:after="0"/>
                      <w:jc w:val="center"/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</w:pPr>
                  </w:p>
                  <w:p w14:paraId="3AB3E9B2" w14:textId="48FFA769" w:rsidR="00B3716E" w:rsidRPr="00B57934" w:rsidRDefault="00B57934" w:rsidP="00B57934">
                    <w:pPr>
                      <w:jc w:val="center"/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</w:pPr>
                    <w:proofErr w:type="spellStart"/>
                    <w:r w:rsidRPr="00B57934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SoD</w:t>
                    </w:r>
                    <w:proofErr w:type="spellEnd"/>
                    <w:r w:rsidRPr="00B57934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 xml:space="preserve"> Bill for the Month</w:t>
                    </w:r>
                    <w:r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 xml:space="preserve"> of</w:t>
                    </w:r>
                    <w:r w:rsidR="00FA633D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 xml:space="preserve"> </w:t>
                    </w:r>
                    <w:r w:rsidR="004A3D4E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{{month}</w:t>
                    </w:r>
                    <w:proofErr w:type="gramStart"/>
                    <w:r w:rsidR="004A3D4E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}</w:t>
                    </w:r>
                    <w:r w:rsidR="00E77DD0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,</w:t>
                    </w:r>
                    <w:r w:rsidR="00F067B8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{</w:t>
                    </w:r>
                    <w:proofErr w:type="gramEnd"/>
                    <w:r w:rsidR="00F067B8">
                      <w:rPr>
                        <w:rFonts w:ascii="MagistralC" w:hAnsi="MagistralC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  <w:t>{year}}</w:t>
                    </w:r>
                  </w:p>
                  <w:p w14:paraId="231919AC" w14:textId="77777777" w:rsidR="00B3716E" w:rsidRPr="00234C3B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6"/>
                        <w:szCs w:val="36"/>
                      </w:rPr>
                    </w:pPr>
                  </w:p>
                  <w:p w14:paraId="14FAA451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  <w: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  <w:t>-----------------------------------------</w:t>
                    </w:r>
                  </w:p>
                  <w:p w14:paraId="6E7E802E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06084CDD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07798059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5B3D8370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61E846DD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26F36AB2" w14:textId="77777777" w:rsidR="00B3716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  <w:p w14:paraId="63510368" w14:textId="77777777" w:rsidR="00B3716E" w:rsidRPr="00F3024E" w:rsidRDefault="00B3716E" w:rsidP="00B3716E">
                    <w:pPr>
                      <w:rPr>
                        <w:rFonts w:ascii="Autobus Bold" w:hAnsi="Autobus Bold"/>
                        <w:b/>
                        <w:bCs/>
                        <w:color w:val="000000"/>
                        <w:kern w:val="24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5143B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7FC984" wp14:editId="0262A29A">
              <wp:simplePos x="0" y="0"/>
              <wp:positionH relativeFrom="margin">
                <wp:posOffset>-361950</wp:posOffset>
              </wp:positionH>
              <wp:positionV relativeFrom="paragraph">
                <wp:posOffset>-251460</wp:posOffset>
              </wp:positionV>
              <wp:extent cx="7324725" cy="45719"/>
              <wp:effectExtent l="0" t="0" r="28575" b="1206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472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6465698" w14:textId="77777777" w:rsidR="00B57934" w:rsidRDefault="00B5793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7FC984" id="Text Box 4" o:spid="_x0000_s1027" type="#_x0000_t202" style="position:absolute;margin-left:-28.5pt;margin-top:-19.8pt;width:576.7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" fillcolor="#404040 [2429]" strokeweight=".5pt">
              <v:textbox>
                <w:txbxContent>
                  <w:p w14:paraId="36465698" w14:textId="77777777" w:rsidR="00B57934" w:rsidRDefault="00B57934"/>
                </w:txbxContent>
              </v:textbox>
              <w10:wrap anchorx="margin"/>
            </v:shape>
          </w:pict>
        </mc:Fallback>
      </mc:AlternateContent>
    </w:r>
    <w:r w:rsidR="005143BB">
      <w:rPr>
        <w:noProof/>
      </w:rPr>
      <w:drawing>
        <wp:anchor distT="0" distB="0" distL="114300" distR="114300" simplePos="0" relativeHeight="251661312" behindDoc="0" locked="0" layoutInCell="1" allowOverlap="1" wp14:anchorId="1D0492AA" wp14:editId="537B3763">
          <wp:simplePos x="0" y="0"/>
          <wp:positionH relativeFrom="margin">
            <wp:align>left</wp:align>
          </wp:positionH>
          <wp:positionV relativeFrom="paragraph">
            <wp:posOffset>-1333500</wp:posOffset>
          </wp:positionV>
          <wp:extent cx="714223" cy="1061799"/>
          <wp:effectExtent l="0" t="0" r="0" b="5080"/>
          <wp:wrapNone/>
          <wp:docPr id="9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/>
                </pic:nvPicPr>
                <pic:blipFill rotWithShape="1">
                  <a:blip r:embed="rId1"/>
                  <a:srcRect l="26841" t="8632" r="25249" b="18209"/>
                  <a:stretch/>
                </pic:blipFill>
                <pic:spPr>
                  <a:xfrm>
                    <a:off x="0" y="0"/>
                    <a:ext cx="714223" cy="1061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D5ED255" w14:textId="77777777" w:rsidR="00683F10" w:rsidRDefault="00683F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10"/>
    <w:rsid w:val="000317A1"/>
    <w:rsid w:val="00037F91"/>
    <w:rsid w:val="00050E1D"/>
    <w:rsid w:val="00062A7F"/>
    <w:rsid w:val="001105F2"/>
    <w:rsid w:val="001248E9"/>
    <w:rsid w:val="001F39ED"/>
    <w:rsid w:val="001F6F6B"/>
    <w:rsid w:val="00295294"/>
    <w:rsid w:val="002B6656"/>
    <w:rsid w:val="002E7D94"/>
    <w:rsid w:val="00310059"/>
    <w:rsid w:val="00333BEF"/>
    <w:rsid w:val="004A3D4E"/>
    <w:rsid w:val="005143BB"/>
    <w:rsid w:val="005A6B13"/>
    <w:rsid w:val="005B5562"/>
    <w:rsid w:val="00653679"/>
    <w:rsid w:val="0066400F"/>
    <w:rsid w:val="00683F10"/>
    <w:rsid w:val="006E550C"/>
    <w:rsid w:val="006E6D5B"/>
    <w:rsid w:val="0071373D"/>
    <w:rsid w:val="007321B2"/>
    <w:rsid w:val="00817C21"/>
    <w:rsid w:val="00822190"/>
    <w:rsid w:val="00861628"/>
    <w:rsid w:val="009145C3"/>
    <w:rsid w:val="00A44C79"/>
    <w:rsid w:val="00A45216"/>
    <w:rsid w:val="00A573C4"/>
    <w:rsid w:val="00B3716E"/>
    <w:rsid w:val="00B57934"/>
    <w:rsid w:val="00B72C37"/>
    <w:rsid w:val="00C10427"/>
    <w:rsid w:val="00C14D0D"/>
    <w:rsid w:val="00C47824"/>
    <w:rsid w:val="00C86564"/>
    <w:rsid w:val="00C97A8F"/>
    <w:rsid w:val="00CA5956"/>
    <w:rsid w:val="00CC27D9"/>
    <w:rsid w:val="00D62C9D"/>
    <w:rsid w:val="00D710E9"/>
    <w:rsid w:val="00D7565C"/>
    <w:rsid w:val="00DB7CE5"/>
    <w:rsid w:val="00E17D82"/>
    <w:rsid w:val="00E32673"/>
    <w:rsid w:val="00E32E41"/>
    <w:rsid w:val="00E56A3C"/>
    <w:rsid w:val="00E6405D"/>
    <w:rsid w:val="00E77DD0"/>
    <w:rsid w:val="00F067B8"/>
    <w:rsid w:val="00F3482F"/>
    <w:rsid w:val="00F434C2"/>
    <w:rsid w:val="00F90E94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7A27E"/>
  <w15:chartTrackingRefBased/>
  <w15:docId w15:val="{1CF20E59-DCCC-4252-9643-46B87A61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F10"/>
  </w:style>
  <w:style w:type="paragraph" w:styleId="Footer">
    <w:name w:val="footer"/>
    <w:basedOn w:val="Normal"/>
    <w:link w:val="FooterChar"/>
    <w:uiPriority w:val="99"/>
    <w:unhideWhenUsed/>
    <w:rsid w:val="0068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F10"/>
  </w:style>
  <w:style w:type="table" w:styleId="TableGrid">
    <w:name w:val="Table Grid"/>
    <w:basedOn w:val="TableNormal"/>
    <w:uiPriority w:val="39"/>
    <w:rsid w:val="00514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6EB2B-8382-4122-BCCE-5E58F9A5B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Physical Sciences</dc:creator>
  <cp:keywords/>
  <dc:description/>
  <cp:lastModifiedBy>Alvee Sarker</cp:lastModifiedBy>
  <cp:revision>2</cp:revision>
  <cp:lastPrinted>2026-04-22T04:54:00Z</cp:lastPrinted>
  <dcterms:created xsi:type="dcterms:W3CDTF">2026-05-24T09:53:00Z</dcterms:created>
  <dcterms:modified xsi:type="dcterms:W3CDTF">2026-05-24T09:53:00Z</dcterms:modified>
</cp:coreProperties>
</file>