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7AA31" w14:textId="77777777" w:rsidR="0058604E" w:rsidRPr="0058604E" w:rsidRDefault="0058604E">
      <w:pPr>
        <w:rPr>
          <w:rFonts w:ascii="Times New Roman" w:hAnsi="Times New Roman" w:cs="Times New Roman"/>
          <w:sz w:val="22"/>
          <w:szCs w:val="22"/>
        </w:rPr>
      </w:pPr>
      <w:r w:rsidRPr="0058604E">
        <w:rPr>
          <w:rFonts w:ascii="Times New Roman" w:hAnsi="Times New Roman" w:cs="Times New Roman"/>
          <w:sz w:val="22"/>
          <w:szCs w:val="22"/>
        </w:rPr>
        <w:t xml:space="preserve">LEMBAR JAWAB TUGAS PENGAMATAN </w:t>
      </w:r>
    </w:p>
    <w:p w14:paraId="517CE593" w14:textId="0FF05068" w:rsidR="0058604E" w:rsidRPr="0058604E" w:rsidRDefault="0058604E">
      <w:pPr>
        <w:rPr>
          <w:rFonts w:ascii="Times New Roman" w:hAnsi="Times New Roman" w:cs="Times New Roman"/>
          <w:sz w:val="22"/>
          <w:szCs w:val="22"/>
        </w:rPr>
      </w:pPr>
      <w:r w:rsidRPr="0058604E">
        <w:rPr>
          <w:rFonts w:ascii="Times New Roman" w:hAnsi="Times New Roman" w:cs="Times New Roman"/>
          <w:sz w:val="22"/>
          <w:szCs w:val="22"/>
        </w:rPr>
        <w:t>NIM: 71230995</w:t>
      </w:r>
    </w:p>
    <w:p w14:paraId="748DC469" w14:textId="444E5D88" w:rsidR="0058604E" w:rsidRPr="0058604E" w:rsidRDefault="0058604E">
      <w:pPr>
        <w:rPr>
          <w:rFonts w:ascii="Times New Roman" w:hAnsi="Times New Roman" w:cs="Times New Roman"/>
          <w:sz w:val="22"/>
          <w:szCs w:val="22"/>
        </w:rPr>
      </w:pPr>
      <w:r w:rsidRPr="0058604E">
        <w:rPr>
          <w:rFonts w:ascii="Times New Roman" w:hAnsi="Times New Roman" w:cs="Times New Roman"/>
          <w:sz w:val="22"/>
          <w:szCs w:val="22"/>
        </w:rPr>
        <w:t xml:space="preserve">NAMA: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Alven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Tendrawan</w:t>
      </w:r>
      <w:proofErr w:type="spellEnd"/>
    </w:p>
    <w:p w14:paraId="61244E28" w14:textId="0D25DAEF" w:rsidR="00E62CE8" w:rsidRPr="00752DDD" w:rsidRDefault="0058604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8604E">
        <w:rPr>
          <w:rFonts w:ascii="Times New Roman" w:hAnsi="Times New Roman" w:cs="Times New Roman"/>
          <w:sz w:val="22"/>
          <w:szCs w:val="22"/>
        </w:rPr>
        <w:t xml:space="preserve">NILAI: </w:t>
      </w:r>
      <w:r w:rsidR="00752DDD">
        <w:rPr>
          <w:rFonts w:ascii="Times New Roman" w:hAnsi="Times New Roman" w:cs="Times New Roman"/>
          <w:sz w:val="22"/>
          <w:szCs w:val="22"/>
        </w:rPr>
        <w:br/>
      </w:r>
      <w:r w:rsidR="00752DDD" w:rsidRPr="00752DDD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752DDD" w:rsidRPr="00752DDD">
        <w:rPr>
          <w:rFonts w:ascii="Times New Roman" w:hAnsi="Times New Roman" w:cs="Times New Roman"/>
          <w:b/>
          <w:bCs/>
          <w:sz w:val="40"/>
          <w:szCs w:val="40"/>
        </w:rPr>
        <w:t xml:space="preserve">NOTED: </w:t>
      </w:r>
      <w:proofErr w:type="spellStart"/>
      <w:r w:rsidR="00752DDD" w:rsidRPr="00752DDD">
        <w:rPr>
          <w:rFonts w:ascii="Times New Roman" w:hAnsi="Times New Roman" w:cs="Times New Roman"/>
          <w:b/>
          <w:bCs/>
          <w:sz w:val="40"/>
          <w:szCs w:val="40"/>
        </w:rPr>
        <w:t>apk</w:t>
      </w:r>
      <w:proofErr w:type="spellEnd"/>
      <w:r w:rsidR="00752DDD" w:rsidRPr="00752DD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="00752DDD" w:rsidRPr="00752DDD">
        <w:rPr>
          <w:rFonts w:ascii="Times New Roman" w:hAnsi="Times New Roman" w:cs="Times New Roman"/>
          <w:b/>
          <w:bCs/>
          <w:sz w:val="40"/>
          <w:szCs w:val="40"/>
        </w:rPr>
        <w:t>saya</w:t>
      </w:r>
      <w:proofErr w:type="spellEnd"/>
      <w:r w:rsidR="00752DDD" w:rsidRPr="00752DDD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proofErr w:type="spellStart"/>
      <w:r w:rsidR="00752DDD" w:rsidRPr="00752DDD">
        <w:rPr>
          <w:rFonts w:ascii="Times New Roman" w:hAnsi="Times New Roman" w:cs="Times New Roman"/>
          <w:b/>
          <w:bCs/>
          <w:sz w:val="40"/>
          <w:szCs w:val="40"/>
        </w:rPr>
        <w:t>usernamenya</w:t>
      </w:r>
      <w:proofErr w:type="spellEnd"/>
      <w:r w:rsidR="00752DDD" w:rsidRPr="00752DDD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proofErr w:type="spellStart"/>
      <w:r w:rsidR="00752DDD" w:rsidRPr="00752DDD">
        <w:rPr>
          <w:rFonts w:ascii="Times New Roman" w:hAnsi="Times New Roman" w:cs="Times New Roman"/>
          <w:b/>
          <w:bCs/>
          <w:sz w:val="40"/>
          <w:szCs w:val="40"/>
        </w:rPr>
        <w:t>alventendrawan</w:t>
      </w:r>
      <w:proofErr w:type="spellEnd"/>
      <w:r w:rsidR="00752DDD" w:rsidRPr="00752DDD">
        <w:rPr>
          <w:rFonts w:ascii="Times New Roman" w:hAnsi="Times New Roman" w:cs="Times New Roman"/>
          <w:b/>
          <w:bCs/>
          <w:sz w:val="40"/>
          <w:szCs w:val="40"/>
        </w:rPr>
        <w:t>, password: 123</w:t>
      </w:r>
    </w:p>
    <w:p w14:paraId="40D1D028" w14:textId="77777777" w:rsidR="0058604E" w:rsidRPr="0058604E" w:rsidRDefault="0058604E">
      <w:pPr>
        <w:rPr>
          <w:rFonts w:ascii="Times New Roman" w:hAnsi="Times New Roman" w:cs="Times New Roman"/>
          <w:sz w:val="22"/>
          <w:szCs w:val="22"/>
        </w:rPr>
      </w:pPr>
    </w:p>
    <w:p w14:paraId="57736B28" w14:textId="77777777" w:rsidR="0058604E" w:rsidRPr="0058604E" w:rsidRDefault="0058604E" w:rsidP="0058604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Permasalahan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saat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membuat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 basis data dan </w:t>
      </w: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tabel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 MySQL</w:t>
      </w:r>
    </w:p>
    <w:p w14:paraId="01E2D100" w14:textId="77777777" w:rsidR="0058604E" w:rsidRPr="0058604E" w:rsidRDefault="0058604E" w:rsidP="0058604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604E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permasalahan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ditemui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basis data dan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MySQL:</w:t>
      </w:r>
    </w:p>
    <w:p w14:paraId="75789CF4" w14:textId="77777777" w:rsidR="0058604E" w:rsidRPr="0058604E" w:rsidRDefault="0058604E" w:rsidP="0058604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MySQL Server Tidak </w:t>
      </w: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Berjalan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atau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 Tidak </w:t>
      </w: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Terdeteksi</w:t>
      </w:r>
      <w:proofErr w:type="spellEnd"/>
    </w:p>
    <w:p w14:paraId="2F2A2013" w14:textId="77777777" w:rsidR="0058604E" w:rsidRPr="0058604E" w:rsidRDefault="0058604E" w:rsidP="0058604E">
      <w:pPr>
        <w:rPr>
          <w:rFonts w:ascii="Times New Roman" w:hAnsi="Times New Roman" w:cs="Times New Roman"/>
          <w:sz w:val="22"/>
          <w:szCs w:val="22"/>
        </w:rPr>
      </w:pPr>
      <w:r w:rsidRPr="0058604E">
        <w:rPr>
          <w:rFonts w:ascii="Times New Roman" w:hAnsi="Times New Roman" w:cs="Times New Roman"/>
          <w:sz w:val="22"/>
          <w:szCs w:val="22"/>
        </w:rPr>
        <w:t xml:space="preserve">Saat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kali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membuka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Command Prompt dan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mencoba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menjalankan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perintah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mysql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muncul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pesan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error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"'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mysql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' is not recognized as an internal or external command". Hal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terjadi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path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folder bin MySQL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ditambahkan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environment variable PATH di Windows,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mengenali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perintah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mysql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>.</w:t>
      </w:r>
    </w:p>
    <w:p w14:paraId="7E1D44CD" w14:textId="77777777" w:rsidR="0058604E" w:rsidRPr="0058604E" w:rsidRDefault="0058604E" w:rsidP="0058604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Kesalahan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Sintaks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 SQL (Syntax Error)</w:t>
      </w:r>
    </w:p>
    <w:p w14:paraId="43E56CC0" w14:textId="77777777" w:rsidR="0058604E" w:rsidRPr="0058604E" w:rsidRDefault="0058604E" w:rsidP="0058604E">
      <w:pPr>
        <w:rPr>
          <w:rFonts w:ascii="Times New Roman" w:hAnsi="Times New Roman" w:cs="Times New Roman"/>
          <w:sz w:val="22"/>
          <w:szCs w:val="22"/>
        </w:rPr>
      </w:pPr>
      <w:r w:rsidRPr="0058604E">
        <w:rPr>
          <w:rFonts w:ascii="Times New Roman" w:hAnsi="Times New Roman" w:cs="Times New Roman"/>
          <w:sz w:val="22"/>
          <w:szCs w:val="22"/>
        </w:rPr>
        <w:t xml:space="preserve">Saat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mengetikkan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perintah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CREATE TABLE,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terjadi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penulisan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lupa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menutup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kurung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lupa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koma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antar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menuliskan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tipe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data. MySQL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menampilkan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error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"ERROR 1064 (42000): You have an error in your SQL syntax".</w:t>
      </w:r>
    </w:p>
    <w:p w14:paraId="5389DA64" w14:textId="77777777" w:rsidR="0058604E" w:rsidRPr="0058604E" w:rsidRDefault="0058604E" w:rsidP="0058604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Masalah </w:t>
      </w: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Autentikasi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 (Access Denied)</w:t>
      </w:r>
    </w:p>
    <w:p w14:paraId="6A8C0398" w14:textId="77777777" w:rsidR="0058604E" w:rsidRPr="0058604E" w:rsidRDefault="0058604E" w:rsidP="0058604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Muncul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pesan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"ERROR 1045 (28000): Access denied for user '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root'@'localhost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'"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mencoba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login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MySQL. Ini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disebabkan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password yang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dimasukkan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dikonfigurasi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benar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instalasi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>.</w:t>
      </w:r>
    </w:p>
    <w:p w14:paraId="1872D32F" w14:textId="77777777" w:rsidR="0058604E" w:rsidRPr="0058604E" w:rsidRDefault="0058604E" w:rsidP="0058604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Tipe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 Data TIMESTAMP </w:t>
      </w: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Menghasilkan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 Error</w:t>
      </w:r>
    </w:p>
    <w:p w14:paraId="081C7A4F" w14:textId="77777777" w:rsidR="0058604E" w:rsidRPr="0058604E" w:rsidRDefault="0058604E" w:rsidP="0058604E">
      <w:pPr>
        <w:rPr>
          <w:rFonts w:ascii="Times New Roman" w:hAnsi="Times New Roman" w:cs="Times New Roman"/>
          <w:sz w:val="22"/>
          <w:szCs w:val="22"/>
        </w:rPr>
      </w:pPr>
      <w:r w:rsidRPr="0058604E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versi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MySQL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DEFAULT CURRENT_TIMESTAMP pada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TIMESTAMP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error. Hal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versi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MySQL lama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mengizinkan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TIMESTAMP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DEFAULT CURRENT_TIMESTAMP per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>.</w:t>
      </w:r>
    </w:p>
    <w:p w14:paraId="478CE012" w14:textId="77777777" w:rsidR="0058604E" w:rsidRPr="0058604E" w:rsidRDefault="0058604E" w:rsidP="0058604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Tipe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 Data SET Salah </w:t>
      </w: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Penulisan</w:t>
      </w:r>
      <w:proofErr w:type="spellEnd"/>
    </w:p>
    <w:p w14:paraId="027CF54C" w14:textId="77777777" w:rsidR="0058604E" w:rsidRPr="0058604E" w:rsidRDefault="0058604E" w:rsidP="0058604E">
      <w:pPr>
        <w:rPr>
          <w:rFonts w:ascii="Times New Roman" w:hAnsi="Times New Roman" w:cs="Times New Roman"/>
          <w:sz w:val="22"/>
          <w:szCs w:val="22"/>
        </w:rPr>
      </w:pPr>
      <w:r w:rsidRPr="0058604E">
        <w:rPr>
          <w:rFonts w:ascii="Times New Roman" w:hAnsi="Times New Roman" w:cs="Times New Roman"/>
          <w:sz w:val="22"/>
          <w:szCs w:val="22"/>
        </w:rPr>
        <w:t xml:space="preserve">Saat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mendefinisikan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tipe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SET,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penulisan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lupa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menutup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kutip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pada salah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SET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mengakibatkan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error.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SET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diapit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kutip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tunggal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dipisahkan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koma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>.</w:t>
      </w:r>
    </w:p>
    <w:p w14:paraId="0EDB2786" w14:textId="77777777" w:rsidR="0058604E" w:rsidRPr="0058604E" w:rsidRDefault="0058604E" w:rsidP="0058604E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Database Belum </w:t>
      </w: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Dipilih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 (No Database Selected)</w:t>
      </w:r>
    </w:p>
    <w:p w14:paraId="0887FB07" w14:textId="77777777" w:rsidR="0058604E" w:rsidRPr="0058604E" w:rsidRDefault="0058604E" w:rsidP="0058604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604E">
        <w:rPr>
          <w:rFonts w:ascii="Times New Roman" w:hAnsi="Times New Roman" w:cs="Times New Roman"/>
          <w:sz w:val="22"/>
          <w:szCs w:val="22"/>
        </w:rPr>
        <w:lastRenderedPageBreak/>
        <w:t>Langsung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menjalankan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CREATE TABLE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terlebih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dahulu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menjalankan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perintah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USE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database. MySQL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menampilkan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error "ERROR 1046 (3D000): No database selected".</w:t>
      </w:r>
    </w:p>
    <w:p w14:paraId="63B600A0" w14:textId="77777777" w:rsidR="0058604E" w:rsidRPr="0058604E" w:rsidRDefault="0058604E" w:rsidP="0058604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2. Cara </w:t>
      </w: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mengatasi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permasalahan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tersebut</w:t>
      </w:r>
      <w:proofErr w:type="spellEnd"/>
    </w:p>
    <w:p w14:paraId="5842E618" w14:textId="77777777" w:rsidR="0058604E" w:rsidRPr="0058604E" w:rsidRDefault="0058604E" w:rsidP="0058604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604E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mengatasi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permasalahan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>:</w:t>
      </w:r>
    </w:p>
    <w:p w14:paraId="19821D1C" w14:textId="77777777" w:rsidR="0058604E" w:rsidRPr="0058604E" w:rsidRDefault="0058604E" w:rsidP="0058604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8604E">
        <w:rPr>
          <w:rFonts w:ascii="Times New Roman" w:hAnsi="Times New Roman" w:cs="Times New Roman"/>
          <w:b/>
          <w:bCs/>
          <w:sz w:val="22"/>
          <w:szCs w:val="22"/>
        </w:rPr>
        <w:t>MySQL Server Tidak Berjalan:</w:t>
      </w:r>
    </w:p>
    <w:p w14:paraId="2FA36E59" w14:textId="77777777" w:rsidR="0058604E" w:rsidRPr="0058604E" w:rsidRDefault="0058604E" w:rsidP="0058604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path folder bin MySQL (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: C:\wamp\bin\mysql\mysql5.5.24\bin)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System Environment Variable PATH.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Caranya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klik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This PC &gt; Properties &gt; Advanced system settings &gt; Environment Variables &gt; edit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Path dan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path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Alternatif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lain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membuka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Command Prompt dan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pindah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direktori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bin MySQL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perintah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cd.</w:t>
      </w:r>
    </w:p>
    <w:p w14:paraId="2BCD287F" w14:textId="77777777" w:rsidR="0058604E" w:rsidRPr="0058604E" w:rsidRDefault="0058604E" w:rsidP="0058604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Kesalahan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Sintaks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 SQL:</w:t>
      </w:r>
    </w:p>
    <w:p w14:paraId="789753A5" w14:textId="77777777" w:rsidR="0058604E" w:rsidRPr="0058604E" w:rsidRDefault="0058604E" w:rsidP="0058604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Periksa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penulisan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perintah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SQL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teliti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Pastikan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kurung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pasangannya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dipisahkan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koma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tipe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ditulis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benar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perintah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diakhiri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koma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(;).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Disarankan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menulis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perintah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SQL di text editor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terlebih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dahulu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menjalankannya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di MySQL.</w:t>
      </w:r>
    </w:p>
    <w:p w14:paraId="6070D408" w14:textId="77777777" w:rsidR="0058604E" w:rsidRPr="0058604E" w:rsidRDefault="0058604E" w:rsidP="0058604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Masalah </w:t>
      </w: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Autentikasi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638310BE" w14:textId="77777777" w:rsidR="0058604E" w:rsidRPr="0058604E" w:rsidRDefault="0058604E" w:rsidP="0058604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604E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perintah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mysql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-u root -p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login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memasukkan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password. Jika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lupa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password,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lakukan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reset password MySQL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mode safe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reinstall MySQL dan set password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. Pada WAMP/XAMPP, password default root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kosong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>.</w:t>
      </w:r>
    </w:p>
    <w:p w14:paraId="3626410F" w14:textId="77777777" w:rsidR="0058604E" w:rsidRPr="0058604E" w:rsidRDefault="0058604E" w:rsidP="0058604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Tipe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 Data TIMESTAMP Error:</w:t>
      </w:r>
    </w:p>
    <w:p w14:paraId="749AB5D6" w14:textId="77777777" w:rsidR="0058604E" w:rsidRPr="0058604E" w:rsidRDefault="0058604E" w:rsidP="0058604E">
      <w:pPr>
        <w:rPr>
          <w:rFonts w:ascii="Times New Roman" w:hAnsi="Times New Roman" w:cs="Times New Roman"/>
          <w:sz w:val="22"/>
          <w:szCs w:val="22"/>
        </w:rPr>
      </w:pPr>
      <w:r w:rsidRPr="0058604E">
        <w:rPr>
          <w:rFonts w:ascii="Times New Roman" w:hAnsi="Times New Roman" w:cs="Times New Roman"/>
          <w:sz w:val="22"/>
          <w:szCs w:val="22"/>
        </w:rPr>
        <w:t xml:space="preserve">Upgrade MySQL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versi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terbaru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(5.6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) yang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multiple TIMESTAMP columns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DEFAULT CURRENT_TIMESTAMP. Atau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tipe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DATETIME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alternatif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isi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nilainya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manual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program.</w:t>
      </w:r>
    </w:p>
    <w:p w14:paraId="6E3EC754" w14:textId="77777777" w:rsidR="0058604E" w:rsidRPr="0058604E" w:rsidRDefault="0058604E" w:rsidP="0058604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Tipe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 Data SET Salah </w:t>
      </w: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Penulisan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7971D3A1" w14:textId="77777777" w:rsidR="0058604E" w:rsidRPr="0058604E" w:rsidRDefault="0058604E" w:rsidP="0058604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Pastikan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SET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diapit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kutip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tunggal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benar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penulisan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benar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>: SET('Motor','Mobil','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Taksi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Umum','Sepeda','Bus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/Truk').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Perhatikan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spasi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berlebih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kutip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koma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>.</w:t>
      </w:r>
    </w:p>
    <w:p w14:paraId="1ED0B9E8" w14:textId="77777777" w:rsidR="0058604E" w:rsidRPr="0058604E" w:rsidRDefault="0058604E" w:rsidP="0058604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8604E">
        <w:rPr>
          <w:rFonts w:ascii="Times New Roman" w:hAnsi="Times New Roman" w:cs="Times New Roman"/>
          <w:b/>
          <w:bCs/>
          <w:sz w:val="22"/>
          <w:szCs w:val="22"/>
        </w:rPr>
        <w:t xml:space="preserve">Database Belum </w:t>
      </w:r>
      <w:proofErr w:type="spellStart"/>
      <w:r w:rsidRPr="0058604E">
        <w:rPr>
          <w:rFonts w:ascii="Times New Roman" w:hAnsi="Times New Roman" w:cs="Times New Roman"/>
          <w:b/>
          <w:bCs/>
          <w:sz w:val="22"/>
          <w:szCs w:val="22"/>
        </w:rPr>
        <w:t>Dipilih</w:t>
      </w:r>
      <w:proofErr w:type="spellEnd"/>
      <w:r w:rsidRPr="0058604E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4878BAD8" w14:textId="77777777" w:rsidR="0058604E" w:rsidRPr="0058604E" w:rsidRDefault="0058604E" w:rsidP="0058604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jalankan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perintah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USE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nama_database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;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terlebih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dahulu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: USE test;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database test.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Pastikan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database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dibuat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sebelumnya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604E">
        <w:rPr>
          <w:rFonts w:ascii="Times New Roman" w:hAnsi="Times New Roman" w:cs="Times New Roman"/>
          <w:sz w:val="22"/>
          <w:szCs w:val="22"/>
        </w:rPr>
        <w:t>perintah</w:t>
      </w:r>
      <w:proofErr w:type="spellEnd"/>
      <w:r w:rsidRPr="0058604E">
        <w:rPr>
          <w:rFonts w:ascii="Times New Roman" w:hAnsi="Times New Roman" w:cs="Times New Roman"/>
          <w:sz w:val="22"/>
          <w:szCs w:val="22"/>
        </w:rPr>
        <w:t xml:space="preserve"> CREATE DATABASE </w:t>
      </w:r>
      <w:proofErr w:type="gramStart"/>
      <w:r w:rsidRPr="0058604E">
        <w:rPr>
          <w:rFonts w:ascii="Times New Roman" w:hAnsi="Times New Roman" w:cs="Times New Roman"/>
          <w:sz w:val="22"/>
          <w:szCs w:val="22"/>
        </w:rPr>
        <w:t>test;.</w:t>
      </w:r>
      <w:proofErr w:type="gramEnd"/>
    </w:p>
    <w:p w14:paraId="368F6A5C" w14:textId="77777777" w:rsidR="0058604E" w:rsidRPr="0058604E" w:rsidRDefault="0058604E">
      <w:pPr>
        <w:rPr>
          <w:rFonts w:ascii="Times New Roman" w:hAnsi="Times New Roman" w:cs="Times New Roman"/>
          <w:sz w:val="22"/>
          <w:szCs w:val="22"/>
        </w:rPr>
      </w:pPr>
    </w:p>
    <w:sectPr w:rsidR="0058604E" w:rsidRPr="00586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308E9"/>
    <w:multiLevelType w:val="hybridMultilevel"/>
    <w:tmpl w:val="E708DDAA"/>
    <w:lvl w:ilvl="0" w:tplc="481E1034">
      <w:start w:val="1"/>
      <w:numFmt w:val="decimal"/>
      <w:lvlText w:val="%1."/>
      <w:lvlJc w:val="left"/>
      <w:pPr>
        <w:ind w:left="720" w:hanging="360"/>
      </w:pPr>
    </w:lvl>
    <w:lvl w:ilvl="1" w:tplc="E34ED29E">
      <w:numFmt w:val="decimal"/>
      <w:lvlText w:val=""/>
      <w:lvlJc w:val="left"/>
      <w:pPr>
        <w:ind w:left="0" w:firstLine="0"/>
      </w:pPr>
    </w:lvl>
    <w:lvl w:ilvl="2" w:tplc="96804620">
      <w:numFmt w:val="decimal"/>
      <w:lvlText w:val=""/>
      <w:lvlJc w:val="left"/>
      <w:pPr>
        <w:ind w:left="0" w:firstLine="0"/>
      </w:pPr>
    </w:lvl>
    <w:lvl w:ilvl="3" w:tplc="A906E0C0">
      <w:numFmt w:val="decimal"/>
      <w:lvlText w:val=""/>
      <w:lvlJc w:val="left"/>
      <w:pPr>
        <w:ind w:left="0" w:firstLine="0"/>
      </w:pPr>
    </w:lvl>
    <w:lvl w:ilvl="4" w:tplc="D01C6842">
      <w:numFmt w:val="decimal"/>
      <w:lvlText w:val=""/>
      <w:lvlJc w:val="left"/>
      <w:pPr>
        <w:ind w:left="0" w:firstLine="0"/>
      </w:pPr>
    </w:lvl>
    <w:lvl w:ilvl="5" w:tplc="200A8016">
      <w:numFmt w:val="decimal"/>
      <w:lvlText w:val=""/>
      <w:lvlJc w:val="left"/>
      <w:pPr>
        <w:ind w:left="0" w:firstLine="0"/>
      </w:pPr>
    </w:lvl>
    <w:lvl w:ilvl="6" w:tplc="5B90FE32">
      <w:numFmt w:val="decimal"/>
      <w:lvlText w:val=""/>
      <w:lvlJc w:val="left"/>
      <w:pPr>
        <w:ind w:left="0" w:firstLine="0"/>
      </w:pPr>
    </w:lvl>
    <w:lvl w:ilvl="7" w:tplc="85463E0E">
      <w:numFmt w:val="decimal"/>
      <w:lvlText w:val=""/>
      <w:lvlJc w:val="left"/>
      <w:pPr>
        <w:ind w:left="0" w:firstLine="0"/>
      </w:pPr>
    </w:lvl>
    <w:lvl w:ilvl="8" w:tplc="00168D2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E2D693C"/>
    <w:multiLevelType w:val="hybridMultilevel"/>
    <w:tmpl w:val="BF546984"/>
    <w:lvl w:ilvl="0" w:tplc="5C20925E">
      <w:start w:val="1"/>
      <w:numFmt w:val="decimal"/>
      <w:lvlText w:val="%1."/>
      <w:lvlJc w:val="left"/>
      <w:pPr>
        <w:ind w:left="720" w:hanging="360"/>
      </w:pPr>
    </w:lvl>
    <w:lvl w:ilvl="1" w:tplc="CAAE1102">
      <w:numFmt w:val="decimal"/>
      <w:lvlText w:val=""/>
      <w:lvlJc w:val="left"/>
      <w:pPr>
        <w:ind w:left="0" w:firstLine="0"/>
      </w:pPr>
    </w:lvl>
    <w:lvl w:ilvl="2" w:tplc="E4E825AA">
      <w:numFmt w:val="decimal"/>
      <w:lvlText w:val=""/>
      <w:lvlJc w:val="left"/>
      <w:pPr>
        <w:ind w:left="0" w:firstLine="0"/>
      </w:pPr>
    </w:lvl>
    <w:lvl w:ilvl="3" w:tplc="63007E14">
      <w:numFmt w:val="decimal"/>
      <w:lvlText w:val=""/>
      <w:lvlJc w:val="left"/>
      <w:pPr>
        <w:ind w:left="0" w:firstLine="0"/>
      </w:pPr>
    </w:lvl>
    <w:lvl w:ilvl="4" w:tplc="360CB1D2">
      <w:numFmt w:val="decimal"/>
      <w:lvlText w:val=""/>
      <w:lvlJc w:val="left"/>
      <w:pPr>
        <w:ind w:left="0" w:firstLine="0"/>
      </w:pPr>
    </w:lvl>
    <w:lvl w:ilvl="5" w:tplc="5CEE903A">
      <w:numFmt w:val="decimal"/>
      <w:lvlText w:val=""/>
      <w:lvlJc w:val="left"/>
      <w:pPr>
        <w:ind w:left="0" w:firstLine="0"/>
      </w:pPr>
    </w:lvl>
    <w:lvl w:ilvl="6" w:tplc="73B67F18">
      <w:numFmt w:val="decimal"/>
      <w:lvlText w:val=""/>
      <w:lvlJc w:val="left"/>
      <w:pPr>
        <w:ind w:left="0" w:firstLine="0"/>
      </w:pPr>
    </w:lvl>
    <w:lvl w:ilvl="7" w:tplc="40B26A86">
      <w:numFmt w:val="decimal"/>
      <w:lvlText w:val=""/>
      <w:lvlJc w:val="left"/>
      <w:pPr>
        <w:ind w:left="0" w:firstLine="0"/>
      </w:pPr>
    </w:lvl>
    <w:lvl w:ilvl="8" w:tplc="FACCF52A">
      <w:numFmt w:val="decimal"/>
      <w:lvlText w:val=""/>
      <w:lvlJc w:val="left"/>
      <w:pPr>
        <w:ind w:left="0" w:firstLine="0"/>
      </w:pPr>
    </w:lvl>
  </w:abstractNum>
  <w:num w:numId="1" w16cid:durableId="1535385549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5507322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04E"/>
    <w:rsid w:val="00090363"/>
    <w:rsid w:val="000C6DEA"/>
    <w:rsid w:val="00325983"/>
    <w:rsid w:val="00356358"/>
    <w:rsid w:val="00473CD7"/>
    <w:rsid w:val="0058604E"/>
    <w:rsid w:val="005C7149"/>
    <w:rsid w:val="006877BD"/>
    <w:rsid w:val="00752DDD"/>
    <w:rsid w:val="00E6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DED82"/>
  <w15:chartTrackingRefBased/>
  <w15:docId w15:val="{85CC1295-F7DD-4166-A3C7-D8199CAD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586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586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586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586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586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586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586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586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586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586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586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586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58604E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58604E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58604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58604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58604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58604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586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586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586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586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586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58604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58604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58604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586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58604E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586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583</Words>
  <Characters>3325</Characters>
  <Application>Microsoft Office Word</Application>
  <DocSecurity>0</DocSecurity>
  <Lines>27</Lines>
  <Paragraphs>7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ALVEN TENDRAWAN</dc:creator>
  <cp:keywords/>
  <dc:description/>
  <cp:lastModifiedBy>ALVEN TENDRAWAN</cp:lastModifiedBy>
  <cp:revision>2</cp:revision>
  <dcterms:created xsi:type="dcterms:W3CDTF">2026-03-10T19:07:00Z</dcterms:created>
  <dcterms:modified xsi:type="dcterms:W3CDTF">2026-03-10T19:21:00Z</dcterms:modified>
</cp:coreProperties>
</file>