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EAF9" w14:textId="77777777" w:rsidR="00AC4FF6" w:rsidRDefault="003A0AE3">
      <w:r>
        <w:rPr>
          <w:b/>
        </w:rPr>
        <w:t>Project Title:</w:t>
      </w:r>
      <w:r>
        <w:tab/>
      </w:r>
      <w:r>
        <w:tab/>
        <w:t>Weather &amp; Solar Energy Collection: AKA “Watt’s Up with Solar Energy”</w:t>
      </w:r>
    </w:p>
    <w:p w14:paraId="29C73C7B" w14:textId="77777777" w:rsidR="00AC4FF6" w:rsidRDefault="00AC4FF6"/>
    <w:p w14:paraId="5B681558" w14:textId="77777777" w:rsidR="00AC4FF6" w:rsidRDefault="003A0AE3">
      <w:r>
        <w:rPr>
          <w:b/>
        </w:rPr>
        <w:t>Team Members:</w:t>
      </w:r>
      <w:r>
        <w:rPr>
          <w:b/>
        </w:rPr>
        <w:tab/>
      </w:r>
      <w:r>
        <w:t xml:space="preserve">Brian Beck, Ashley Karlsson, Jack </w:t>
      </w:r>
      <w:proofErr w:type="spellStart"/>
      <w:r>
        <w:t>Langree</w:t>
      </w:r>
      <w:proofErr w:type="spellEnd"/>
      <w:r>
        <w:t>,</w:t>
      </w:r>
    </w:p>
    <w:p w14:paraId="4307C8EE" w14:textId="77777777" w:rsidR="00AC4FF6" w:rsidRDefault="003A0AE3">
      <w:pPr>
        <w:ind w:left="1440" w:firstLine="720"/>
      </w:pPr>
      <w:r>
        <w:t xml:space="preserve">Andrew Lindberg, and Kate </w:t>
      </w:r>
      <w:proofErr w:type="spellStart"/>
      <w:r>
        <w:t>Mikkelson</w:t>
      </w:r>
      <w:proofErr w:type="spellEnd"/>
    </w:p>
    <w:p w14:paraId="1CB424E2" w14:textId="77777777" w:rsidR="00AC4FF6" w:rsidRDefault="00AC4FF6"/>
    <w:p w14:paraId="45F7C473" w14:textId="77777777" w:rsidR="00AC4FF6" w:rsidRDefault="003A0AE3">
      <w:pPr>
        <w:rPr>
          <w:b/>
        </w:rPr>
      </w:pPr>
      <w:r>
        <w:rPr>
          <w:b/>
        </w:rPr>
        <w:t>Project Proposal:</w:t>
      </w:r>
      <w:r>
        <w:rPr>
          <w:b/>
        </w:rPr>
        <w:tab/>
      </w:r>
      <w:r>
        <w:t>Scrape historical data from personal home solar panels</w:t>
      </w:r>
      <w:r>
        <w:rPr>
          <w:b/>
        </w:rPr>
        <w:t xml:space="preserve">. </w:t>
      </w:r>
    </w:p>
    <w:p w14:paraId="4D383B28" w14:textId="77777777" w:rsidR="00AC4FF6" w:rsidRDefault="003A0AE3">
      <w:pPr>
        <w:ind w:left="1440" w:firstLine="720"/>
      </w:pPr>
      <w:r>
        <w:t xml:space="preserve">Get historical weather data from </w:t>
      </w:r>
      <w:proofErr w:type="spellStart"/>
      <w:r>
        <w:t>OpenWeather</w:t>
      </w:r>
      <w:proofErr w:type="spellEnd"/>
      <w:r>
        <w:t>.</w:t>
      </w:r>
    </w:p>
    <w:p w14:paraId="01423D09" w14:textId="77777777" w:rsidR="00AC4FF6" w:rsidRDefault="003A0AE3">
      <w:pPr>
        <w:ind w:left="1440" w:firstLine="720"/>
      </w:pPr>
      <w:r>
        <w:t>Combine datasets into a relational database to be used.</w:t>
      </w:r>
    </w:p>
    <w:p w14:paraId="652C2B07" w14:textId="77777777" w:rsidR="00AC4FF6" w:rsidRDefault="00AC4FF6">
      <w:pPr>
        <w:rPr>
          <w:b/>
        </w:rPr>
      </w:pPr>
    </w:p>
    <w:p w14:paraId="6A7BA48D" w14:textId="77777777" w:rsidR="00AC4FF6" w:rsidRDefault="003A0AE3">
      <w:pPr>
        <w:rPr>
          <w:b/>
        </w:rPr>
      </w:pPr>
      <w:r>
        <w:rPr>
          <w:b/>
        </w:rPr>
        <w:t xml:space="preserve">Project Write-Up: </w:t>
      </w:r>
    </w:p>
    <w:p w14:paraId="2464A7F1" w14:textId="77777777" w:rsidR="00AC4FF6" w:rsidRDefault="00AC4FF6"/>
    <w:p w14:paraId="448B7F8C" w14:textId="77777777" w:rsidR="00AC4FF6" w:rsidRDefault="003A0AE3">
      <w:pPr>
        <w:numPr>
          <w:ilvl w:val="0"/>
          <w:numId w:val="5"/>
        </w:numPr>
      </w:pPr>
      <w:r>
        <w:t>Sources of Data:</w:t>
      </w:r>
    </w:p>
    <w:p w14:paraId="36A90423" w14:textId="77777777" w:rsidR="00AC4FF6" w:rsidRDefault="003A0AE3">
      <w:pPr>
        <w:numPr>
          <w:ilvl w:val="1"/>
          <w:numId w:val="5"/>
        </w:numPr>
      </w:pPr>
      <w:r>
        <w:t xml:space="preserve">Minneapolis, MN solar panel API (SolarEdge) </w:t>
      </w:r>
      <w:r>
        <w:rPr>
          <w:i/>
        </w:rPr>
        <w:t>JSON to CSV via</w:t>
      </w:r>
      <w:r>
        <w:rPr>
          <w:i/>
        </w:rPr>
        <w:t xml:space="preserve"> API calls</w:t>
      </w:r>
    </w:p>
    <w:p w14:paraId="0D108A3C" w14:textId="77777777" w:rsidR="00AC4FF6" w:rsidRDefault="003A0AE3">
      <w:pPr>
        <w:numPr>
          <w:ilvl w:val="2"/>
          <w:numId w:val="5"/>
        </w:numPr>
      </w:pPr>
      <w:r>
        <w:t>The notebook ‘</w:t>
      </w:r>
      <w:proofErr w:type="spellStart"/>
      <w:r>
        <w:t>solaredgePY_API</w:t>
      </w:r>
      <w:proofErr w:type="spellEnd"/>
      <w:r>
        <w:t xml:space="preserve">-call’ was used to run API calls to the </w:t>
      </w:r>
      <w:proofErr w:type="spellStart"/>
      <w:r>
        <w:t>solaredge</w:t>
      </w:r>
      <w:proofErr w:type="spellEnd"/>
      <w:r>
        <w:t xml:space="preserve"> site. Care had to be taken to not breach the API call limits. </w:t>
      </w:r>
    </w:p>
    <w:p w14:paraId="4E93D944" w14:textId="77777777" w:rsidR="00AC4FF6" w:rsidRDefault="003A0AE3">
      <w:pPr>
        <w:numPr>
          <w:ilvl w:val="1"/>
          <w:numId w:val="5"/>
        </w:numPr>
      </w:pPr>
      <w:r>
        <w:t xml:space="preserve">Ogilvie, MN solar panel API (Enphase) </w:t>
      </w:r>
      <w:r>
        <w:rPr>
          <w:i/>
        </w:rPr>
        <w:t>CSV</w:t>
      </w:r>
      <w:r>
        <w:t xml:space="preserve"> </w:t>
      </w:r>
    </w:p>
    <w:p w14:paraId="1902EBC2" w14:textId="77777777" w:rsidR="00AC4FF6" w:rsidRDefault="003A0AE3">
      <w:pPr>
        <w:numPr>
          <w:ilvl w:val="2"/>
          <w:numId w:val="5"/>
        </w:numPr>
      </w:pPr>
      <w:r>
        <w:t>This was downloaded in bulk from Enphase’s monitoring site.</w:t>
      </w:r>
    </w:p>
    <w:p w14:paraId="201B3417" w14:textId="77777777" w:rsidR="00AC4FF6" w:rsidRDefault="003A0AE3">
      <w:pPr>
        <w:numPr>
          <w:ilvl w:val="1"/>
          <w:numId w:val="5"/>
        </w:numPr>
      </w:pPr>
      <w:proofErr w:type="spellStart"/>
      <w:r>
        <w:t>OpenWeather</w:t>
      </w:r>
      <w:proofErr w:type="spellEnd"/>
      <w:r>
        <w:t xml:space="preserve"> Historical Weather Data </w:t>
      </w:r>
      <w:r>
        <w:rPr>
          <w:i/>
        </w:rPr>
        <w:t>CSV</w:t>
      </w:r>
    </w:p>
    <w:p w14:paraId="4EAA1C30" w14:textId="77777777" w:rsidR="00AC4FF6" w:rsidRDefault="003A0AE3">
      <w:pPr>
        <w:numPr>
          <w:ilvl w:val="2"/>
          <w:numId w:val="5"/>
        </w:numPr>
      </w:pPr>
      <w:r>
        <w:t xml:space="preserve">This was downloaded in bulk from </w:t>
      </w:r>
      <w:proofErr w:type="spellStart"/>
      <w:r>
        <w:t>OpenWeather</w:t>
      </w:r>
      <w:proofErr w:type="spellEnd"/>
      <w:r>
        <w:t xml:space="preserve"> for </w:t>
      </w:r>
      <w:proofErr w:type="spellStart"/>
      <w:r>
        <w:t>lat</w:t>
      </w:r>
      <w:proofErr w:type="spellEnd"/>
      <w:r>
        <w:t>/long (44.9973, -93.2655) which is Northeast Minneapolis</w:t>
      </w:r>
    </w:p>
    <w:p w14:paraId="6F08425D" w14:textId="77777777" w:rsidR="00AC4FF6" w:rsidRDefault="00AC4FF6">
      <w:pPr>
        <w:ind w:left="2160"/>
      </w:pPr>
    </w:p>
    <w:p w14:paraId="2AE6DD54" w14:textId="77777777" w:rsidR="00AC4FF6" w:rsidRDefault="003A0AE3">
      <w:pPr>
        <w:numPr>
          <w:ilvl w:val="0"/>
          <w:numId w:val="5"/>
        </w:numPr>
      </w:pPr>
      <w:r>
        <w:t>Transformations:</w:t>
      </w:r>
    </w:p>
    <w:p w14:paraId="75C59696" w14:textId="77777777" w:rsidR="00AC4FF6" w:rsidRDefault="003A0AE3">
      <w:pPr>
        <w:numPr>
          <w:ilvl w:val="1"/>
          <w:numId w:val="5"/>
        </w:numPr>
        <w:rPr>
          <w:highlight w:val="white"/>
        </w:rPr>
      </w:pPr>
      <w:r>
        <w:rPr>
          <w:highlight w:val="white"/>
        </w:rPr>
        <w:t>Cleaning timestamps by defining a timestamp function and setting up a list to loop throug</w:t>
      </w:r>
      <w:r>
        <w:rPr>
          <w:highlight w:val="white"/>
        </w:rPr>
        <w:t>h and apply the function to format all dates</w:t>
      </w:r>
    </w:p>
    <w:p w14:paraId="382EE5BD" w14:textId="77777777" w:rsidR="00AC4FF6" w:rsidRDefault="003A0AE3">
      <w:pPr>
        <w:numPr>
          <w:ilvl w:val="1"/>
          <w:numId w:val="5"/>
        </w:numPr>
      </w:pPr>
      <w:r>
        <w:t xml:space="preserve">Removing unnecessary columns from the weather dataset to reduce the amount of data stored in the final database. </w:t>
      </w:r>
    </w:p>
    <w:p w14:paraId="7A305734" w14:textId="77777777" w:rsidR="00AC4FF6" w:rsidRDefault="003A0AE3">
      <w:pPr>
        <w:numPr>
          <w:ilvl w:val="1"/>
          <w:numId w:val="5"/>
        </w:numPr>
      </w:pPr>
      <w:r>
        <w:t xml:space="preserve">Converting temperature from Kelvin to Fahrenheit </w:t>
      </w:r>
    </w:p>
    <w:p w14:paraId="2B8E5409" w14:textId="77777777" w:rsidR="00AC4FF6" w:rsidRDefault="003A0AE3">
      <w:pPr>
        <w:numPr>
          <w:ilvl w:val="1"/>
          <w:numId w:val="5"/>
        </w:numPr>
      </w:pPr>
      <w:r>
        <w:t>Converting data in the Minneapolis solar datase</w:t>
      </w:r>
      <w:r>
        <w:t>t from watts to watt hours and cumulative watt hours so both solar datasets contain the same information.</w:t>
      </w:r>
    </w:p>
    <w:p w14:paraId="0E3AB7B6" w14:textId="77777777" w:rsidR="00AC4FF6" w:rsidRDefault="00AC4FF6"/>
    <w:p w14:paraId="7DA67DCE" w14:textId="77777777" w:rsidR="00AC4FF6" w:rsidRDefault="003A0AE3">
      <w:pPr>
        <w:numPr>
          <w:ilvl w:val="0"/>
          <w:numId w:val="5"/>
        </w:numPr>
      </w:pPr>
      <w:r>
        <w:t>Type of Final Database:</w:t>
      </w:r>
    </w:p>
    <w:p w14:paraId="77354CFB" w14:textId="77777777" w:rsidR="00AC4FF6" w:rsidRDefault="003A0AE3">
      <w:pPr>
        <w:numPr>
          <w:ilvl w:val="1"/>
          <w:numId w:val="5"/>
        </w:numPr>
      </w:pPr>
      <w:r>
        <w:t>Relational database in PostgreSQL</w:t>
      </w:r>
    </w:p>
    <w:p w14:paraId="52D730D8" w14:textId="77777777" w:rsidR="00AC4FF6" w:rsidRDefault="003A0AE3">
      <w:pPr>
        <w:numPr>
          <w:ilvl w:val="1"/>
          <w:numId w:val="5"/>
        </w:numPr>
      </w:pPr>
      <w:r>
        <w:t xml:space="preserve">The transformed datasets were loaded into the PostgreSQL database within </w:t>
      </w:r>
      <w:proofErr w:type="spellStart"/>
      <w:r>
        <w:t>Jupyter</w:t>
      </w:r>
      <w:proofErr w:type="spellEnd"/>
      <w:r>
        <w:t xml:space="preserve"> Notebook using </w:t>
      </w:r>
      <w:proofErr w:type="spellStart"/>
      <w:r>
        <w:t>SQLAlchemy</w:t>
      </w:r>
      <w:proofErr w:type="spellEnd"/>
      <w:r>
        <w:t xml:space="preserve">. </w:t>
      </w:r>
    </w:p>
    <w:p w14:paraId="2479AB75" w14:textId="77777777" w:rsidR="00AC4FF6" w:rsidRDefault="00AC4FF6">
      <w:pPr>
        <w:ind w:left="2160"/>
      </w:pPr>
    </w:p>
    <w:p w14:paraId="6AB36AF0" w14:textId="77777777" w:rsidR="00AC4FF6" w:rsidRDefault="003A0AE3">
      <w:pPr>
        <w:numPr>
          <w:ilvl w:val="0"/>
          <w:numId w:val="5"/>
        </w:numPr>
      </w:pPr>
      <w:r>
        <w:t>Final Tables or Collections:</w:t>
      </w:r>
    </w:p>
    <w:p w14:paraId="001A6550" w14:textId="77777777" w:rsidR="00AC4FF6" w:rsidRDefault="003A0AE3">
      <w:pPr>
        <w:numPr>
          <w:ilvl w:val="1"/>
          <w:numId w:val="5"/>
        </w:numPr>
      </w:pPr>
      <w:r>
        <w:t>The final tables in the database include solar data from Minneapolis (</w:t>
      </w:r>
      <w:proofErr w:type="spellStart"/>
      <w:r>
        <w:t>solar_minneapolis</w:t>
      </w:r>
      <w:proofErr w:type="spellEnd"/>
      <w:r>
        <w:t>), solar data from Ogilvie (</w:t>
      </w:r>
      <w:proofErr w:type="spellStart"/>
      <w:r>
        <w:t>so</w:t>
      </w:r>
      <w:r>
        <w:t>lar_ogilvie</w:t>
      </w:r>
      <w:proofErr w:type="spellEnd"/>
      <w:r>
        <w:t xml:space="preserve">), and Minneapolis weather (weather). </w:t>
      </w:r>
    </w:p>
    <w:p w14:paraId="0FAD65AA" w14:textId="77777777" w:rsidR="00AC4FF6" w:rsidRDefault="003A0AE3">
      <w:pPr>
        <w:numPr>
          <w:ilvl w:val="1"/>
          <w:numId w:val="5"/>
        </w:numPr>
      </w:pPr>
      <w:r>
        <w:t>The date field was used as the primary key to relate the weather and solar data tables.</w:t>
      </w:r>
    </w:p>
    <w:p w14:paraId="0C8F2F77" w14:textId="77777777" w:rsidR="003A0AE3" w:rsidRDefault="003A0AE3">
      <w:pPr>
        <w:rPr>
          <w:b/>
        </w:rPr>
      </w:pPr>
      <w:r>
        <w:rPr>
          <w:b/>
        </w:rPr>
        <w:br w:type="page"/>
      </w:r>
    </w:p>
    <w:p w14:paraId="0A21D5B2" w14:textId="354AAB02" w:rsidR="00AC4FF6" w:rsidRDefault="003A0AE3">
      <w:pPr>
        <w:rPr>
          <w:b/>
        </w:rPr>
      </w:pPr>
      <w:r>
        <w:rPr>
          <w:b/>
        </w:rPr>
        <w:lastRenderedPageBreak/>
        <w:t>Breakdown of Work:</w:t>
      </w:r>
    </w:p>
    <w:p w14:paraId="4F0FD294" w14:textId="77777777" w:rsidR="00AC4FF6" w:rsidRDefault="00AC4FF6">
      <w:pPr>
        <w:rPr>
          <w:b/>
        </w:rPr>
      </w:pPr>
    </w:p>
    <w:p w14:paraId="2D0E5DA7" w14:textId="77777777" w:rsidR="00AC4FF6" w:rsidRDefault="003A0AE3">
      <w:r>
        <w:t>Jack:</w:t>
      </w:r>
    </w:p>
    <w:p w14:paraId="1B2B8C36" w14:textId="77777777" w:rsidR="00AC4FF6" w:rsidRDefault="003A0AE3">
      <w:pPr>
        <w:numPr>
          <w:ilvl w:val="0"/>
          <w:numId w:val="3"/>
        </w:numPr>
      </w:pPr>
      <w:r>
        <w:t>Data transformation - Minneapolis Solar Panel Data</w:t>
      </w:r>
    </w:p>
    <w:p w14:paraId="70AEC476" w14:textId="77777777" w:rsidR="00AC4FF6" w:rsidRDefault="003A0AE3">
      <w:pPr>
        <w:numPr>
          <w:ilvl w:val="0"/>
          <w:numId w:val="3"/>
        </w:numPr>
      </w:pPr>
      <w:r>
        <w:t>Timestamp guru</w:t>
      </w:r>
    </w:p>
    <w:p w14:paraId="7BB3E2B1" w14:textId="77777777" w:rsidR="00AC4FF6" w:rsidRDefault="003A0AE3">
      <w:r>
        <w:t>Ashley:</w:t>
      </w:r>
    </w:p>
    <w:p w14:paraId="3F0C9C02" w14:textId="77777777" w:rsidR="00AC4FF6" w:rsidRDefault="003A0AE3">
      <w:pPr>
        <w:numPr>
          <w:ilvl w:val="0"/>
          <w:numId w:val="4"/>
        </w:numPr>
      </w:pPr>
      <w:r>
        <w:t>Data extraction of</w:t>
      </w:r>
      <w:r>
        <w:t xml:space="preserve"> Ogilvie Solar Array</w:t>
      </w:r>
    </w:p>
    <w:p w14:paraId="61C9CE5E" w14:textId="77777777" w:rsidR="00AC4FF6" w:rsidRDefault="003A0AE3">
      <w:pPr>
        <w:numPr>
          <w:ilvl w:val="0"/>
          <w:numId w:val="4"/>
        </w:numPr>
      </w:pPr>
      <w:r>
        <w:t>Data transformation</w:t>
      </w:r>
    </w:p>
    <w:p w14:paraId="15FEDD98" w14:textId="77777777" w:rsidR="00AC4FF6" w:rsidRDefault="003A0AE3">
      <w:r>
        <w:t>Brian:</w:t>
      </w:r>
    </w:p>
    <w:p w14:paraId="6D87C3D8" w14:textId="77777777" w:rsidR="00AC4FF6" w:rsidRDefault="003A0AE3">
      <w:pPr>
        <w:numPr>
          <w:ilvl w:val="0"/>
          <w:numId w:val="1"/>
        </w:numPr>
      </w:pPr>
      <w:r>
        <w:t>Transformation of Weather Data</w:t>
      </w:r>
    </w:p>
    <w:p w14:paraId="0C711515" w14:textId="77777777" w:rsidR="00AC4FF6" w:rsidRDefault="003A0AE3">
      <w:pPr>
        <w:numPr>
          <w:ilvl w:val="0"/>
          <w:numId w:val="1"/>
        </w:numPr>
      </w:pPr>
      <w:r>
        <w:t>Schema editing</w:t>
      </w:r>
    </w:p>
    <w:p w14:paraId="69427169" w14:textId="77777777" w:rsidR="00AC4FF6" w:rsidRDefault="003A0AE3">
      <w:pPr>
        <w:numPr>
          <w:ilvl w:val="0"/>
          <w:numId w:val="1"/>
        </w:numPr>
      </w:pPr>
      <w:r>
        <w:t>Portions of ETL writeup</w:t>
      </w:r>
    </w:p>
    <w:p w14:paraId="3505BE7C" w14:textId="77777777" w:rsidR="00AC4FF6" w:rsidRDefault="003A0AE3">
      <w:r>
        <w:t>Kate:</w:t>
      </w:r>
    </w:p>
    <w:p w14:paraId="38695FC2" w14:textId="77777777" w:rsidR="00AC4FF6" w:rsidRDefault="003A0AE3">
      <w:pPr>
        <w:numPr>
          <w:ilvl w:val="0"/>
          <w:numId w:val="6"/>
        </w:numPr>
      </w:pPr>
      <w:r>
        <w:t>Entity Relationship Diagram &amp; Initial Schema Set-Up</w:t>
      </w:r>
    </w:p>
    <w:p w14:paraId="3D8B5E9B" w14:textId="77777777" w:rsidR="00AC4FF6" w:rsidRDefault="003A0AE3">
      <w:pPr>
        <w:numPr>
          <w:ilvl w:val="0"/>
          <w:numId w:val="6"/>
        </w:numPr>
      </w:pPr>
      <w:r>
        <w:t>Documentation Set-up</w:t>
      </w:r>
    </w:p>
    <w:p w14:paraId="26B944F0" w14:textId="77777777" w:rsidR="00AC4FF6" w:rsidRDefault="003A0AE3">
      <w:pPr>
        <w:numPr>
          <w:ilvl w:val="0"/>
          <w:numId w:val="6"/>
        </w:numPr>
      </w:pPr>
      <w:r>
        <w:t>Puns</w:t>
      </w:r>
    </w:p>
    <w:p w14:paraId="2C9682DB" w14:textId="77777777" w:rsidR="00AC4FF6" w:rsidRDefault="003A0AE3">
      <w:r>
        <w:t>Andy:</w:t>
      </w:r>
    </w:p>
    <w:p w14:paraId="2526D2F8" w14:textId="77777777" w:rsidR="00AC4FF6" w:rsidRDefault="003A0AE3">
      <w:pPr>
        <w:numPr>
          <w:ilvl w:val="0"/>
          <w:numId w:val="2"/>
        </w:numPr>
      </w:pPr>
      <w:r>
        <w:t>Data extraction of Minneapolis Solar Array</w:t>
      </w:r>
    </w:p>
    <w:p w14:paraId="5D782B8A" w14:textId="77777777" w:rsidR="00AC4FF6" w:rsidRDefault="003A0AE3">
      <w:pPr>
        <w:numPr>
          <w:ilvl w:val="0"/>
          <w:numId w:val="2"/>
        </w:numPr>
      </w:pPr>
      <w:r>
        <w:t>Data transformation</w:t>
      </w:r>
    </w:p>
    <w:p w14:paraId="662B36DB" w14:textId="77777777" w:rsidR="00AC4FF6" w:rsidRDefault="00AC4FF6">
      <w:pPr>
        <w:rPr>
          <w:b/>
        </w:rPr>
      </w:pPr>
    </w:p>
    <w:p w14:paraId="22E454B7" w14:textId="77777777" w:rsidR="00AC4FF6" w:rsidRDefault="00AC4FF6">
      <w:pPr>
        <w:rPr>
          <w:b/>
        </w:rPr>
      </w:pPr>
    </w:p>
    <w:p w14:paraId="6146FDF5" w14:textId="77777777" w:rsidR="003A0AE3" w:rsidRDefault="003A0AE3">
      <w:pPr>
        <w:rPr>
          <w:b/>
        </w:rPr>
      </w:pPr>
    </w:p>
    <w:p w14:paraId="681C16B6" w14:textId="77777777" w:rsidR="003A0AE3" w:rsidRDefault="003A0AE3">
      <w:pPr>
        <w:rPr>
          <w:b/>
        </w:rPr>
      </w:pPr>
    </w:p>
    <w:p w14:paraId="2C92AC33" w14:textId="7B8994BD" w:rsidR="00AC4FF6" w:rsidRDefault="003A0AE3">
      <w:bookmarkStart w:id="0" w:name="_GoBack"/>
      <w:bookmarkEnd w:id="0"/>
      <w:r>
        <w:rPr>
          <w:b/>
        </w:rPr>
        <w:t>Git:</w:t>
      </w:r>
      <w:r>
        <w:t xml:space="preserve"> </w:t>
      </w:r>
      <w:r>
        <w:tab/>
      </w:r>
      <w:hyperlink r:id="rId5">
        <w:r>
          <w:rPr>
            <w:color w:val="1155CC"/>
            <w:u w:val="single"/>
          </w:rPr>
          <w:t>https://github.com/alvern/ETL_solarpower_weather</w:t>
        </w:r>
      </w:hyperlink>
    </w:p>
    <w:p w14:paraId="11E4F174" w14:textId="77777777" w:rsidR="00AC4FF6" w:rsidRDefault="00AC4FF6"/>
    <w:p w14:paraId="170FA936" w14:textId="77777777" w:rsidR="00AC4FF6" w:rsidRDefault="00AC4FF6"/>
    <w:p w14:paraId="4EDB4DB0" w14:textId="77777777" w:rsidR="00AC4FF6" w:rsidRDefault="003A0AE3">
      <w:pPr>
        <w:rPr>
          <w:b/>
        </w:rPr>
      </w:pPr>
      <w:r>
        <w:rPr>
          <w:b/>
        </w:rPr>
        <w:t xml:space="preserve">Entity Relationship Diagram (ERD): </w:t>
      </w:r>
    </w:p>
    <w:p w14:paraId="4E40474E" w14:textId="77777777" w:rsidR="00AC4FF6" w:rsidRDefault="003A0AE3">
      <w:r>
        <w:rPr>
          <w:noProof/>
        </w:rPr>
        <w:drawing>
          <wp:inline distT="114300" distB="114300" distL="114300" distR="114300" wp14:anchorId="7BD07756" wp14:editId="077F2BC9">
            <wp:extent cx="4795838" cy="13603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360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C6A88" w14:textId="77777777" w:rsidR="00AC4FF6" w:rsidRDefault="00AC4FF6"/>
    <w:p w14:paraId="788FAC29" w14:textId="77777777" w:rsidR="00AC4FF6" w:rsidRDefault="00AC4FF6"/>
    <w:p w14:paraId="21B932FA" w14:textId="77777777" w:rsidR="003A0AE3" w:rsidRDefault="003A0AE3">
      <w:pPr>
        <w:rPr>
          <w:b/>
        </w:rPr>
      </w:pPr>
      <w:r>
        <w:rPr>
          <w:b/>
        </w:rPr>
        <w:br w:type="page"/>
      </w:r>
    </w:p>
    <w:p w14:paraId="3ACC890C" w14:textId="58E573C4" w:rsidR="00AC4FF6" w:rsidRDefault="003A0AE3">
      <w:pPr>
        <w:rPr>
          <w:b/>
        </w:rPr>
      </w:pPr>
      <w:r>
        <w:rPr>
          <w:b/>
        </w:rPr>
        <w:lastRenderedPageBreak/>
        <w:t>Test Query Results:</w:t>
      </w:r>
    </w:p>
    <w:p w14:paraId="759702F6" w14:textId="3D5992A0" w:rsidR="003A0AE3" w:rsidRDefault="003A0AE3">
      <w:pPr>
        <w:rPr>
          <w:b/>
        </w:rPr>
      </w:pPr>
    </w:p>
    <w:p w14:paraId="305AD653" w14:textId="77777777" w:rsidR="003A0AE3" w:rsidRDefault="003A0AE3">
      <w:pPr>
        <w:rPr>
          <w:b/>
        </w:rPr>
      </w:pPr>
    </w:p>
    <w:p w14:paraId="53B2576B" w14:textId="77777777" w:rsidR="00AC4FF6" w:rsidRDefault="003A0AE3">
      <w:r>
        <w:rPr>
          <w:noProof/>
        </w:rPr>
        <w:drawing>
          <wp:inline distT="114300" distB="114300" distL="114300" distR="114300" wp14:anchorId="34BF7624" wp14:editId="30241ECB">
            <wp:extent cx="594360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4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664"/>
    <w:multiLevelType w:val="multilevel"/>
    <w:tmpl w:val="D78EF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E85"/>
    <w:multiLevelType w:val="multilevel"/>
    <w:tmpl w:val="5A8E5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21987"/>
    <w:multiLevelType w:val="multilevel"/>
    <w:tmpl w:val="1CA2E3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11D61"/>
    <w:multiLevelType w:val="multilevel"/>
    <w:tmpl w:val="9F726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310EB0"/>
    <w:multiLevelType w:val="multilevel"/>
    <w:tmpl w:val="6672A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216D35"/>
    <w:multiLevelType w:val="multilevel"/>
    <w:tmpl w:val="D83AB3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F6"/>
    <w:rsid w:val="003A0AE3"/>
    <w:rsid w:val="00A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17A7"/>
  <w15:docId w15:val="{99B11C02-3233-432A-BE30-4CA5BA8C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ern/ETL_solarpower_wea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Jackmarius</dc:creator>
  <cp:lastModifiedBy>Jackmarius</cp:lastModifiedBy>
  <cp:revision>2</cp:revision>
  <dcterms:created xsi:type="dcterms:W3CDTF">2019-09-07T16:42:00Z</dcterms:created>
  <dcterms:modified xsi:type="dcterms:W3CDTF">2019-09-07T16:42:00Z</dcterms:modified>
</cp:coreProperties>
</file>