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54EF4" w14:textId="77777777" w:rsidR="00C85188" w:rsidRDefault="000B43D4" w:rsidP="00C85188">
      <w:r>
        <w:t>Diogo Alves - 3º I</w:t>
      </w:r>
      <w:r>
        <w:br/>
        <w:t>Desenvolvimento de Sistemas, ETEC DE SAPOPEMBA;</w:t>
      </w:r>
      <w:r>
        <w:br/>
      </w:r>
      <w:r w:rsidR="006803D7">
        <w:t>2</w:t>
      </w:r>
      <w:r w:rsidR="005E79BB">
        <w:t>7</w:t>
      </w:r>
      <w:r>
        <w:t>/0</w:t>
      </w:r>
      <w:r w:rsidR="005E79BB">
        <w:t>4</w:t>
      </w:r>
      <w:r>
        <w:t>/202</w:t>
      </w:r>
      <w:r w:rsidR="005E79BB">
        <w:t>6</w:t>
      </w:r>
      <w:r>
        <w:br/>
      </w:r>
      <w:r>
        <w:br/>
      </w:r>
      <w:r>
        <w:br/>
        <w:t>Exercício</w:t>
      </w:r>
      <w:r w:rsidR="005B233A">
        <w:t xml:space="preserve"> de </w:t>
      </w:r>
      <w:r>
        <w:t>Banco de Dados</w:t>
      </w:r>
      <w:r w:rsidR="00F515E2">
        <w:t xml:space="preserve"> III</w:t>
      </w:r>
      <w:r>
        <w:t xml:space="preserve"> </w:t>
      </w:r>
      <w:r w:rsidR="005B233A">
        <w:t>- SQL</w:t>
      </w:r>
      <w:r>
        <w:br/>
      </w:r>
      <w:r>
        <w:br/>
      </w:r>
      <w:r>
        <w:br/>
      </w:r>
      <w:r w:rsidR="00C85188">
        <w:t>Com base na imagem fornecida, aqui está o texto formatado para que possas copiar e colar no Word:</w:t>
      </w:r>
    </w:p>
    <w:p w14:paraId="4BB2BE28" w14:textId="5C65D904" w:rsidR="00C85188" w:rsidRDefault="00C85188" w:rsidP="00C85188">
      <w:r>
        <w:t xml:space="preserve">Atividade Banco de Dados </w:t>
      </w:r>
      <w:r>
        <w:t>3</w:t>
      </w:r>
    </w:p>
    <w:p w14:paraId="2335E45E" w14:textId="77777777" w:rsidR="00C85188" w:rsidRDefault="00C85188" w:rsidP="00C85188">
      <w:r>
        <w:t>Desenvolva, através da linguagem Python, um sistema que cadastre produtos, como segue:</w:t>
      </w:r>
    </w:p>
    <w:p w14:paraId="6586A9D6" w14:textId="21F59FE8" w:rsidR="00C85188" w:rsidRDefault="00C85188" w:rsidP="00C85188">
      <w:r>
        <w:t>Banco de Dados: SQL-Server</w:t>
      </w:r>
    </w:p>
    <w:p w14:paraId="7A2E5FB7" w14:textId="675117E7" w:rsidR="00C85188" w:rsidRDefault="00C85188" w:rsidP="00C85188">
      <w:r>
        <w:t xml:space="preserve">Tabela: </w:t>
      </w:r>
      <w:proofErr w:type="spellStart"/>
      <w:r>
        <w:t>tb_produtos</w:t>
      </w:r>
      <w:proofErr w:type="spellEnd"/>
    </w:p>
    <w:p w14:paraId="016A60C8" w14:textId="6E38EEAF" w:rsidR="00C85188" w:rsidRDefault="00C85188" w:rsidP="00C85188">
      <w:r>
        <w:t>| Campo | Tipo |</w:t>
      </w:r>
    </w:p>
    <w:p w14:paraId="690F7F78" w14:textId="10526BE9" w:rsidR="00C85188" w:rsidRPr="00C85188" w:rsidRDefault="00C85188" w:rsidP="00C85188">
      <w:pPr>
        <w:rPr>
          <w:u w:val="single"/>
        </w:rPr>
      </w:pPr>
      <w:r>
        <w:t xml:space="preserve">| </w:t>
      </w:r>
      <w:proofErr w:type="spellStart"/>
      <w:r>
        <w:t>Id_produto</w:t>
      </w:r>
      <w:proofErr w:type="spellEnd"/>
      <w:r>
        <w:t xml:space="preserve"> | </w:t>
      </w:r>
      <w:proofErr w:type="spellStart"/>
      <w:r>
        <w:t>int</w:t>
      </w:r>
      <w:proofErr w:type="spellEnd"/>
      <w:r>
        <w:t>(9) |</w:t>
      </w:r>
      <w:r>
        <w:t xml:space="preserve"> PRIMARY KEY</w:t>
      </w:r>
    </w:p>
    <w:p w14:paraId="1299FBE2" w14:textId="77777777" w:rsidR="00C85188" w:rsidRDefault="00C85188" w:rsidP="00C85188">
      <w:r>
        <w:t xml:space="preserve">| </w:t>
      </w:r>
      <w:proofErr w:type="spellStart"/>
      <w:r>
        <w:t>descricao_produto</w:t>
      </w:r>
      <w:proofErr w:type="spellEnd"/>
      <w:r>
        <w:t xml:space="preserve"> | </w:t>
      </w:r>
      <w:proofErr w:type="spellStart"/>
      <w:r>
        <w:t>varchar</w:t>
      </w:r>
      <w:proofErr w:type="spellEnd"/>
      <w:r>
        <w:t>(60) |</w:t>
      </w:r>
    </w:p>
    <w:p w14:paraId="3860D183" w14:textId="77777777" w:rsidR="00C85188" w:rsidRDefault="00C85188" w:rsidP="00C85188">
      <w:r>
        <w:t xml:space="preserve">| categoria | </w:t>
      </w:r>
      <w:proofErr w:type="spellStart"/>
      <w:r>
        <w:t>varchar</w:t>
      </w:r>
      <w:proofErr w:type="spellEnd"/>
      <w:r>
        <w:t>(25) |</w:t>
      </w:r>
    </w:p>
    <w:p w14:paraId="75526235" w14:textId="77777777" w:rsidR="00C85188" w:rsidRDefault="00C85188" w:rsidP="00C85188">
      <w:r>
        <w:t xml:space="preserve">| </w:t>
      </w:r>
      <w:proofErr w:type="spellStart"/>
      <w:r>
        <w:t>valor_compra</w:t>
      </w:r>
      <w:proofErr w:type="spellEnd"/>
      <w:r>
        <w:t xml:space="preserve"> | decimal (10.2) |</w:t>
      </w:r>
    </w:p>
    <w:p w14:paraId="748E805D" w14:textId="77777777" w:rsidR="00C85188" w:rsidRDefault="00C85188" w:rsidP="00C85188">
      <w:r>
        <w:t xml:space="preserve">| </w:t>
      </w:r>
      <w:proofErr w:type="spellStart"/>
      <w:r>
        <w:t>lucro_obtido</w:t>
      </w:r>
      <w:proofErr w:type="spellEnd"/>
      <w:r>
        <w:t xml:space="preserve"> | decimal (10.2) |</w:t>
      </w:r>
    </w:p>
    <w:p w14:paraId="2B4E14DE" w14:textId="55C9880A" w:rsidR="00C85188" w:rsidRDefault="00C85188" w:rsidP="00C85188">
      <w:r>
        <w:t xml:space="preserve">| </w:t>
      </w:r>
      <w:proofErr w:type="spellStart"/>
      <w:r>
        <w:t>valor_venda</w:t>
      </w:r>
      <w:proofErr w:type="spellEnd"/>
      <w:r>
        <w:t xml:space="preserve"> | decimal (10.2) |</w:t>
      </w:r>
      <w:r>
        <w:br/>
      </w:r>
      <w:r>
        <w:br/>
      </w:r>
      <w:r>
        <w:t>Entrada de Dados (Python)</w:t>
      </w:r>
    </w:p>
    <w:p w14:paraId="6D8348A2" w14:textId="77777777" w:rsidR="00C85188" w:rsidRDefault="00C85188" w:rsidP="00C85188">
      <w:r>
        <w:t xml:space="preserve"> * </w:t>
      </w:r>
      <w:proofErr w:type="spellStart"/>
      <w:r>
        <w:t>descricao_produto</w:t>
      </w:r>
      <w:proofErr w:type="spellEnd"/>
    </w:p>
    <w:p w14:paraId="608673B3" w14:textId="77777777" w:rsidR="00C85188" w:rsidRDefault="00C85188" w:rsidP="00C85188">
      <w:r>
        <w:t xml:space="preserve"> * categoria</w:t>
      </w:r>
    </w:p>
    <w:p w14:paraId="211175D1" w14:textId="77777777" w:rsidR="00C85188" w:rsidRDefault="00C85188" w:rsidP="00C85188">
      <w:r>
        <w:t xml:space="preserve"> * </w:t>
      </w:r>
      <w:proofErr w:type="spellStart"/>
      <w:r>
        <w:t>valor_compra</w:t>
      </w:r>
      <w:proofErr w:type="spellEnd"/>
    </w:p>
    <w:p w14:paraId="35E199F5" w14:textId="77777777" w:rsidR="00C85188" w:rsidRDefault="00C85188" w:rsidP="00C85188">
      <w:r>
        <w:t xml:space="preserve"> * </w:t>
      </w:r>
      <w:proofErr w:type="spellStart"/>
      <w:r>
        <w:t>valor_venda</w:t>
      </w:r>
      <w:proofErr w:type="spellEnd"/>
    </w:p>
    <w:p w14:paraId="2ADC2D56" w14:textId="4C3CDBD0" w:rsidR="00C85188" w:rsidRDefault="00C85188" w:rsidP="00C85188">
      <w:r>
        <w:br/>
      </w:r>
      <w:r>
        <w:t>Saída de Dados (Python)</w:t>
      </w:r>
    </w:p>
    <w:p w14:paraId="5BC41435" w14:textId="77777777" w:rsidR="00C85188" w:rsidRDefault="00C85188" w:rsidP="00C85188">
      <w:r>
        <w:t xml:space="preserve"> * </w:t>
      </w:r>
      <w:proofErr w:type="spellStart"/>
      <w:r>
        <w:t>descricao_produto</w:t>
      </w:r>
      <w:proofErr w:type="spellEnd"/>
    </w:p>
    <w:p w14:paraId="0C48188A" w14:textId="77777777" w:rsidR="00C85188" w:rsidRDefault="00C85188" w:rsidP="00C85188">
      <w:r>
        <w:t xml:space="preserve"> * categoria</w:t>
      </w:r>
    </w:p>
    <w:p w14:paraId="44E20D18" w14:textId="77777777" w:rsidR="00C85188" w:rsidRDefault="00C85188" w:rsidP="00C85188">
      <w:r>
        <w:t xml:space="preserve"> * </w:t>
      </w:r>
      <w:proofErr w:type="spellStart"/>
      <w:r>
        <w:t>valor_compra</w:t>
      </w:r>
      <w:proofErr w:type="spellEnd"/>
    </w:p>
    <w:p w14:paraId="2F1D3CF1" w14:textId="77777777" w:rsidR="00C85188" w:rsidRDefault="00C85188" w:rsidP="00C85188">
      <w:r>
        <w:t xml:space="preserve"> * </w:t>
      </w:r>
      <w:proofErr w:type="spellStart"/>
      <w:r>
        <w:t>valor_venda</w:t>
      </w:r>
      <w:proofErr w:type="spellEnd"/>
    </w:p>
    <w:p w14:paraId="0FB7C09F" w14:textId="77777777" w:rsidR="00C85188" w:rsidRDefault="00C85188" w:rsidP="00C85188">
      <w:r>
        <w:t xml:space="preserve"> * </w:t>
      </w:r>
      <w:proofErr w:type="spellStart"/>
      <w:r>
        <w:t>lucro_obtido</w:t>
      </w:r>
      <w:proofErr w:type="spellEnd"/>
    </w:p>
    <w:p w14:paraId="2BFB1FB6" w14:textId="176549CA" w:rsidR="00E42C05" w:rsidRPr="00FC033A" w:rsidRDefault="00C85188" w:rsidP="00C85188">
      <w:r>
        <w:rPr>
          <w:rFonts w:ascii="Segoe UI Symbol" w:hAnsi="Segoe UI Symbol" w:cs="Segoe UI Symbol"/>
        </w:rPr>
        <w:t>❖</w:t>
      </w:r>
      <w:r>
        <w:t xml:space="preserve"> **Para o campo </w:t>
      </w:r>
      <w:proofErr w:type="spellStart"/>
      <w:r>
        <w:t>lucro_obtido</w:t>
      </w:r>
      <w:proofErr w:type="spellEnd"/>
      <w:r>
        <w:t>, acrescer 20% sobre o valor da venda**</w:t>
      </w:r>
    </w:p>
    <w:p w14:paraId="32BDA24C" w14:textId="77777777" w:rsidR="00611BAD" w:rsidRDefault="00611BAD" w:rsidP="00F515E2"/>
    <w:p w14:paraId="4B9A8E2A" w14:textId="3008082A" w:rsidR="000B43D4" w:rsidRDefault="000B43D4" w:rsidP="00F515E2"/>
    <w:sectPr w:rsidR="000B43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4A2183"/>
    <w:multiLevelType w:val="hybridMultilevel"/>
    <w:tmpl w:val="99782D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773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3D4"/>
    <w:rsid w:val="000A2D92"/>
    <w:rsid w:val="000B43D4"/>
    <w:rsid w:val="001237BE"/>
    <w:rsid w:val="001A0B47"/>
    <w:rsid w:val="001E2A97"/>
    <w:rsid w:val="00205616"/>
    <w:rsid w:val="00216BC2"/>
    <w:rsid w:val="00234153"/>
    <w:rsid w:val="003C3C7B"/>
    <w:rsid w:val="005B233A"/>
    <w:rsid w:val="005E79BB"/>
    <w:rsid w:val="00611BAD"/>
    <w:rsid w:val="006803D7"/>
    <w:rsid w:val="00741788"/>
    <w:rsid w:val="00AE3245"/>
    <w:rsid w:val="00B94A25"/>
    <w:rsid w:val="00BF69B8"/>
    <w:rsid w:val="00C85188"/>
    <w:rsid w:val="00E42C05"/>
    <w:rsid w:val="00E43F91"/>
    <w:rsid w:val="00F36183"/>
    <w:rsid w:val="00F515E2"/>
    <w:rsid w:val="00FC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4FC68"/>
  <w15:chartTrackingRefBased/>
  <w15:docId w15:val="{F839F148-8567-49D7-8B94-E727D04F1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4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4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4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4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4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4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4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4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4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4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4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4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43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43D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43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43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43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43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4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4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4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4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43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43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43D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4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43D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43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75790-FA40-4C92-987D-1960BEEB2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135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 de Sapopemba</dc:creator>
  <cp:keywords/>
  <dc:description/>
  <cp:lastModifiedBy>Etec de Sapopemba</cp:lastModifiedBy>
  <cp:revision>5</cp:revision>
  <cp:lastPrinted>2026-03-09T18:24:00Z</cp:lastPrinted>
  <dcterms:created xsi:type="dcterms:W3CDTF">2026-04-27T17:38:00Z</dcterms:created>
  <dcterms:modified xsi:type="dcterms:W3CDTF">2026-04-27T20:31:00Z</dcterms:modified>
</cp:coreProperties>
</file>