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9E8D" w14:textId="23EF5FD5" w:rsidR="00D35664" w:rsidRDefault="00C56AEC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Há alguns anos atrás havia uma criança um pouco </w:t>
      </w:r>
      <w:r w:rsidR="009B0D7A">
        <w:rPr>
          <w:rFonts w:ascii="Arial" w:hAnsi="Arial" w:cs="Arial"/>
          <w:color w:val="111111"/>
          <w:sz w:val="27"/>
          <w:szCs w:val="27"/>
          <w:shd w:val="clear" w:color="auto" w:fill="FFFFFF"/>
        </w:rPr>
        <w:t>tímida e isolada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onde ela encontrou na música seu modo de expressão e </w:t>
      </w:r>
      <w:r w:rsidR="009B0D7A">
        <w:rPr>
          <w:rFonts w:ascii="Arial" w:hAnsi="Arial" w:cs="Arial"/>
          <w:color w:val="111111"/>
          <w:sz w:val="27"/>
          <w:szCs w:val="27"/>
          <w:shd w:val="clear" w:color="auto" w:fill="FFFFFF"/>
        </w:rPr>
        <w:t>alívio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886BFD">
        <w:rPr>
          <w:rFonts w:ascii="Arial" w:hAnsi="Arial" w:cs="Arial"/>
          <w:color w:val="111111"/>
          <w:sz w:val="27"/>
          <w:szCs w:val="27"/>
          <w:shd w:val="clear" w:color="auto" w:fill="FFFFFF"/>
        </w:rPr>
        <w:t>diário, também</w:t>
      </w:r>
      <w:r w:rsidR="009B0D7A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886BFD">
        <w:rPr>
          <w:rFonts w:ascii="Arial" w:hAnsi="Arial" w:cs="Arial"/>
          <w:color w:val="111111"/>
          <w:sz w:val="27"/>
          <w:szCs w:val="27"/>
          <w:shd w:val="clear" w:color="auto" w:fill="FFFFFF"/>
        </w:rPr>
        <w:t>olhava</w:t>
      </w:r>
      <w:r w:rsidR="009B0D7A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a música como modo de se expor</w:t>
      </w:r>
      <w:r w:rsidR="00D35664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ou de escape</w:t>
      </w:r>
      <w:r w:rsidR="009B0D7A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de algum jeito.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D35664">
        <w:rPr>
          <w:rFonts w:ascii="Arial" w:hAnsi="Arial" w:cs="Arial"/>
          <w:color w:val="111111"/>
          <w:sz w:val="27"/>
          <w:szCs w:val="27"/>
          <w:shd w:val="clear" w:color="auto" w:fill="FFFFFF"/>
        </w:rPr>
        <w:t>de acordo com pesquisas a m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úsica acalma, estimula a memória, alivia dores e ajuda no exercício físico. Ouvir música pode trazer muitos benefícios para a saúde, corpo e mente. Ela tem sido usada, inclusive, por médicos e terapeutas como tratamento. Do G1, em São Paulo.</w:t>
      </w:r>
      <w:r w:rsidR="00D35664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</w:p>
    <w:p w14:paraId="7264338C" w14:textId="77754E15" w:rsidR="00D35664" w:rsidRDefault="00D35664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Aqui está alguns dos benefícios que a música nos traz:</w:t>
      </w:r>
    </w:p>
    <w:p w14:paraId="3527F05F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Diminui o estresse, traz serenidade e acalma</w:t>
      </w:r>
    </w:p>
    <w:p w14:paraId="583D4C6B" w14:textId="00A3B422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 xml:space="preserve">Reduz </w:t>
      </w:r>
      <w:r>
        <w:rPr>
          <w:rFonts w:ascii="Arial" w:eastAsia="Times New Roman" w:hAnsi="Arial" w:cs="Arial"/>
          <w:color w:val="4A4A4A"/>
          <w:sz w:val="27"/>
          <w:szCs w:val="27"/>
          <w:lang w:eastAsia="pt-BR"/>
        </w:rPr>
        <w:t>a ansiedade</w:t>
      </w:r>
    </w:p>
    <w:p w14:paraId="42A991E4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Alivia dores e desconfortos, já que age como estímulo em competição com a dor</w:t>
      </w:r>
    </w:p>
    <w:p w14:paraId="7E4EBCAE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Auxilia na diminuição da pressão arterial</w:t>
      </w:r>
    </w:p>
    <w:p w14:paraId="2DA94BC9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Ativa as conexões cerebrais e melhora a memória</w:t>
      </w:r>
    </w:p>
    <w:p w14:paraId="52CD1923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Estimula a articulação de ideias e aumenta a produtividade, tudo porque libera dopamina, neurotransmissor responsável pelo prazer</w:t>
      </w:r>
    </w:p>
    <w:p w14:paraId="214A399F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Pode ser usada em atividades de cunho pedagógico para auxiliar na aprendizagem, na comunicação e na linguagem</w:t>
      </w:r>
    </w:p>
    <w:p w14:paraId="37913D70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Leva o indivíduo ao autoconhecimento ao passo que resgata sentimentos, emoções e lembranças</w:t>
      </w:r>
    </w:p>
    <w:p w14:paraId="59EEBFC3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Colabora com a expressão corporal, pois estimula o movimento</w:t>
      </w:r>
    </w:p>
    <w:p w14:paraId="373F8005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Torna as atividades físicas mais prazerosas</w:t>
      </w:r>
    </w:p>
    <w:p w14:paraId="1A1F140A" w14:textId="77777777" w:rsidR="00D35664" w:rsidRPr="00D35664" w:rsidRDefault="00D35664" w:rsidP="00D3566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Auxilia na coordenação motora</w:t>
      </w:r>
    </w:p>
    <w:p w14:paraId="35507D67" w14:textId="77777777" w:rsidR="00D35664" w:rsidRPr="00D35664" w:rsidRDefault="00D35664" w:rsidP="00D35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7"/>
          <w:szCs w:val="27"/>
          <w:lang w:eastAsia="pt-BR"/>
        </w:rPr>
      </w:pPr>
      <w:r w:rsidRPr="00D35664">
        <w:rPr>
          <w:rFonts w:ascii="Arial" w:eastAsia="Times New Roman" w:hAnsi="Arial" w:cs="Arial"/>
          <w:color w:val="4A4A4A"/>
          <w:sz w:val="27"/>
          <w:szCs w:val="27"/>
          <w:lang w:eastAsia="pt-BR"/>
        </w:rPr>
        <w:t>Todos esses benefícios da música são explicados pelo fato de, quando cantamos ou ouvimos melodias, o cérebro liberar justamente os neurotransmissores ligados ao prazer, de modo a aliviar dores e proporcionar sensação de bem-estar.</w:t>
      </w:r>
    </w:p>
    <w:p w14:paraId="3B851DB4" w14:textId="77777777" w:rsidR="00D35664" w:rsidRPr="00D35664" w:rsidRDefault="00D35664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sectPr w:rsidR="00D35664" w:rsidRPr="00D3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92E07"/>
    <w:multiLevelType w:val="multilevel"/>
    <w:tmpl w:val="0110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EC"/>
    <w:rsid w:val="00832FD5"/>
    <w:rsid w:val="00886BFD"/>
    <w:rsid w:val="008B1EE3"/>
    <w:rsid w:val="009B0D7A"/>
    <w:rsid w:val="00C56AEC"/>
    <w:rsid w:val="00D23A39"/>
    <w:rsid w:val="00D35664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0DDD"/>
  <w15:chartTrackingRefBased/>
  <w15:docId w15:val="{DAA8F4F3-8372-42DF-AD66-30CDF65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ALVES</dc:creator>
  <cp:keywords/>
  <dc:description/>
  <cp:lastModifiedBy>GABRIEL RODRIGUES ALVES</cp:lastModifiedBy>
  <cp:revision>3</cp:revision>
  <dcterms:created xsi:type="dcterms:W3CDTF">2021-11-27T21:16:00Z</dcterms:created>
  <dcterms:modified xsi:type="dcterms:W3CDTF">2021-11-29T01:17:00Z</dcterms:modified>
</cp:coreProperties>
</file>