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361FA784">
      <w:bookmarkStart w:name="_GoBack" w:id="0"/>
      <w:bookmarkEnd w:id="0"/>
      <w:r w:rsidR="4250F9EE">
        <w:rPr/>
        <w:t xml:space="preserve">                                                      </w:t>
      </w:r>
      <w:r w:rsidRPr="23D1E4D0" w:rsidR="4250F9EE">
        <w:rPr>
          <w:b w:val="1"/>
          <w:bCs w:val="1"/>
        </w:rPr>
        <w:t xml:space="preserve">       </w:t>
      </w:r>
      <w:r w:rsidRPr="23D1E4D0" w:rsidR="4250F9EE">
        <w:rPr>
          <w:b w:val="1"/>
          <w:bCs w:val="1"/>
          <w:sz w:val="56"/>
          <w:szCs w:val="56"/>
        </w:rPr>
        <w:t>GROUP MUSIC</w:t>
      </w:r>
    </w:p>
    <w:p w:rsidR="2C55C895" w:rsidP="23D1E4D0" w:rsidRDefault="2C55C895" w14:paraId="40188380" w14:textId="3BBE29BF">
      <w:pPr>
        <w:pStyle w:val="Normal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2C55C89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1 -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Nome do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gerente</w:t>
      </w:r>
    </w:p>
    <w:p w:rsidR="437DDAFA" w:rsidP="23D1E4D0" w:rsidRDefault="437DDAFA" w14:paraId="61689EAF" w14:textId="710917B2">
      <w:pPr>
        <w:pStyle w:val="Normal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437DDAF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1 -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Nome do 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patrocinador</w:t>
      </w:r>
      <w:proofErr w:type="spellEnd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e/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ou</w:t>
      </w:r>
      <w:proofErr w:type="spellEnd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cliente</w:t>
      </w:r>
    </w:p>
    <w:p w:rsidR="70DD1208" w:rsidP="23D1E4D0" w:rsidRDefault="70DD1208" w14:paraId="12E95AD3" w14:textId="53444CF9">
      <w:pPr>
        <w:pStyle w:val="Normal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70DD120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1 -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Justificativas</w:t>
      </w:r>
    </w:p>
    <w:p w:rsidR="731D579D" w:rsidP="23D1E4D0" w:rsidRDefault="731D579D" w14:paraId="004D01E5" w14:textId="2DCC7099">
      <w:pPr>
        <w:pStyle w:val="Normal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731D579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2 -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Objetivos</w:t>
      </w:r>
    </w:p>
    <w:p w:rsidR="2D70D34A" w:rsidP="23D1E4D0" w:rsidRDefault="2D70D34A" w14:paraId="3B940154" w14:textId="77498884">
      <w:pPr>
        <w:pStyle w:val="Normal"/>
      </w:pPr>
      <w:r w:rsidRPr="23D1E4D0" w:rsidR="2D70D34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3 - 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Aspectos</w:t>
      </w:r>
      <w:proofErr w:type="spellEnd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gerais</w:t>
      </w:r>
      <w:proofErr w:type="spellEnd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do 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gerenciamento</w:t>
      </w:r>
      <w:proofErr w:type="spellEnd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do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projeto</w:t>
      </w:r>
    </w:p>
    <w:p w:rsidR="1E57CC38" w:rsidP="23D1E4D0" w:rsidRDefault="1E57CC38" w14:paraId="3F69A93B" w14:textId="04429BDB">
      <w:pPr>
        <w:pStyle w:val="Normal"/>
      </w:pPr>
      <w:r w:rsidRPr="23D1E4D0" w:rsidR="1E57CC3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      4 - </w:t>
      </w:r>
      <w:hyperlink r:id="Red96df0ad4bb4ef6">
        <w:r w:rsidRPr="23D1E4D0" w:rsidR="6A1D7289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lang w:val="en-US"/>
          </w:rPr>
          <w:t>Ciclo de vida do projeto</w:t>
        </w:r>
      </w:hyperlink>
    </w:p>
    <w:p w:rsidR="08F20591" w:rsidP="23D1E4D0" w:rsidRDefault="08F20591" w14:paraId="67204EDB" w14:textId="6F1574F5">
      <w:pPr>
        <w:pStyle w:val="Normal"/>
        <w:ind w:left="0"/>
        <w:jc w:val="left"/>
      </w:pPr>
      <w:r w:rsidRPr="23D1E4D0" w:rsidR="08F2059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      5 - </w:t>
      </w:r>
      <w:hyperlink r:id="R43fbda82bcc24edf">
        <w:r w:rsidRPr="23D1E4D0" w:rsidR="6A1D7289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lang w:val="en-US"/>
          </w:rPr>
          <w:t>Gerenciamento do escopo</w:t>
        </w:r>
      </w:hyperlink>
    </w:p>
    <w:p w:rsidR="100C3FD0" w:rsidP="23D1E4D0" w:rsidRDefault="100C3FD0" w14:paraId="33128FB2" w14:textId="65EDE037">
      <w:pPr>
        <w:pStyle w:val="Normal"/>
        <w:ind w:left="0"/>
        <w:jc w:val="left"/>
      </w:pPr>
      <w:r w:rsidRPr="23D1E4D0" w:rsidR="100C3FD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      6 - </w:t>
      </w:r>
      <w:hyperlink r:id="Re09b59b1b4e04577">
        <w:r w:rsidRPr="23D1E4D0" w:rsidR="6A1D7289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lang w:val="en-US"/>
          </w:rPr>
          <w:t>Gerenciamento dos custos</w:t>
        </w:r>
      </w:hyperlink>
    </w:p>
    <w:p w:rsidR="5BFB7D83" w:rsidP="23D1E4D0" w:rsidRDefault="5BFB7D83" w14:paraId="1FCEC44B" w14:textId="269370DE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5BFB7D8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      7 - </w:t>
      </w:r>
      <w:hyperlink r:id="R76ebf7d4b07e4697">
        <w:r w:rsidRPr="23D1E4D0" w:rsidR="6A1D7289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lang w:val="en-US"/>
          </w:rPr>
          <w:t>Gerenciamento da qualidade</w:t>
        </w:r>
      </w:hyperlink>
    </w:p>
    <w:p w:rsidR="752947BD" w:rsidP="23D1E4D0" w:rsidRDefault="752947BD" w14:paraId="01CFB5CB" w14:textId="6BBBB05D">
      <w:pPr>
        <w:pStyle w:val="Normal"/>
        <w:ind w:left="0"/>
        <w:jc w:val="left"/>
      </w:pPr>
      <w:r w:rsidRPr="23D1E4D0" w:rsidR="752947B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8 - 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Gerenciamento</w:t>
      </w:r>
      <w:proofErr w:type="spellEnd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das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comunicações</w:t>
      </w:r>
    </w:p>
    <w:p w:rsidR="3BC734A8" w:rsidP="23D1E4D0" w:rsidRDefault="3BC734A8" w14:paraId="76AD2A45" w14:textId="325DCCC9">
      <w:pPr>
        <w:pStyle w:val="Normal"/>
        <w:ind w:left="0"/>
        <w:jc w:val="left"/>
      </w:pPr>
      <w:r w:rsidRPr="23D1E4D0" w:rsidR="3BC734A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      9 - </w:t>
      </w:r>
      <w:hyperlink r:id="R9338c97ea5944d93">
        <w:r w:rsidRPr="23D1E4D0" w:rsidR="6A1D7289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lang w:val="en-US"/>
          </w:rPr>
          <w:t>Gerenciamento de risco</w:t>
        </w:r>
      </w:hyperlink>
    </w:p>
    <w:p w:rsidR="6D83B653" w:rsidP="23D1E4D0" w:rsidRDefault="6D83B653" w14:paraId="30C1B782" w14:textId="16FED5F1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6D83B65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     10 -  </w:t>
      </w:r>
      <w:hyperlink r:id="Rc2fa63099382475f">
        <w:r w:rsidRPr="23D1E4D0" w:rsidR="6A1D7289">
          <w:rPr>
            <w:rStyle w:val="Hyperlink"/>
            <w:rFonts w:ascii="Open Sans" w:hAnsi="Open Sans" w:eastAsia="Open Sans" w:cs="Open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lang w:val="en-US"/>
          </w:rPr>
          <w:t>Gerenciamento das partes interessadas</w:t>
        </w:r>
      </w:hyperlink>
    </w:p>
    <w:p w:rsidR="1773DDF9" w:rsidP="23D1E4D0" w:rsidRDefault="1773DDF9" w14:paraId="71674A3E" w14:textId="01AA1E17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1773DDF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11 - 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Gerenciamento</w:t>
      </w:r>
      <w:proofErr w:type="spellEnd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dos 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recursos</w:t>
      </w:r>
      <w:proofErr w:type="spellEnd"/>
    </w:p>
    <w:p w:rsidR="1B853958" w:rsidP="23D1E4D0" w:rsidRDefault="1B853958" w14:paraId="3FD83537" w14:textId="6935341E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1B85395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12 - </w:t>
      </w:r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Referências</w:t>
      </w:r>
    </w:p>
    <w:p w:rsidR="6D08DB36" w:rsidP="23D1E4D0" w:rsidRDefault="6D08DB36" w14:paraId="04E20007" w14:textId="26647E8A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6D08DB3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13 - </w:t>
      </w:r>
      <w:proofErr w:type="spellStart"/>
      <w:r w:rsidRPr="23D1E4D0" w:rsidR="6A1D728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Anexos</w:t>
      </w:r>
      <w:proofErr w:type="spellEnd"/>
    </w:p>
    <w:p w:rsidR="23D1E4D0" w:rsidP="23D1E4D0" w:rsidRDefault="23D1E4D0" w14:paraId="2DDBED10" w14:textId="6CE1265B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6061A87B" w14:textId="39147486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13A4A95D" w14:textId="142746EB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25738A83" w14:textId="6AE7F54D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3AF96B33" w14:textId="15323CD3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7E20E7DB" w14:textId="5A8CE520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574CD023" w14:textId="405F8A82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6217BB84" w14:textId="53F30E94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5B4A0726" w14:textId="6252142F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16227EB9" w14:textId="34F22F18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AF37C7E" w:rsidP="23D1E4D0" w:rsidRDefault="5AF37C7E" w14:paraId="49DEA769" w14:textId="430443BD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5AF37C7E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1 -  </w:t>
      </w:r>
      <w:proofErr w:type="spellStart"/>
      <w:r w:rsidRPr="23D1E4D0" w:rsidR="5AF37C7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gerente</w:t>
      </w:r>
      <w:proofErr w:type="spellEnd"/>
      <w:r w:rsidRPr="23D1E4D0" w:rsidR="5AF37C7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 </w:t>
      </w:r>
      <w:proofErr w:type="spellStart"/>
      <w:r w:rsidRPr="23D1E4D0" w:rsidR="5AF37C7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patrocinador</w:t>
      </w:r>
      <w:proofErr w:type="spellEnd"/>
      <w:r w:rsidRPr="23D1E4D0" w:rsidR="5AF37C7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do </w:t>
      </w:r>
      <w:proofErr w:type="spellStart"/>
      <w:r w:rsidRPr="23D1E4D0" w:rsidR="5AF37C7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projeto</w:t>
      </w:r>
      <w:proofErr w:type="spellEnd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: </w:t>
      </w:r>
      <w:proofErr w:type="gramStart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Gabriel ,</w:t>
      </w:r>
      <w:proofErr w:type="gramEnd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apresentando</w:t>
      </w:r>
      <w:proofErr w:type="spellEnd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o </w:t>
      </w:r>
      <w:proofErr w:type="spellStart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projeto</w:t>
      </w:r>
      <w:proofErr w:type="spellEnd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para o </w:t>
      </w:r>
      <w:proofErr w:type="spellStart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cliente</w:t>
      </w:r>
      <w:proofErr w:type="spellEnd"/>
      <w:r w:rsidRPr="23D1E4D0" w:rsidR="52D7E46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52D7E463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SPTech</w:t>
      </w:r>
      <w:proofErr w:type="spellEnd"/>
      <w:r w:rsidRPr="23D1E4D0" w:rsidR="52D7E463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School.</w:t>
      </w:r>
      <w:r w:rsidRPr="23D1E4D0" w:rsidR="4F9D7CA4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23D1E4D0" w:rsidR="4F9D7CA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Com a </w:t>
      </w:r>
      <w:proofErr w:type="spellStart"/>
      <w:r w:rsidRPr="23D1E4D0" w:rsidR="4F9D7CA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justificativa</w:t>
      </w:r>
      <w:proofErr w:type="spellEnd"/>
      <w:r w:rsidRPr="23D1E4D0" w:rsidR="4F9D7CA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</w:t>
      </w:r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 </w:t>
      </w:r>
      <w:proofErr w:type="spellStart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importancia</w:t>
      </w:r>
      <w:proofErr w:type="spellEnd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do </w:t>
      </w:r>
      <w:proofErr w:type="spellStart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desenvolvimento</w:t>
      </w:r>
      <w:proofErr w:type="spellEnd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da </w:t>
      </w:r>
      <w:proofErr w:type="spellStart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musica</w:t>
      </w:r>
      <w:proofErr w:type="spellEnd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</w:t>
      </w:r>
      <w:proofErr w:type="spellEnd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vida</w:t>
      </w:r>
      <w:proofErr w:type="spellEnd"/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das </w:t>
      </w:r>
      <w:r w:rsidRPr="23D1E4D0" w:rsidR="71235B6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pessoas</w:t>
      </w:r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6853E85" w:rsidP="23D1E4D0" w:rsidRDefault="56853E85" w14:paraId="79415478" w14:textId="330F1BFD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 </w:t>
      </w:r>
      <w:proofErr w:type="spellStart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música</w:t>
      </w:r>
      <w:proofErr w:type="spellEnd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é algo que sempre </w:t>
      </w:r>
      <w:proofErr w:type="spellStart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esteve</w:t>
      </w:r>
      <w:proofErr w:type="spellEnd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na</w:t>
      </w:r>
      <w:proofErr w:type="spellEnd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vida</w:t>
      </w:r>
      <w:proofErr w:type="spellEnd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das </w:t>
      </w:r>
      <w:proofErr w:type="spellStart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pessoas</w:t>
      </w:r>
      <w:proofErr w:type="spellEnd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, </w:t>
      </w:r>
      <w:proofErr w:type="spellStart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idependente</w:t>
      </w:r>
      <w:proofErr w:type="spellEnd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do </w:t>
      </w:r>
      <w:proofErr w:type="spellStart"/>
      <w:r w:rsidRPr="23D1E4D0" w:rsidR="56853E8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momento</w:t>
      </w:r>
      <w:proofErr w:type="spellEnd"/>
      <w:r w:rsidRPr="23D1E4D0" w:rsidR="4B2F3EA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14C0167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ou</w:t>
      </w:r>
      <w:proofErr w:type="spellEnd"/>
      <w:r w:rsidRPr="23D1E4D0" w:rsidR="14C0167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14C0167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situação</w:t>
      </w:r>
      <w:proofErr w:type="spellEnd"/>
      <w:r w:rsidRPr="23D1E4D0" w:rsidR="14C0167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, e </w:t>
      </w:r>
      <w:proofErr w:type="spellStart"/>
      <w:r w:rsidRPr="23D1E4D0" w:rsidR="14C0167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sem</w:t>
      </w:r>
      <w:proofErr w:type="spellEnd"/>
      <w:r w:rsidRPr="23D1E4D0" w:rsidR="14C0167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14C0167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dúvidas</w:t>
      </w:r>
      <w:proofErr w:type="spellEnd"/>
      <w:r w:rsidRPr="23D1E4D0" w:rsidR="14C0167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algo essencial para as pessoas.</w:t>
      </w:r>
    </w:p>
    <w:p w:rsidR="5021AEC6" w:rsidP="23D1E4D0" w:rsidRDefault="5021AEC6" w14:paraId="20C35918" w14:textId="2E571C28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5021AEC6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2 -  </w:t>
      </w:r>
      <w:proofErr w:type="spellStart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revolucionar</w:t>
      </w:r>
      <w:proofErr w:type="spellEnd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 </w:t>
      </w:r>
      <w:proofErr w:type="spellStart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criatividade</w:t>
      </w:r>
      <w:proofErr w:type="spellEnd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 </w:t>
      </w:r>
      <w:proofErr w:type="spellStart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aproximação</w:t>
      </w:r>
      <w:proofErr w:type="spellEnd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pessoas</w:t>
      </w:r>
      <w:proofErr w:type="spellEnd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atráves</w:t>
      </w:r>
      <w:proofErr w:type="spellEnd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da </w:t>
      </w:r>
      <w:proofErr w:type="spellStart"/>
      <w:r w:rsidRPr="23D1E4D0" w:rsidR="776A1D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musica</w:t>
      </w:r>
      <w:proofErr w:type="spellEnd"/>
      <w:r w:rsidRPr="23D1E4D0" w:rsidR="29A8DB5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, junta-las e</w:t>
      </w:r>
      <w:r w:rsidRPr="23D1E4D0" w:rsidR="613320B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agrupa</w:t>
      </w:r>
      <w:proofErr w:type="spellEnd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-las </w:t>
      </w:r>
      <w:proofErr w:type="spellStart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em</w:t>
      </w:r>
      <w:proofErr w:type="spellEnd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um </w:t>
      </w:r>
      <w:proofErr w:type="spellStart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só</w:t>
      </w:r>
      <w:proofErr w:type="spellEnd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lugar</w:t>
      </w:r>
      <w:proofErr w:type="spellEnd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que </w:t>
      </w:r>
      <w:proofErr w:type="spellStart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icentiva</w:t>
      </w:r>
      <w:proofErr w:type="spellEnd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 </w:t>
      </w:r>
      <w:proofErr w:type="spellStart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criatividade</w:t>
      </w:r>
      <w:proofErr w:type="spellEnd"/>
      <w:r w:rsidRPr="23D1E4D0" w:rsidR="7E715D9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23D1E4D0" w:rsidP="23D1E4D0" w:rsidRDefault="23D1E4D0" w14:paraId="0D6EB068" w14:textId="276AC74D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1EEB4B4" w:rsidP="66BB718A" w:rsidRDefault="31EEB4B4" w14:paraId="21E2B92A" w14:textId="3FB56E40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</w:pPr>
      <w:r w:rsidRPr="66BB718A" w:rsidR="31EEB4B4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3 </w:t>
      </w:r>
      <w:proofErr w:type="gramStart"/>
      <w:r w:rsidRPr="66BB718A" w:rsidR="31EEB4B4"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–  </w:t>
      </w:r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Iniciação</w:t>
      </w:r>
      <w:proofErr w:type="gramEnd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- </w:t>
      </w:r>
      <w:proofErr w:type="spellStart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desenvolvimento</w:t>
      </w:r>
      <w:proofErr w:type="spellEnd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da </w:t>
      </w:r>
      <w:proofErr w:type="spellStart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paltaforma</w:t>
      </w:r>
      <w:proofErr w:type="spellEnd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e </w:t>
      </w:r>
      <w:proofErr w:type="spellStart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divulgaçaão</w:t>
      </w:r>
      <w:proofErr w:type="spellEnd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.  </w:t>
      </w:r>
      <w:proofErr w:type="spellStart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Planejamento</w:t>
      </w:r>
      <w:proofErr w:type="spellEnd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-</w:t>
      </w:r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</w:t>
      </w:r>
      <w:proofErr w:type="spellStart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atender</w:t>
      </w:r>
      <w:proofErr w:type="spellEnd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</w:t>
      </w:r>
      <w:proofErr w:type="spellStart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todos</w:t>
      </w:r>
      <w:proofErr w:type="spellEnd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</w:t>
      </w:r>
      <w:proofErr w:type="spellStart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os</w:t>
      </w:r>
      <w:proofErr w:type="spellEnd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</w:t>
      </w:r>
      <w:proofErr w:type="spellStart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grupos</w:t>
      </w:r>
      <w:proofErr w:type="spellEnd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de </w:t>
      </w:r>
      <w:proofErr w:type="spellStart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estilo</w:t>
      </w:r>
      <w:proofErr w:type="spellEnd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de </w:t>
      </w:r>
      <w:proofErr w:type="spellStart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musicas</w:t>
      </w:r>
      <w:proofErr w:type="spellEnd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</w:t>
      </w:r>
      <w:proofErr w:type="spellStart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visando</w:t>
      </w:r>
      <w:proofErr w:type="spellEnd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</w:t>
      </w:r>
      <w:proofErr w:type="spellStart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uma</w:t>
      </w:r>
      <w:proofErr w:type="spellEnd"/>
      <w:r w:rsidRPr="66BB718A" w:rsidR="30B621B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aproximação</w:t>
      </w:r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.</w:t>
      </w:r>
    </w:p>
    <w:p w:rsidR="31EEB4B4" w:rsidP="66BB718A" w:rsidRDefault="31EEB4B4" w14:paraId="168F5532" w14:textId="1E32EB9B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</w:pPr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• </w:t>
      </w:r>
      <w:proofErr w:type="spellStart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Execução</w:t>
      </w:r>
      <w:proofErr w:type="spellEnd"/>
      <w:r w:rsidRPr="66BB718A" w:rsidR="67322E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- </w:t>
      </w:r>
      <w:proofErr w:type="spellStart"/>
      <w:r w:rsidRPr="66BB718A" w:rsidR="67322E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fazer</w:t>
      </w:r>
      <w:proofErr w:type="spellEnd"/>
      <w:r w:rsidRPr="66BB718A" w:rsidR="67322E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</w:t>
      </w:r>
      <w:proofErr w:type="spellStart"/>
      <w:r w:rsidRPr="66BB718A" w:rsidR="67322E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os</w:t>
      </w:r>
      <w:proofErr w:type="spellEnd"/>
      <w:r w:rsidRPr="66BB718A" w:rsidR="67322E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</w:t>
      </w:r>
      <w:proofErr w:type="spellStart"/>
      <w:r w:rsidRPr="66BB718A" w:rsidR="67322E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planejamentos</w:t>
      </w:r>
      <w:proofErr w:type="spellEnd"/>
      <w:r w:rsidRPr="66BB718A" w:rsidR="67322E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montados.</w:t>
      </w:r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.</w:t>
      </w:r>
    </w:p>
    <w:p w:rsidR="31EEB4B4" w:rsidP="66BB718A" w:rsidRDefault="31EEB4B4" w14:paraId="4F2D7701" w14:textId="45EAE76A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</w:pPr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• </w:t>
      </w:r>
      <w:proofErr w:type="spellStart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Monitoramento</w:t>
      </w:r>
      <w:proofErr w:type="spellEnd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 xml:space="preserve"> e </w:t>
      </w:r>
      <w:proofErr w:type="spellStart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controle</w:t>
      </w:r>
      <w:proofErr w:type="spellEnd"/>
      <w:r w:rsidRPr="66BB718A" w:rsidR="5ED569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  <w:t>.</w:t>
      </w:r>
    </w:p>
    <w:p w:rsidR="66BB718A" w:rsidP="66BB718A" w:rsidRDefault="66BB718A" w14:paraId="189AB69C" w14:textId="19BB9236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444444"/>
          <w:sz w:val="28"/>
          <w:szCs w:val="28"/>
          <w:lang w:val="en-US"/>
        </w:rPr>
      </w:pPr>
    </w:p>
    <w:p w:rsidR="52B1E8ED" w:rsidP="66BB718A" w:rsidRDefault="52B1E8ED" w14:paraId="533E0E24" w14:textId="771DB9FA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  <w:r w:rsidRPr="66BB718A" w:rsidR="52B1E8E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4</w:t>
      </w:r>
      <w:r w:rsidRPr="66BB718A" w:rsidR="7FA0810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–</w:t>
      </w:r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analise</w:t>
      </w:r>
      <w:proofErr w:type="spellEnd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do </w:t>
      </w:r>
      <w:proofErr w:type="spellStart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problema</w:t>
      </w:r>
      <w:proofErr w:type="spellEnd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, </w:t>
      </w:r>
      <w:proofErr w:type="spellStart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implementação</w:t>
      </w:r>
      <w:proofErr w:type="spellEnd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do </w:t>
      </w:r>
      <w:proofErr w:type="spellStart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resultado</w:t>
      </w:r>
      <w:proofErr w:type="spellEnd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contrução</w:t>
      </w:r>
      <w:proofErr w:type="spellEnd"/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, testes, implantação.</w:t>
      </w:r>
    </w:p>
    <w:p w:rsidR="12501215" w:rsidP="66BB718A" w:rsidRDefault="12501215" w14:paraId="09304A04" w14:textId="2FF8CF7E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5</w:t>
      </w:r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– ferramenta </w:t>
      </w:r>
      <w:proofErr w:type="spellStart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utilizada</w:t>
      </w:r>
      <w:proofErr w:type="spellEnd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: trello.</w:t>
      </w:r>
    </w:p>
    <w:p w:rsidR="66BB718A" w:rsidP="66BB718A" w:rsidRDefault="66BB718A" w14:paraId="4BD28BD9" w14:textId="569544E7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2F08B747" w:rsidP="66BB718A" w:rsidRDefault="2F08B747" w14:paraId="6E241B36" w14:textId="2398A729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6 – </w:t>
      </w:r>
      <w:proofErr w:type="spellStart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inicialmente</w:t>
      </w:r>
      <w:proofErr w:type="spellEnd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: </w:t>
      </w:r>
      <w:proofErr w:type="spellStart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servidor</w:t>
      </w:r>
      <w:proofErr w:type="spellEnd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virtual, </w:t>
      </w:r>
      <w:proofErr w:type="spellStart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dominio</w:t>
      </w:r>
      <w:proofErr w:type="spellEnd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divulgação</w:t>
      </w:r>
      <w:proofErr w:type="spellEnd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para </w:t>
      </w:r>
      <w:proofErr w:type="spellStart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atrair</w:t>
      </w:r>
      <w:proofErr w:type="spellEnd"/>
      <w:r w:rsidRPr="66BB718A" w:rsidR="2F08B7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o público.</w:t>
      </w:r>
    </w:p>
    <w:p w:rsidR="66BB718A" w:rsidP="66BB718A" w:rsidRDefault="66BB718A" w14:paraId="5ECE7080" w14:textId="600617A1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7220042A" w:rsidP="66BB718A" w:rsidRDefault="7220042A" w14:paraId="79013696" w14:textId="56DF91FF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  <w:r w:rsidRPr="66BB718A" w:rsidR="7220042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7</w:t>
      </w:r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–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profissional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Ti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para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gerenciar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o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servidor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gram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virtual ,</w:t>
      </w:r>
      <w:proofErr w:type="gram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dominio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e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sua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sustentação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,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alguem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responsavél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pela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divulgação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e </w:t>
      </w:r>
      <w:proofErr w:type="spellStart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criação</w:t>
      </w:r>
      <w:proofErr w:type="spellEnd"/>
      <w:r w:rsidRPr="66BB718A" w:rsidR="54EC25F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de propagandas.</w:t>
      </w:r>
    </w:p>
    <w:p w:rsidR="66BB718A" w:rsidP="66BB718A" w:rsidRDefault="66BB718A" w14:paraId="02912126" w14:textId="375AA62D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66BB718A" w:rsidP="66BB718A" w:rsidRDefault="66BB718A" w14:paraId="7D2FD8C2" w14:textId="2E43D578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21A470FE" w:rsidP="66BB718A" w:rsidRDefault="21A470FE" w14:paraId="4D996D5D" w14:textId="7268D89C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8 –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nossas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estrategias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comunicação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será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todas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as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plataformas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digitais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possíveis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nossa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intenção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é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atrair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maximo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pessoas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possíveis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através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do </w:t>
      </w:r>
      <w:proofErr w:type="spellStart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mundo</w:t>
      </w:r>
      <w:proofErr w:type="spellEnd"/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digital.</w:t>
      </w:r>
    </w:p>
    <w:p w:rsidR="66BB718A" w:rsidP="66BB718A" w:rsidRDefault="66BB718A" w14:paraId="1E0E538F" w14:textId="1A75D02B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6BB718A" w:rsidP="66BB718A" w:rsidRDefault="66BB718A" w14:paraId="740998BF" w14:textId="54D5D461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1A470FE" w:rsidP="66BB718A" w:rsidRDefault="21A470FE" w14:paraId="1E0120EE" w14:textId="66C555E6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  <w:r w:rsidRPr="66BB718A" w:rsidR="21A470FE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66BB718A" w:rsidR="36FBFE8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 9</w:t>
      </w:r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–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nossos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maiores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riscos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seriam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os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possíveis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ataques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que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teriamos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pessoas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ma</w:t>
      </w:r>
      <w:r w:rsidRPr="66BB718A" w:rsidR="1A773FE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u</w:t>
      </w:r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intecionadas</w:t>
      </w:r>
      <w:proofErr w:type="spellEnd"/>
      <w:r w:rsidRPr="66BB718A" w:rsidR="050A48D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r w:rsidRPr="66BB718A" w:rsidR="49A6FBC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, e haters </w:t>
      </w:r>
      <w:proofErr w:type="spellStart"/>
      <w:r w:rsidRPr="66BB718A" w:rsidR="49A6FBC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também</w:t>
      </w:r>
      <w:proofErr w:type="spellEnd"/>
      <w:r w:rsidRPr="66BB718A" w:rsidR="49A6FBC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mal</w:t>
      </w:r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intecionados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querendo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destruir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nosso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projeto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visando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isso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o ideal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seria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total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atenção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a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nosso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servidor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virtual para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barrar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os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ataques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e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atenção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a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nossas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plataformas</w:t>
      </w:r>
      <w:proofErr w:type="spellEnd"/>
      <w:r w:rsidRPr="66BB718A" w:rsidR="4D39527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.</w:t>
      </w:r>
    </w:p>
    <w:p w:rsidR="66BB718A" w:rsidP="66BB718A" w:rsidRDefault="66BB718A" w14:paraId="1AA49BC0" w14:textId="10295C7A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79C9B27C" w:rsidP="66BB718A" w:rsidRDefault="79C9B27C" w14:paraId="1174D416" w14:textId="1A26BC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10 - 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nossas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partes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interessadas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são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pessoas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sonhadoras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,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criativas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querendo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se </w:t>
      </w:r>
      <w:proofErr w:type="spellStart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divertir</w:t>
      </w:r>
      <w:proofErr w:type="spellEnd"/>
      <w:r w:rsidRPr="66BB718A" w:rsidR="79C9B27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, se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expressar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e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fazer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amizades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através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da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música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visando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isso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investiremos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firme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em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sustentação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do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projeto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e </w:t>
      </w:r>
      <w:proofErr w:type="spellStart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>divulgação</w:t>
      </w:r>
      <w:proofErr w:type="spellEnd"/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para alcança-lás.</w:t>
      </w:r>
    </w:p>
    <w:p w:rsidR="66BB718A" w:rsidP="66BB718A" w:rsidRDefault="66BB718A" w14:paraId="73CD98B5" w14:textId="5983D0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6A465017" w:rsidP="66BB718A" w:rsidRDefault="6A465017" w14:paraId="58F8BA7B" w14:textId="444DEDB9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6BB718A" w:rsidR="6A46501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11</w:t>
      </w:r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–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usaremos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plataforma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google cloud para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nossa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maquina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virtual e banco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em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nuvem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acessando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tudo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em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nuvem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Um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dominio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da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goddady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para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poder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disponibilizar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nossa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marca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todos</w:t>
      </w:r>
      <w:proofErr w:type="spellEnd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 </w:t>
      </w:r>
      <w:proofErr w:type="spellStart"/>
      <w:r w:rsidRPr="66BB718A" w:rsidR="3CC2A9EF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profissionais</w:t>
      </w:r>
      <w:proofErr w:type="spellEnd"/>
      <w:r w:rsidRPr="66BB718A" w:rsidR="78BF929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78BF929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dequados</w:t>
      </w:r>
      <w:proofErr w:type="spellEnd"/>
      <w:r w:rsidRPr="66BB718A" w:rsidR="78BF929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para </w:t>
      </w:r>
      <w:proofErr w:type="spellStart"/>
      <w:r w:rsidRPr="66BB718A" w:rsidR="78BF929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controlar</w:t>
      </w:r>
      <w:proofErr w:type="spellEnd"/>
      <w:r w:rsidRPr="66BB718A" w:rsidR="78BF929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ambas áreas.</w:t>
      </w:r>
    </w:p>
    <w:p w:rsidR="66BB718A" w:rsidP="66BB718A" w:rsidRDefault="66BB718A" w14:paraId="1D91FBB5" w14:textId="110D50EB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78BF929D" w:rsidP="66BB718A" w:rsidRDefault="78BF929D" w14:paraId="1399E47E" w14:textId="0F8334DF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6BB718A" w:rsidR="78BF929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12</w:t>
      </w:r>
      <w:r w:rsidRPr="66BB718A" w:rsidR="0B2A38F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– </w:t>
      </w:r>
      <w:proofErr w:type="spellStart"/>
      <w:r w:rsidRPr="66BB718A" w:rsidR="0B2A38F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temos</w:t>
      </w:r>
      <w:proofErr w:type="spellEnd"/>
      <w:r w:rsidRPr="66BB718A" w:rsidR="0B2A38F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7B380DE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como</w:t>
      </w:r>
      <w:proofErr w:type="spellEnd"/>
      <w:r w:rsidRPr="66BB718A" w:rsidR="0B2A38F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B2A38F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</w:t>
      </w:r>
      <w:r w:rsidRPr="66BB718A" w:rsidR="78BF929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eferências</w:t>
      </w:r>
      <w:proofErr w:type="spellEnd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</w:t>
      </w:r>
      <w:proofErr w:type="spellStart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plataformas</w:t>
      </w:r>
      <w:proofErr w:type="spellEnd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 </w:t>
      </w:r>
      <w:proofErr w:type="spellStart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músicas</w:t>
      </w:r>
      <w:proofErr w:type="spellEnd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</w:t>
      </w:r>
      <w:r w:rsidRPr="66BB718A" w:rsidR="70B40E1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igitais</w:t>
      </w:r>
      <w:proofErr w:type="spellEnd"/>
      <w:r w:rsidRPr="66BB718A" w:rsidR="70B40E1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como</w:t>
      </w:r>
      <w:proofErr w:type="spellEnd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spotify</w:t>
      </w:r>
      <w:proofErr w:type="spellEnd"/>
      <w:r w:rsidRPr="66BB718A" w:rsidR="092B2BA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e</w:t>
      </w:r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youtube</w:t>
      </w:r>
      <w:proofErr w:type="spellEnd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duas</w:t>
      </w:r>
      <w:proofErr w:type="spellEnd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plataformas</w:t>
      </w:r>
      <w:proofErr w:type="spellEnd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onde</w:t>
      </w:r>
      <w:proofErr w:type="spellEnd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pessoas</w:t>
      </w:r>
      <w:proofErr w:type="spellEnd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exploram</w:t>
      </w:r>
      <w:proofErr w:type="spellEnd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sua</w:t>
      </w:r>
      <w:proofErr w:type="spellEnd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criatividade</w:t>
      </w:r>
      <w:proofErr w:type="spellEnd"/>
      <w:r w:rsidRPr="66BB718A" w:rsidR="69041921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66BB718A" w:rsidP="66BB718A" w:rsidRDefault="66BB718A" w14:paraId="294D7A23" w14:textId="46B577FD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6BB718A" w:rsidP="66BB718A" w:rsidRDefault="66BB718A" w14:paraId="0436E2B8" w14:textId="6E4200A4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F051809" w:rsidP="66BB718A" w:rsidRDefault="3F051809" w14:paraId="0311F728" w14:textId="7866EC27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66BB718A" w:rsidR="3F051809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13 - </w:t>
      </w:r>
      <w:r w:rsidR="13AA8963">
        <w:drawing>
          <wp:inline wp14:editId="625C8506" wp14:anchorId="1D3D53AC">
            <wp:extent cx="4572000" cy="2419350"/>
            <wp:effectExtent l="0" t="0" r="0" b="0"/>
            <wp:docPr id="523166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dad680662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A8963" w:rsidP="66BB718A" w:rsidRDefault="13AA8963" w14:paraId="189FA4A0" w14:textId="72D90C2B">
      <w:pPr>
        <w:pStyle w:val="Normal"/>
        <w:ind w:left="0"/>
        <w:jc w:val="left"/>
      </w:pPr>
      <w:r w:rsidR="13AA8963">
        <w:drawing>
          <wp:inline wp14:editId="05B908D0" wp14:anchorId="2918B571">
            <wp:extent cx="4572000" cy="2333625"/>
            <wp:effectExtent l="0" t="0" r="0" b="0"/>
            <wp:docPr id="1921681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8fd6db36d4d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B718A" w:rsidP="66BB718A" w:rsidRDefault="66BB718A" w14:paraId="6646F578" w14:textId="46FFDC9B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6BB718A" w:rsidP="66BB718A" w:rsidRDefault="66BB718A" w14:paraId="110668FE" w14:textId="4010692C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6BB718A" w:rsidP="66BB718A" w:rsidRDefault="66BB718A" w14:paraId="2A7EFEDC" w14:textId="18D48787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66BB718A" w:rsidP="66BB718A" w:rsidRDefault="66BB718A" w14:paraId="6EE67E40" w14:textId="7A1DE4B9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66BB718A" w:rsidP="66BB718A" w:rsidRDefault="66BB718A" w14:paraId="460696F6" w14:textId="3ECB944E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66BB718A" w:rsidP="66BB718A" w:rsidRDefault="66BB718A" w14:paraId="57F7C9E5" w14:textId="60003ED2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</w:p>
    <w:p w:rsidR="12501215" w:rsidP="66BB718A" w:rsidRDefault="12501215" w14:paraId="748B51F7" w14:textId="4B8BA88B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</w:pPr>
      <w:r w:rsidRPr="66BB718A" w:rsidR="12501215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lang w:val="en-US"/>
        </w:rPr>
        <w:t xml:space="preserve"> </w:t>
      </w:r>
    </w:p>
    <w:p w:rsidR="23D1E4D0" w:rsidP="23D1E4D0" w:rsidRDefault="23D1E4D0" w14:paraId="10567D22" w14:textId="4D5FDDCE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9A8DB5D" w:rsidP="23D1E4D0" w:rsidRDefault="29A8DB5D" w14:paraId="4A9D3C21" w14:textId="136C0008">
      <w:pPr>
        <w:pStyle w:val="Normal"/>
        <w:ind w:left="0"/>
        <w:jc w:val="left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23D1E4D0" w:rsidR="29A8DB5D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</w:p>
    <w:p w:rsidR="23D1E4D0" w:rsidP="23D1E4D0" w:rsidRDefault="23D1E4D0" w14:paraId="4A4DB9CA" w14:textId="6EFF6065">
      <w:pPr>
        <w:pStyle w:val="Normal"/>
        <w:ind w:left="0"/>
        <w:jc w:val="left"/>
        <w:rPr>
          <w:rFonts w:ascii="Open Sans" w:hAnsi="Open Sans" w:eastAsia="Open Sans" w:cs="Open Sans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3D1E4D0" w:rsidP="23D1E4D0" w:rsidRDefault="23D1E4D0" w14:paraId="73AEC946" w14:textId="2AD855E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EFFF56"/>
    <w:rsid w:val="0092D885"/>
    <w:rsid w:val="01F3CCA7"/>
    <w:rsid w:val="02E32553"/>
    <w:rsid w:val="02EB1257"/>
    <w:rsid w:val="0361526A"/>
    <w:rsid w:val="050A48DF"/>
    <w:rsid w:val="068EA78C"/>
    <w:rsid w:val="08560139"/>
    <w:rsid w:val="08F20591"/>
    <w:rsid w:val="092B2BA1"/>
    <w:rsid w:val="09AC7604"/>
    <w:rsid w:val="09C901FD"/>
    <w:rsid w:val="0B2A38FB"/>
    <w:rsid w:val="0B484665"/>
    <w:rsid w:val="0C5C40C9"/>
    <w:rsid w:val="100C3FD0"/>
    <w:rsid w:val="1109B804"/>
    <w:rsid w:val="117379EB"/>
    <w:rsid w:val="12501215"/>
    <w:rsid w:val="139E2F5D"/>
    <w:rsid w:val="13AA8963"/>
    <w:rsid w:val="14C0167A"/>
    <w:rsid w:val="1539FFBE"/>
    <w:rsid w:val="17080136"/>
    <w:rsid w:val="1773DDF9"/>
    <w:rsid w:val="17CB2B79"/>
    <w:rsid w:val="1A773FE4"/>
    <w:rsid w:val="1A82F222"/>
    <w:rsid w:val="1B853958"/>
    <w:rsid w:val="1D1EB40F"/>
    <w:rsid w:val="1E57CC38"/>
    <w:rsid w:val="1E8663B1"/>
    <w:rsid w:val="1F2CDD88"/>
    <w:rsid w:val="21A470FE"/>
    <w:rsid w:val="2236146F"/>
    <w:rsid w:val="22F8E64E"/>
    <w:rsid w:val="23D1E4D0"/>
    <w:rsid w:val="274D44FB"/>
    <w:rsid w:val="29A8DB5D"/>
    <w:rsid w:val="2BCFB7ED"/>
    <w:rsid w:val="2C55C895"/>
    <w:rsid w:val="2CD2BC7E"/>
    <w:rsid w:val="2D70D34A"/>
    <w:rsid w:val="2D95540A"/>
    <w:rsid w:val="2F08B747"/>
    <w:rsid w:val="30B621B9"/>
    <w:rsid w:val="31EEB4B4"/>
    <w:rsid w:val="321D6BB9"/>
    <w:rsid w:val="32F77E8B"/>
    <w:rsid w:val="365C3FEC"/>
    <w:rsid w:val="36F0DCDC"/>
    <w:rsid w:val="36FBFE8B"/>
    <w:rsid w:val="3A36C418"/>
    <w:rsid w:val="3BC734A8"/>
    <w:rsid w:val="3BD0CE11"/>
    <w:rsid w:val="3CA67A0A"/>
    <w:rsid w:val="3CC2A9EF"/>
    <w:rsid w:val="3D06EDA5"/>
    <w:rsid w:val="3F051809"/>
    <w:rsid w:val="3FEFFF56"/>
    <w:rsid w:val="40A3DA8D"/>
    <w:rsid w:val="4250F9EE"/>
    <w:rsid w:val="437DDAFA"/>
    <w:rsid w:val="4416152D"/>
    <w:rsid w:val="44478EA1"/>
    <w:rsid w:val="448E6AA0"/>
    <w:rsid w:val="46AC8253"/>
    <w:rsid w:val="477F2F63"/>
    <w:rsid w:val="47E2AB84"/>
    <w:rsid w:val="4839A2A0"/>
    <w:rsid w:val="495CF824"/>
    <w:rsid w:val="496FE522"/>
    <w:rsid w:val="49A6FBCA"/>
    <w:rsid w:val="4A42A60D"/>
    <w:rsid w:val="4B2F3EAB"/>
    <w:rsid w:val="4D395273"/>
    <w:rsid w:val="4D46E7C3"/>
    <w:rsid w:val="4F9D7CA4"/>
    <w:rsid w:val="4FB72B9C"/>
    <w:rsid w:val="5011F0E9"/>
    <w:rsid w:val="5021AEC6"/>
    <w:rsid w:val="5152FBFD"/>
    <w:rsid w:val="52B1E8ED"/>
    <w:rsid w:val="52D7E463"/>
    <w:rsid w:val="53F98C9F"/>
    <w:rsid w:val="54EC25F7"/>
    <w:rsid w:val="556C6468"/>
    <w:rsid w:val="56017052"/>
    <w:rsid w:val="56791BA7"/>
    <w:rsid w:val="56853E85"/>
    <w:rsid w:val="57713F50"/>
    <w:rsid w:val="5AF37C7E"/>
    <w:rsid w:val="5BFB7D83"/>
    <w:rsid w:val="5DDBBA7C"/>
    <w:rsid w:val="5DF3DE24"/>
    <w:rsid w:val="5E0C8237"/>
    <w:rsid w:val="5ED56926"/>
    <w:rsid w:val="5F6328D8"/>
    <w:rsid w:val="613320BC"/>
    <w:rsid w:val="613BD0CC"/>
    <w:rsid w:val="643699FB"/>
    <w:rsid w:val="65D26A5C"/>
    <w:rsid w:val="66BB718A"/>
    <w:rsid w:val="67322E50"/>
    <w:rsid w:val="6815D056"/>
    <w:rsid w:val="69041921"/>
    <w:rsid w:val="690C0457"/>
    <w:rsid w:val="6A1D7289"/>
    <w:rsid w:val="6A465017"/>
    <w:rsid w:val="6AA9918F"/>
    <w:rsid w:val="6BDD892A"/>
    <w:rsid w:val="6CDAD884"/>
    <w:rsid w:val="6D08DB36"/>
    <w:rsid w:val="6D548B7D"/>
    <w:rsid w:val="6D648436"/>
    <w:rsid w:val="6D83B653"/>
    <w:rsid w:val="70B40E10"/>
    <w:rsid w:val="70DD1208"/>
    <w:rsid w:val="71235B66"/>
    <w:rsid w:val="7220042A"/>
    <w:rsid w:val="731D579D"/>
    <w:rsid w:val="744C45F0"/>
    <w:rsid w:val="752947BD"/>
    <w:rsid w:val="75F07BAC"/>
    <w:rsid w:val="776A1D21"/>
    <w:rsid w:val="785D49C7"/>
    <w:rsid w:val="78BF929D"/>
    <w:rsid w:val="79C9B27C"/>
    <w:rsid w:val="79CBC926"/>
    <w:rsid w:val="7B380DEB"/>
    <w:rsid w:val="7BA4D5C1"/>
    <w:rsid w:val="7BB54871"/>
    <w:rsid w:val="7C966DA5"/>
    <w:rsid w:val="7E715D94"/>
    <w:rsid w:val="7FA08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FF56"/>
  <w15:chartTrackingRefBased/>
  <w15:docId w15:val="{4D3A7068-22CF-4793-B6C8-40C22ED2D2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artia.com/blog/ciclo-de-vida-de-um-projeto/" TargetMode="External" Id="Red96df0ad4bb4ef6" /><Relationship Type="http://schemas.openxmlformats.org/officeDocument/2006/relationships/hyperlink" Target="https://artia.com/blog/escopo-do-projeto-como-fazer-em-6-passos/" TargetMode="External" Id="R43fbda82bcc24edf" /><Relationship Type="http://schemas.openxmlformats.org/officeDocument/2006/relationships/hyperlink" Target="https://artia.com/blog/gerenciamento-de-custos-de-projetos/" TargetMode="External" Id="Re09b59b1b4e04577" /><Relationship Type="http://schemas.openxmlformats.org/officeDocument/2006/relationships/hyperlink" Target="https://artia.com/blog/qualidade-em-projetos-por-que-voce-deve-se-preocupar/" TargetMode="External" Id="R76ebf7d4b07e4697" /><Relationship Type="http://schemas.openxmlformats.org/officeDocument/2006/relationships/hyperlink" Target="https://artia.com/blog/gestao-de-riscos-em-projetos/" TargetMode="External" Id="R9338c97ea5944d93" /><Relationship Type="http://schemas.openxmlformats.org/officeDocument/2006/relationships/hyperlink" Target="https://artia.com/blog/gerenciamento-das-partes-interessadas-na-gestao-de-projetos/" TargetMode="External" Id="Rc2fa63099382475f" /><Relationship Type="http://schemas.openxmlformats.org/officeDocument/2006/relationships/numbering" Target="numbering.xml" Id="R49d07e87dffd4fa5" /><Relationship Type="http://schemas.openxmlformats.org/officeDocument/2006/relationships/image" Target="/media/image.png" Id="R2d0dad6806624f29" /><Relationship Type="http://schemas.openxmlformats.org/officeDocument/2006/relationships/image" Target="/media/image2.png" Id="R4ec8fd6db36d4d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2021-11-25T13:48:05.2666205Z</dcterms:created>
  <dcterms:modified xsi:type="dcterms:W3CDTF">2021-11-27T18:30:15.3192726Z</dcterms:modified>
  <dc:creator>GABRIEL RODRIGUES ALVES</dc:creator>
  <lastModifiedBy>GABRIEL RODRIGUES ALVES</lastModifiedBy>
</coreProperties>
</file>