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C830B9" w:rsidP="1F8A65B0" w:rsidRDefault="00C830B9" w14:paraId="672A6659" wp14:textId="77777777" wp14:noSpellErr="1">
      <w:pPr>
        <w:rPr>
          <w:rFonts w:ascii="Times New Roman" w:hAnsi="Times New Roman" w:eastAsia="Times New Roman" w:cs="Times New Roman"/>
        </w:rPr>
      </w:pPr>
      <w:bookmarkStart w:name="_GoBack" w:id="0"/>
      <w:bookmarkEnd w:id="0"/>
    </w:p>
    <w:p xmlns:wp14="http://schemas.microsoft.com/office/word/2010/wordml" w:rsidR="008458B2" w:rsidP="1F8A65B0" w:rsidRDefault="008458B2" w14:paraId="0A37501D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436FEC" w:rsidP="1F8A65B0" w:rsidRDefault="00436FEC" w14:paraId="460F9424" wp14:textId="7A15FD36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 w:rsidRPr="1F8A65B0" w:rsidR="00920741">
        <w:rPr>
          <w:rFonts w:ascii="Times New Roman" w:hAnsi="Times New Roman" w:eastAsia="Times New Roman" w:cs="Times New Roman"/>
          <w:sz w:val="36"/>
          <w:szCs w:val="36"/>
        </w:rPr>
        <w:t>Distribuição</w:t>
      </w:r>
      <w:proofErr w:type="spellEnd"/>
    </w:p>
    <w:p xmlns:wp14="http://schemas.microsoft.com/office/word/2010/wordml" w:rsidR="00436FEC" w:rsidP="1F8A65B0" w:rsidRDefault="00436FEC" w14:paraId="3477460B" wp14:textId="27371B7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F8A65B0" w:rsidR="00436FEC">
        <w:rPr>
          <w:rFonts w:ascii="Times New Roman" w:hAnsi="Times New Roman" w:eastAsia="Times New Roman" w:cs="Times New Roman"/>
          <w:sz w:val="24"/>
          <w:szCs w:val="24"/>
        </w:rPr>
        <w:t>Manjaro</w:t>
      </w:r>
      <w:proofErr w:type="spellEnd"/>
      <w:r w:rsidRPr="1F8A65B0" w:rsidR="00436FE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="00436FEC" w:rsidP="1F8A65B0" w:rsidRDefault="00436FEC" w14:paraId="00D2F2B0" wp14:textId="77777777" wp14:noSpellErr="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F8A65B0" w:rsidR="00436FEC">
        <w:rPr>
          <w:rFonts w:ascii="Times New Roman" w:hAnsi="Times New Roman" w:eastAsia="Times New Roman" w:cs="Times New Roman"/>
          <w:sz w:val="24"/>
          <w:szCs w:val="24"/>
        </w:rPr>
        <w:t>Debian</w:t>
      </w:r>
    </w:p>
    <w:p xmlns:wp14="http://schemas.microsoft.com/office/word/2010/wordml" w:rsidR="00436FEC" w:rsidP="1F8A65B0" w:rsidRDefault="00204D13" w14:paraId="4E0E5A13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F8A65B0" w:rsidR="00204D13">
        <w:rPr>
          <w:rFonts w:ascii="Times New Roman" w:hAnsi="Times New Roman" w:eastAsia="Times New Roman" w:cs="Times New Roman"/>
          <w:sz w:val="24"/>
          <w:szCs w:val="24"/>
        </w:rPr>
        <w:t>Urubunto</w:t>
      </w:r>
      <w:proofErr w:type="spellEnd"/>
      <w:r w:rsidRPr="1F8A65B0" w:rsidR="00204D1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="00204D13" w:rsidP="1F8A65B0" w:rsidRDefault="00204D13" w14:paraId="5DAB6C7B" wp14:textId="4CF93CC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F8A65B0" w:rsidR="00204D13">
        <w:rPr>
          <w:rFonts w:ascii="Times New Roman" w:hAnsi="Times New Roman" w:eastAsia="Times New Roman" w:cs="Times New Roman"/>
          <w:sz w:val="24"/>
          <w:szCs w:val="24"/>
        </w:rPr>
        <w:t>Sabayon</w:t>
      </w:r>
      <w:proofErr w:type="spellEnd"/>
      <w:r w:rsidRPr="1F8A65B0" w:rsidR="00204D1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F8A65B0" w:rsidP="1F8A65B0" w:rsidRDefault="1F8A65B0" w14:paraId="35B15CF3" w14:textId="00C1BC14">
      <w:pPr>
        <w:pStyle w:val="Normal"/>
        <w:ind w:left="0"/>
        <w:rPr>
          <w:rFonts w:ascii="Times New Roman" w:hAnsi="Times New Roman" w:eastAsia="Times New Roman" w:cs="Times New Roman"/>
        </w:rPr>
      </w:pPr>
    </w:p>
    <w:p xmlns:wp14="http://schemas.microsoft.com/office/word/2010/wordml" w:rsidR="00204D13" w:rsidP="1F8A65B0" w:rsidRDefault="00BC032E" w14:paraId="642FE9CA" wp14:textId="08889395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1F8A65B0" w:rsidR="00BC032E">
        <w:rPr>
          <w:rFonts w:ascii="Times New Roman" w:hAnsi="Times New Roman" w:eastAsia="Times New Roman" w:cs="Times New Roman"/>
          <w:sz w:val="36"/>
          <w:szCs w:val="36"/>
        </w:rPr>
        <w:t>Software Nativo</w:t>
      </w:r>
    </w:p>
    <w:p xmlns:wp14="http://schemas.microsoft.com/office/word/2010/wordml" w:rsidR="00BC032E" w:rsidP="1F8A65B0" w:rsidRDefault="00BC032E" w14:paraId="22B457B9" wp14:textId="77777777" wp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F8A65B0" w:rsidR="00BC032E">
        <w:rPr>
          <w:rFonts w:ascii="Times New Roman" w:hAnsi="Times New Roman" w:eastAsia="Times New Roman" w:cs="Times New Roman"/>
          <w:sz w:val="24"/>
          <w:szCs w:val="24"/>
        </w:rPr>
        <w:t xml:space="preserve">Microsoft </w:t>
      </w:r>
    </w:p>
    <w:p xmlns:wp14="http://schemas.microsoft.com/office/word/2010/wordml" w:rsidR="00BC032E" w:rsidP="1F8A65B0" w:rsidRDefault="00BC032E" w14:paraId="5459743C" wp14:textId="77777777" wp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F8A65B0" w:rsidR="00BC032E">
        <w:rPr>
          <w:rFonts w:ascii="Times New Roman" w:hAnsi="Times New Roman" w:eastAsia="Times New Roman" w:cs="Times New Roman"/>
          <w:sz w:val="24"/>
          <w:szCs w:val="24"/>
        </w:rPr>
        <w:t xml:space="preserve">Windows </w:t>
      </w:r>
    </w:p>
    <w:p xmlns:wp14="http://schemas.microsoft.com/office/word/2010/wordml" w:rsidR="00BC032E" w:rsidP="1F8A65B0" w:rsidRDefault="00BC032E" w14:paraId="234C171C" wp14:textId="77777777" wp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F8A65B0" w:rsidR="00BC032E">
        <w:rPr>
          <w:rFonts w:ascii="Times New Roman" w:hAnsi="Times New Roman" w:eastAsia="Times New Roman" w:cs="Times New Roman"/>
          <w:sz w:val="24"/>
          <w:szCs w:val="24"/>
        </w:rPr>
        <w:t xml:space="preserve">iOS </w:t>
      </w:r>
    </w:p>
    <w:p w:rsidR="1F8A65B0" w:rsidP="1F8A65B0" w:rsidRDefault="1F8A65B0" w14:paraId="456C7E08" w14:textId="20A12587">
      <w:pPr>
        <w:pStyle w:val="Normal"/>
        <w:ind w:left="0"/>
        <w:rPr>
          <w:rFonts w:ascii="Times New Roman" w:hAnsi="Times New Roman" w:eastAsia="Times New Roman" w:cs="Times New Roman"/>
        </w:rPr>
      </w:pPr>
    </w:p>
    <w:p xmlns:wp14="http://schemas.microsoft.com/office/word/2010/wordml" w:rsidR="001D6D72" w:rsidP="1F8A65B0" w:rsidRDefault="001D6D72" w14:paraId="02EB378F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1D6D72" w:rsidP="1F8A65B0" w:rsidRDefault="001D6D72" w14:paraId="7F4A4E2B" wp14:textId="77777777" wp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8A65B0" w:rsidR="001D6D7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Licença OEM</w:t>
      </w:r>
      <w:r w:rsidRPr="1F8A65B0" w:rsidR="00D51927">
        <w:rPr>
          <w:rFonts w:ascii="Times New Roman" w:hAnsi="Times New Roman" w:eastAsia="Times New Roman" w:cs="Times New Roman"/>
          <w:sz w:val="24"/>
          <w:szCs w:val="24"/>
        </w:rPr>
        <w:t xml:space="preserve">; são programas ou apps ligados ao sistema operacional </w:t>
      </w:r>
      <w:r w:rsidRPr="1F8A65B0" w:rsidR="007E4A8E">
        <w:rPr>
          <w:rFonts w:ascii="Times New Roman" w:hAnsi="Times New Roman" w:eastAsia="Times New Roman" w:cs="Times New Roman"/>
          <w:sz w:val="24"/>
          <w:szCs w:val="24"/>
        </w:rPr>
        <w:t xml:space="preserve">que já vem de fabrica pré instalados exPacote Oficce </w:t>
      </w:r>
      <w:r w:rsidRPr="1F8A65B0" w:rsidR="00E93122">
        <w:rPr>
          <w:rFonts w:ascii="Times New Roman" w:hAnsi="Times New Roman" w:eastAsia="Times New Roman" w:cs="Times New Roman"/>
          <w:sz w:val="24"/>
          <w:szCs w:val="24"/>
        </w:rPr>
        <w:t>e não são vendidos avulso.</w:t>
      </w:r>
    </w:p>
    <w:p xmlns:wp14="http://schemas.microsoft.com/office/word/2010/wordml" w:rsidR="00E93122" w:rsidP="1F8A65B0" w:rsidRDefault="00E93122" w14:paraId="6A05A809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E93122" w:rsidP="1F8A65B0" w:rsidRDefault="00C075FA" w14:paraId="388F246B" wp14:textId="77777777" wp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8A65B0" w:rsidR="00C075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FPP</w:t>
      </w:r>
      <w:r w:rsidRPr="1F8A65B0" w:rsidR="00B87AE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;</w:t>
      </w:r>
      <w:r w:rsidRPr="1F8A65B0" w:rsidR="00C075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F8A65B0" w:rsidR="00C075FA">
        <w:rPr>
          <w:rFonts w:ascii="Times New Roman" w:hAnsi="Times New Roman" w:eastAsia="Times New Roman" w:cs="Times New Roman"/>
          <w:sz w:val="24"/>
          <w:szCs w:val="24"/>
        </w:rPr>
        <w:t xml:space="preserve">Cada “caixinha” como é chamado </w:t>
      </w:r>
      <w:r w:rsidRPr="1F8A65B0" w:rsidR="00D457BE">
        <w:rPr>
          <w:rFonts w:ascii="Times New Roman" w:hAnsi="Times New Roman" w:eastAsia="Times New Roman" w:cs="Times New Roman"/>
          <w:sz w:val="24"/>
          <w:szCs w:val="24"/>
        </w:rPr>
        <w:t xml:space="preserve">atende a 5 equipamentos ou seja pode ser instalado sem 5 equipamentos </w:t>
      </w:r>
    </w:p>
    <w:p xmlns:wp14="http://schemas.microsoft.com/office/word/2010/wordml" w:rsidR="00B87AEC" w:rsidP="1F8A65B0" w:rsidRDefault="00B87AEC" w14:paraId="5A39BBE3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B87AEC" w:rsidP="1F8A65B0" w:rsidRDefault="00B87AEC" w14:paraId="7BE48D3B" wp14:textId="77777777" wp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8A65B0" w:rsidR="00B87AE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ESD; </w:t>
      </w:r>
      <w:r w:rsidRPr="1F8A65B0" w:rsidR="00B87AEC">
        <w:rPr>
          <w:rFonts w:ascii="Times New Roman" w:hAnsi="Times New Roman" w:eastAsia="Times New Roman" w:cs="Times New Roman"/>
          <w:sz w:val="24"/>
          <w:szCs w:val="24"/>
        </w:rPr>
        <w:t>É uma licença</w:t>
      </w:r>
      <w:r w:rsidRPr="1F8A65B0" w:rsidR="001D7540">
        <w:rPr>
          <w:rFonts w:ascii="Times New Roman" w:hAnsi="Times New Roman" w:eastAsia="Times New Roman" w:cs="Times New Roman"/>
          <w:sz w:val="24"/>
          <w:szCs w:val="24"/>
        </w:rPr>
        <w:t xml:space="preserve"> digital</w:t>
      </w:r>
      <w:r w:rsidRPr="1F8A65B0" w:rsidR="00C32CC3">
        <w:rPr>
          <w:rFonts w:ascii="Times New Roman" w:hAnsi="Times New Roman" w:eastAsia="Times New Roman" w:cs="Times New Roman"/>
          <w:sz w:val="24"/>
          <w:szCs w:val="24"/>
        </w:rPr>
        <w:t xml:space="preserve"> que só é obtida mediante a conta Microsoft </w:t>
      </w:r>
    </w:p>
    <w:p w:rsidR="1F8A65B0" w:rsidP="1F8A65B0" w:rsidRDefault="1F8A65B0" w14:paraId="06F3CD6E" w14:textId="468DB61C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xmlns:wp14="http://schemas.microsoft.com/office/word/2010/wordml" w:rsidR="003D20B3" w:rsidP="1F8A65B0" w:rsidRDefault="003D20B3" w14:paraId="02383B9E" wp14:textId="1A61924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1F8A65B0" w:rsidR="003D20B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Licenciamento por </w:t>
      </w:r>
      <w:r w:rsidRPr="1F8A65B0" w:rsidR="003D20B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volume</w:t>
      </w:r>
      <w:r w:rsidRPr="1F8A65B0" w:rsidR="24B8519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: </w:t>
      </w:r>
      <w:r w:rsidRPr="1F8A65B0" w:rsidR="003D20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Usado</w:t>
      </w:r>
      <w:r w:rsidRPr="1F8A65B0" w:rsidR="003D20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F8A65B0" w:rsidR="003D20B3">
        <w:rPr>
          <w:rFonts w:ascii="Times New Roman" w:hAnsi="Times New Roman" w:eastAsia="Times New Roman" w:cs="Times New Roman"/>
          <w:sz w:val="24"/>
          <w:szCs w:val="24"/>
        </w:rPr>
        <w:t xml:space="preserve">apenas por empresas </w:t>
      </w:r>
      <w:r w:rsidRPr="1F8A65B0" w:rsidR="00284A4A">
        <w:rPr>
          <w:rFonts w:ascii="Times New Roman" w:hAnsi="Times New Roman" w:eastAsia="Times New Roman" w:cs="Times New Roman"/>
          <w:sz w:val="24"/>
          <w:szCs w:val="24"/>
        </w:rPr>
        <w:t xml:space="preserve">parceiras da Microsoft sendo assim não possui versões </w:t>
      </w:r>
      <w:r w:rsidRPr="1F8A65B0" w:rsidR="008F747C">
        <w:rPr>
          <w:rFonts w:ascii="Times New Roman" w:hAnsi="Times New Roman" w:eastAsia="Times New Roman" w:cs="Times New Roman"/>
          <w:sz w:val="24"/>
          <w:szCs w:val="24"/>
        </w:rPr>
        <w:t>home</w:t>
      </w:r>
      <w:r w:rsidRPr="1F8A65B0" w:rsidR="008F747C">
        <w:rPr>
          <w:rFonts w:ascii="Times New Roman" w:hAnsi="Times New Roman" w:eastAsia="Times New Roman" w:cs="Times New Roman"/>
          <w:sz w:val="24"/>
          <w:szCs w:val="24"/>
        </w:rPr>
        <w:t xml:space="preserve"> ou estudantil, é totalmente digital e vitalícia a aquisição mínima para essa licença é de </w:t>
      </w:r>
      <w:r w:rsidRPr="1F8A65B0" w:rsidR="00B555BE">
        <w:rPr>
          <w:rFonts w:ascii="Times New Roman" w:hAnsi="Times New Roman" w:eastAsia="Times New Roman" w:cs="Times New Roman"/>
          <w:sz w:val="24"/>
          <w:szCs w:val="24"/>
        </w:rPr>
        <w:t>5 produtos.</w:t>
      </w:r>
      <w:proofErr w:type="spellStart"/>
      <w:proofErr w:type="spellEnd"/>
    </w:p>
    <w:p xmlns:wp14="http://schemas.microsoft.com/office/word/2010/wordml" w:rsidRPr="003D20B3" w:rsidR="00B555BE" w:rsidP="1F8A65B0" w:rsidRDefault="00B555BE" w14:paraId="7EAECBC5" wp14:textId="456B0AE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3D20B3" w:rsidR="00B555BE" w:rsidP="1F8A65B0" w:rsidRDefault="00B555BE" w14:paraId="3F9E0FA1" wp14:textId="24291D3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8A65B0" w:rsidR="15C5A19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Open</w:t>
      </w:r>
      <w:r w:rsidRPr="1F8A65B0" w:rsidR="15C5A1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As licenças são digitais, tudo controlado pelo painel VLSC, fornece apenas uma chave de ativação para o produto adquirido, independente da compra efetuada.</w:t>
      </w:r>
      <w:r w:rsidRPr="1F8A65B0" w:rsidR="6B9EE4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 licenças não precisam ser renovadas.</w:t>
      </w:r>
    </w:p>
    <w:p xmlns:wp14="http://schemas.microsoft.com/office/word/2010/wordml" w:rsidRPr="003D20B3" w:rsidR="00B555BE" w:rsidP="1F8A65B0" w:rsidRDefault="00B555BE" w14:paraId="1095DA78" wp14:textId="4BB958D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Pr="003D20B3" w:rsidR="00B555BE" w:rsidP="1F8A65B0" w:rsidRDefault="00B555BE" w14:paraId="67B9C66C" wp14:textId="0C1FC91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8A65B0" w:rsidR="6B9EE42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Open </w:t>
      </w:r>
      <w:proofErr w:type="spellStart"/>
      <w:r w:rsidRPr="1F8A65B0" w:rsidR="6B9EE42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Value</w:t>
      </w:r>
      <w:proofErr w:type="spellEnd"/>
      <w:r w:rsidRPr="1F8A65B0" w:rsidR="6B9EE4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O usuário/empresa pode tirar proveito dos diversos benefícios do Software </w:t>
      </w:r>
      <w:proofErr w:type="spellStart"/>
      <w:r w:rsidRPr="1F8A65B0" w:rsidR="6B9EE4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Assurance</w:t>
      </w:r>
      <w:proofErr w:type="spellEnd"/>
      <w:r w:rsidRPr="1F8A65B0" w:rsidR="6B9EE4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 Microsoft, o curso é distribuído por três pagamentos </w:t>
      </w:r>
      <w:r w:rsidRPr="1F8A65B0" w:rsidR="2677F9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anuais.</w:t>
      </w:r>
    </w:p>
    <w:p xmlns:wp14="http://schemas.microsoft.com/office/word/2010/wordml" w:rsidRPr="003D20B3" w:rsidR="00B555BE" w:rsidP="1F8A65B0" w:rsidRDefault="00B555BE" w14:paraId="2D8C035A" wp14:textId="54A3DA7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Pr="003D20B3" w:rsidR="00B555BE" w:rsidP="1F8A65B0" w:rsidRDefault="00B555BE" w14:paraId="5994E2BF" wp14:textId="53243A9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8A65B0" w:rsidR="2677F97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Open </w:t>
      </w:r>
      <w:proofErr w:type="spellStart"/>
      <w:r w:rsidRPr="1F8A65B0" w:rsidR="2677F97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Value</w:t>
      </w:r>
      <w:proofErr w:type="spellEnd"/>
      <w:r w:rsidRPr="1F8A65B0" w:rsidR="2677F97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1F8A65B0" w:rsidR="2677F97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Subscription</w:t>
      </w:r>
      <w:proofErr w:type="spellEnd"/>
      <w:r w:rsidRPr="1F8A65B0" w:rsidR="2677F9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Oferece a </w:t>
      </w:r>
      <w:r w:rsidRPr="1F8A65B0" w:rsidR="049E4B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opção de assinar licenças e atualizações com o Software </w:t>
      </w:r>
      <w:proofErr w:type="spellStart"/>
      <w:r w:rsidRPr="1F8A65B0" w:rsidR="049E4B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Assurance</w:t>
      </w:r>
      <w:proofErr w:type="spellEnd"/>
      <w:r w:rsidRPr="1F8A65B0" w:rsidR="049E4B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A permissão não é permanente e é um programa de três anos. Taxa anual para o mesmo software</w:t>
      </w:r>
      <w:r w:rsidRPr="1F8A65B0" w:rsidR="079918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xmlns:wp14="http://schemas.microsoft.com/office/word/2010/wordml" w:rsidRPr="003D20B3" w:rsidR="00B555BE" w:rsidP="1F8A65B0" w:rsidRDefault="00B555BE" w14:paraId="60061E4C" wp14:textId="56056A7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1F8A65B0" w:rsidP="1F8A65B0" w:rsidRDefault="1F8A65B0" w14:paraId="065CD9A3" w14:textId="69EA1EF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154E1727" w:rsidP="1F8A65B0" w:rsidRDefault="154E1727" w14:paraId="204DDC67" w14:textId="22A42C62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</w:rPr>
      </w:pPr>
      <w:r w:rsidRPr="1F8A65B0" w:rsidR="154E1727">
        <w:rPr>
          <w:rFonts w:ascii="Times New Roman" w:hAnsi="Times New Roman" w:eastAsia="Times New Roman" w:cs="Times New Roman"/>
          <w:b w:val="0"/>
          <w:bCs w:val="0"/>
        </w:rPr>
        <w:t>Barbara Teixeira</w:t>
      </w:r>
    </w:p>
    <w:p w:rsidR="154E1727" w:rsidP="1F8A65B0" w:rsidRDefault="154E1727" w14:paraId="18CC9871" w14:textId="4E94F117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</w:rPr>
      </w:pPr>
      <w:r w:rsidRPr="1F8A65B0" w:rsidR="154E1727">
        <w:rPr>
          <w:rFonts w:ascii="Times New Roman" w:hAnsi="Times New Roman" w:eastAsia="Times New Roman" w:cs="Times New Roman"/>
          <w:b w:val="0"/>
          <w:bCs w:val="0"/>
        </w:rPr>
        <w:t>Henrique Carlos</w:t>
      </w:r>
    </w:p>
    <w:sectPr w:rsidRPr="003D20B3" w:rsidR="00B555B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5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90"/>
    <w:rsid w:val="001D6D72"/>
    <w:rsid w:val="001D7540"/>
    <w:rsid w:val="00204D13"/>
    <w:rsid w:val="00284A4A"/>
    <w:rsid w:val="003D20B3"/>
    <w:rsid w:val="00436FEC"/>
    <w:rsid w:val="005A2796"/>
    <w:rsid w:val="00763490"/>
    <w:rsid w:val="007E4A8E"/>
    <w:rsid w:val="008458B2"/>
    <w:rsid w:val="008F747C"/>
    <w:rsid w:val="00920741"/>
    <w:rsid w:val="00B555BE"/>
    <w:rsid w:val="00B87AEC"/>
    <w:rsid w:val="00BC032E"/>
    <w:rsid w:val="00C075FA"/>
    <w:rsid w:val="00C32CC3"/>
    <w:rsid w:val="00C830B9"/>
    <w:rsid w:val="00D457BE"/>
    <w:rsid w:val="00D51927"/>
    <w:rsid w:val="00D74FD2"/>
    <w:rsid w:val="00E93122"/>
    <w:rsid w:val="04031446"/>
    <w:rsid w:val="049E4B2A"/>
    <w:rsid w:val="07991827"/>
    <w:rsid w:val="09282EEA"/>
    <w:rsid w:val="0975DE6C"/>
    <w:rsid w:val="09A9018D"/>
    <w:rsid w:val="0B4BF02F"/>
    <w:rsid w:val="0C014C58"/>
    <w:rsid w:val="0F0C8B89"/>
    <w:rsid w:val="1140C3D7"/>
    <w:rsid w:val="154E1727"/>
    <w:rsid w:val="15C5A198"/>
    <w:rsid w:val="17FD8D43"/>
    <w:rsid w:val="1B1683F3"/>
    <w:rsid w:val="1F8A65B0"/>
    <w:rsid w:val="1FC0A851"/>
    <w:rsid w:val="205587BA"/>
    <w:rsid w:val="24B85192"/>
    <w:rsid w:val="2677F974"/>
    <w:rsid w:val="26E2CC17"/>
    <w:rsid w:val="29754365"/>
    <w:rsid w:val="2A8AEF26"/>
    <w:rsid w:val="2ADFEE3B"/>
    <w:rsid w:val="320143B4"/>
    <w:rsid w:val="343AF8D3"/>
    <w:rsid w:val="3EB0CBE4"/>
    <w:rsid w:val="400D470A"/>
    <w:rsid w:val="54364A9A"/>
    <w:rsid w:val="56069BE8"/>
    <w:rsid w:val="584F563A"/>
    <w:rsid w:val="60AD7218"/>
    <w:rsid w:val="675FA557"/>
    <w:rsid w:val="6B9EE426"/>
    <w:rsid w:val="728920EC"/>
    <w:rsid w:val="73732FF1"/>
    <w:rsid w:val="746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FA4BEEC-626C-7545-8BDD-CCC8560DC262}"/>
  <w14:docId w14:val="673E5D9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85024e0414fe435a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BARBARA TEIXEIRA ALVES .</dc:creator>
  <keywords/>
  <dc:description/>
  <lastModifiedBy>BARBARA TEIXEIRA ALVES .</lastModifiedBy>
  <revision>3</revision>
  <dcterms:created xsi:type="dcterms:W3CDTF">2020-02-06T20:36:00.0000000Z</dcterms:created>
  <dcterms:modified xsi:type="dcterms:W3CDTF">2020-02-11T20:49:07.8936295Z</dcterms:modified>
</coreProperties>
</file>