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4D1040"/>
    <w:p w14:paraId="6C00664F" w14:textId="6126301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>JAVA – API RESTFul Com SpringBoot 2.x e AWS</w:t>
      </w:r>
      <w:r w:rsidR="00BE493E">
        <w:rPr>
          <w:b/>
          <w:bCs/>
          <w:sz w:val="36"/>
          <w:szCs w:val="36"/>
        </w:rPr>
        <w:t xml:space="preserve"> - 02</w:t>
      </w:r>
    </w:p>
    <w:p w14:paraId="3076A864" w14:textId="432A216C" w:rsidR="00A94297" w:rsidRDefault="00BE493E" w:rsidP="009779F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- </w:t>
      </w:r>
      <w:r w:rsidRPr="00B87055">
        <w:rPr>
          <w:b/>
          <w:bCs/>
        </w:rPr>
        <w:t>Criar nova classe de controle</w:t>
      </w:r>
      <w:r>
        <w:rPr>
          <w:b/>
          <w:bCs/>
        </w:rPr>
        <w:t>:</w:t>
      </w:r>
    </w:p>
    <w:p w14:paraId="4250F285" w14:textId="3674B155" w:rsidR="00BE493E" w:rsidRDefault="00BE493E" w:rsidP="009779F7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6DEC12" w14:textId="711121A2" w:rsidR="00DB16D0" w:rsidRDefault="00DB16D0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MathController</w:t>
      </w:r>
    </w:p>
    <w:p w14:paraId="3944494D" w14:textId="0BBCD5C9" w:rsidR="00DB16D0" w:rsidRDefault="00DB16D0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6622615" w14:textId="70585FCB" w:rsidR="00DB16D0" w:rsidRDefault="00DB16D0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Executar aplicação</w:t>
      </w:r>
      <w:r w:rsidR="00B8705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:</w:t>
      </w:r>
    </w:p>
    <w:p w14:paraId="095FE968" w14:textId="3F89FB98" w:rsidR="00B87055" w:rsidRDefault="00B87055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B85D4A1" w14:textId="68A35597" w:rsidR="00B87055" w:rsidRDefault="00B87055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hyperlink r:id="rId4" w:history="1"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http://localhost:8080/sum/8/9</w:t>
        </w:r>
      </w:hyperlink>
    </w:p>
    <w:p w14:paraId="6698882F" w14:textId="52720668" w:rsidR="00B87055" w:rsidRDefault="00B87055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B6C9A3F" w14:textId="52E901C1" w:rsidR="00B87055" w:rsidRPr="001546CB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</w:pPr>
      <w:r w:rsidRPr="001546C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- Criado Classes de controle de Exceção:</w:t>
      </w:r>
    </w:p>
    <w:p w14:paraId="4AFA7318" w14:textId="051E44CD" w:rsidR="001546CB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422138" w14:textId="5CA5C562" w:rsidR="001546CB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noProof/>
        </w:rPr>
        <w:drawing>
          <wp:inline distT="0" distB="0" distL="0" distR="0" wp14:anchorId="4FB97755" wp14:editId="1923DD69">
            <wp:extent cx="3276600" cy="86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CB1C" w14:textId="49CB30D5" w:rsidR="001546CB" w:rsidRDefault="001546CB" w:rsidP="0015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hyperlink r:id="rId6" w:history="1"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http://localhost:8080/sum/</w:t>
        </w:r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A</w:t>
        </w:r>
        <w:r w:rsidRPr="00AD085B">
          <w:rPr>
            <w:rStyle w:val="Hyperlink"/>
            <w:rFonts w:ascii="Consolas" w:hAnsi="Consolas" w:cs="Consolas"/>
            <w:sz w:val="20"/>
            <w:szCs w:val="20"/>
            <w:shd w:val="clear" w:color="auto" w:fill="D4D4D4"/>
          </w:rPr>
          <w:t>/9</w:t>
        </w:r>
      </w:hyperlink>
    </w:p>
    <w:p w14:paraId="131D3AFE" w14:textId="636CCD0E" w:rsidR="001546CB" w:rsidRDefault="001546CB" w:rsidP="0015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003876C" w14:textId="70318058" w:rsidR="001546CB" w:rsidRDefault="004D1040" w:rsidP="0015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 Implementação dos métodos da classe de controller</w:t>
      </w:r>
    </w:p>
    <w:p w14:paraId="361594F9" w14:textId="47FC3D2C" w:rsidR="004D1040" w:rsidRPr="004D1040" w:rsidRDefault="004D1040" w:rsidP="00154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 Organização do código em pacotes e classes</w:t>
      </w:r>
    </w:p>
    <w:p w14:paraId="5E923616" w14:textId="77777777" w:rsidR="001546CB" w:rsidRPr="00DB16D0" w:rsidRDefault="001546CB" w:rsidP="00DB1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sectPr w:rsidR="001546CB" w:rsidRPr="00DB1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125FBC"/>
    <w:rsid w:val="00132208"/>
    <w:rsid w:val="001546CB"/>
    <w:rsid w:val="00170578"/>
    <w:rsid w:val="002802CC"/>
    <w:rsid w:val="0029777C"/>
    <w:rsid w:val="002C0B50"/>
    <w:rsid w:val="00410D9A"/>
    <w:rsid w:val="004D1040"/>
    <w:rsid w:val="005D1F17"/>
    <w:rsid w:val="005E1305"/>
    <w:rsid w:val="00775DEB"/>
    <w:rsid w:val="007B43D8"/>
    <w:rsid w:val="008A42A9"/>
    <w:rsid w:val="00962FCD"/>
    <w:rsid w:val="009779F7"/>
    <w:rsid w:val="00A55E04"/>
    <w:rsid w:val="00A6619A"/>
    <w:rsid w:val="00A80869"/>
    <w:rsid w:val="00A94297"/>
    <w:rsid w:val="00AF1242"/>
    <w:rsid w:val="00B87055"/>
    <w:rsid w:val="00BE493E"/>
    <w:rsid w:val="00BF4DB6"/>
    <w:rsid w:val="00DB16D0"/>
    <w:rsid w:val="00DC7D3F"/>
    <w:rsid w:val="00ED518A"/>
    <w:rsid w:val="00F934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D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um/A/9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80/sum/8/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18</cp:revision>
  <dcterms:created xsi:type="dcterms:W3CDTF">2020-10-25T02:51:00Z</dcterms:created>
  <dcterms:modified xsi:type="dcterms:W3CDTF">2020-10-27T01:42:00Z</dcterms:modified>
</cp:coreProperties>
</file>