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EB52C" w14:textId="52B30B0B" w:rsidR="00EB6E79" w:rsidRDefault="001546CB"/>
    <w:p w14:paraId="6C00664F" w14:textId="6126301C" w:rsidR="00DC7D3F" w:rsidRPr="00DC7D3F" w:rsidRDefault="00DC7D3F" w:rsidP="00DC7D3F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36"/>
          <w:szCs w:val="36"/>
        </w:rPr>
      </w:pPr>
      <w:r w:rsidRPr="00DC7D3F">
        <w:rPr>
          <w:b/>
          <w:bCs/>
          <w:sz w:val="36"/>
          <w:szCs w:val="36"/>
        </w:rPr>
        <w:t xml:space="preserve">JAVA – API </w:t>
      </w:r>
      <w:proofErr w:type="spellStart"/>
      <w:r w:rsidRPr="00DC7D3F">
        <w:rPr>
          <w:b/>
          <w:bCs/>
          <w:sz w:val="36"/>
          <w:szCs w:val="36"/>
        </w:rPr>
        <w:t>RESTFul</w:t>
      </w:r>
      <w:proofErr w:type="spellEnd"/>
      <w:r w:rsidRPr="00DC7D3F">
        <w:rPr>
          <w:b/>
          <w:bCs/>
          <w:sz w:val="36"/>
          <w:szCs w:val="36"/>
        </w:rPr>
        <w:t xml:space="preserve"> Com </w:t>
      </w:r>
      <w:proofErr w:type="spellStart"/>
      <w:r w:rsidRPr="00DC7D3F">
        <w:rPr>
          <w:b/>
          <w:bCs/>
          <w:sz w:val="36"/>
          <w:szCs w:val="36"/>
        </w:rPr>
        <w:t>SpringBoot</w:t>
      </w:r>
      <w:proofErr w:type="spellEnd"/>
      <w:r w:rsidRPr="00DC7D3F">
        <w:rPr>
          <w:b/>
          <w:bCs/>
          <w:sz w:val="36"/>
          <w:szCs w:val="36"/>
        </w:rPr>
        <w:t xml:space="preserve"> 2.x e AWS</w:t>
      </w:r>
      <w:r w:rsidR="00BE493E">
        <w:rPr>
          <w:b/>
          <w:bCs/>
          <w:sz w:val="36"/>
          <w:szCs w:val="36"/>
        </w:rPr>
        <w:t xml:space="preserve"> - 02</w:t>
      </w:r>
    </w:p>
    <w:p w14:paraId="3076A864" w14:textId="432A216C" w:rsidR="00A94297" w:rsidRDefault="00BE493E" w:rsidP="009779F7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 xml:space="preserve">- </w:t>
      </w:r>
      <w:r w:rsidRPr="00B87055">
        <w:rPr>
          <w:b/>
          <w:bCs/>
        </w:rPr>
        <w:t>Criar nova classe de controle</w:t>
      </w:r>
      <w:r>
        <w:rPr>
          <w:b/>
          <w:bCs/>
        </w:rPr>
        <w:t>:</w:t>
      </w:r>
    </w:p>
    <w:p w14:paraId="4250F285" w14:textId="3674B155" w:rsidR="00BE493E" w:rsidRDefault="00BE493E" w:rsidP="009779F7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66DEC12" w14:textId="711121A2" w:rsidR="00DB16D0" w:rsidRDefault="00DB16D0" w:rsidP="00DB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MathController</w:t>
      </w:r>
      <w:proofErr w:type="spellEnd"/>
    </w:p>
    <w:p w14:paraId="3944494D" w14:textId="0BBCD5C9" w:rsidR="00DB16D0" w:rsidRDefault="00DB16D0" w:rsidP="00DB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66622615" w14:textId="70585FCB" w:rsidR="00DB16D0" w:rsidRDefault="00DB16D0" w:rsidP="00DB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Executar aplicação</w:t>
      </w:r>
      <w:r w:rsidR="00B87055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:</w:t>
      </w:r>
    </w:p>
    <w:p w14:paraId="095FE968" w14:textId="3F89FB98" w:rsidR="00B87055" w:rsidRDefault="00B87055" w:rsidP="00DB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2B85D4A1" w14:textId="68A35597" w:rsidR="00B87055" w:rsidRDefault="00B87055" w:rsidP="00DB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hyperlink r:id="rId4" w:history="1">
        <w:r w:rsidRPr="00AD085B">
          <w:rPr>
            <w:rStyle w:val="Hyperlink"/>
            <w:rFonts w:ascii="Consolas" w:hAnsi="Consolas" w:cs="Consolas"/>
            <w:sz w:val="20"/>
            <w:szCs w:val="20"/>
            <w:shd w:val="clear" w:color="auto" w:fill="D4D4D4"/>
          </w:rPr>
          <w:t>http://localhost:8080/sum/8/9</w:t>
        </w:r>
      </w:hyperlink>
    </w:p>
    <w:p w14:paraId="6698882F" w14:textId="52720668" w:rsidR="00B87055" w:rsidRDefault="00B87055" w:rsidP="00DB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7B6C9A3F" w14:textId="52E901C1" w:rsidR="00B87055" w:rsidRPr="001546CB" w:rsidRDefault="001546CB" w:rsidP="00DB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</w:pPr>
      <w:r w:rsidRPr="001546CB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- Criado Classes de controle de Exceção:</w:t>
      </w:r>
    </w:p>
    <w:p w14:paraId="4AFA7318" w14:textId="051E44CD" w:rsidR="001546CB" w:rsidRDefault="001546CB" w:rsidP="00DB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75422138" w14:textId="5CA5C562" w:rsidR="001546CB" w:rsidRDefault="001546CB" w:rsidP="00DB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noProof/>
        </w:rPr>
        <w:drawing>
          <wp:inline distT="0" distB="0" distL="0" distR="0" wp14:anchorId="4FB97755" wp14:editId="1923DD69">
            <wp:extent cx="3276600" cy="866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CB1C" w14:textId="49CB30D5" w:rsidR="001546CB" w:rsidRDefault="001546CB" w:rsidP="00154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hyperlink r:id="rId6" w:history="1">
        <w:r w:rsidRPr="00AD085B">
          <w:rPr>
            <w:rStyle w:val="Hyperlink"/>
            <w:rFonts w:ascii="Consolas" w:hAnsi="Consolas" w:cs="Consolas"/>
            <w:sz w:val="20"/>
            <w:szCs w:val="20"/>
            <w:shd w:val="clear" w:color="auto" w:fill="D4D4D4"/>
          </w:rPr>
          <w:t>http://localhost:8080/sum/</w:t>
        </w:r>
        <w:r w:rsidRPr="00AD085B">
          <w:rPr>
            <w:rStyle w:val="Hyperlink"/>
            <w:rFonts w:ascii="Consolas" w:hAnsi="Consolas" w:cs="Consolas"/>
            <w:sz w:val="20"/>
            <w:szCs w:val="20"/>
            <w:shd w:val="clear" w:color="auto" w:fill="D4D4D4"/>
          </w:rPr>
          <w:t>A</w:t>
        </w:r>
        <w:r w:rsidRPr="00AD085B">
          <w:rPr>
            <w:rStyle w:val="Hyperlink"/>
            <w:rFonts w:ascii="Consolas" w:hAnsi="Consolas" w:cs="Consolas"/>
            <w:sz w:val="20"/>
            <w:szCs w:val="20"/>
            <w:shd w:val="clear" w:color="auto" w:fill="D4D4D4"/>
          </w:rPr>
          <w:t>/9</w:t>
        </w:r>
      </w:hyperlink>
    </w:p>
    <w:p w14:paraId="131D3AFE" w14:textId="636CCD0E" w:rsidR="001546CB" w:rsidRDefault="001546CB" w:rsidP="00154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6003876C" w14:textId="77777777" w:rsidR="001546CB" w:rsidRDefault="001546CB" w:rsidP="00154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5E923616" w14:textId="77777777" w:rsidR="001546CB" w:rsidRPr="00DB16D0" w:rsidRDefault="001546CB" w:rsidP="00DB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sectPr w:rsidR="001546CB" w:rsidRPr="00DB16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3F"/>
    <w:rsid w:val="000A24C2"/>
    <w:rsid w:val="000F4DE3"/>
    <w:rsid w:val="00125FBC"/>
    <w:rsid w:val="00132208"/>
    <w:rsid w:val="001546CB"/>
    <w:rsid w:val="00170578"/>
    <w:rsid w:val="002802CC"/>
    <w:rsid w:val="0029777C"/>
    <w:rsid w:val="002C0B50"/>
    <w:rsid w:val="00410D9A"/>
    <w:rsid w:val="005D1F17"/>
    <w:rsid w:val="005E1305"/>
    <w:rsid w:val="00775DEB"/>
    <w:rsid w:val="007B43D8"/>
    <w:rsid w:val="008A42A9"/>
    <w:rsid w:val="00962FCD"/>
    <w:rsid w:val="009779F7"/>
    <w:rsid w:val="00A55E04"/>
    <w:rsid w:val="00A6619A"/>
    <w:rsid w:val="00A80869"/>
    <w:rsid w:val="00A94297"/>
    <w:rsid w:val="00AF1242"/>
    <w:rsid w:val="00B87055"/>
    <w:rsid w:val="00BE493E"/>
    <w:rsid w:val="00BF4DB6"/>
    <w:rsid w:val="00DB16D0"/>
    <w:rsid w:val="00DC7D3F"/>
    <w:rsid w:val="00ED518A"/>
    <w:rsid w:val="00F934C4"/>
    <w:rsid w:val="00FE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24448"/>
  <w15:chartTrackingRefBased/>
  <w15:docId w15:val="{4F48895A-3335-4470-970C-B00352C5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C7D3F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2FCD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5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5DE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4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sum/A/9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localhost:8080/sum/8/9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17</cp:revision>
  <dcterms:created xsi:type="dcterms:W3CDTF">2020-10-25T02:51:00Z</dcterms:created>
  <dcterms:modified xsi:type="dcterms:W3CDTF">2020-10-26T23:59:00Z</dcterms:modified>
</cp:coreProperties>
</file>