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5812" w14:textId="77777777" w:rsidR="004732C5" w:rsidRPr="004732C5" w:rsidRDefault="004732C5" w:rsidP="004732C5">
      <w:pPr>
        <w:numPr>
          <w:ilvl w:val="0"/>
          <w:numId w:val="1"/>
        </w:numPr>
      </w:pPr>
      <w:hyperlink r:id="rId5" w:history="1">
        <w:r w:rsidRPr="004732C5">
          <w:rPr>
            <w:rStyle w:val="Hyperlink"/>
            <w:b/>
            <w:bCs/>
          </w:rPr>
          <w:t>Senhas Fortes e Únicas</w:t>
        </w:r>
      </w:hyperlink>
      <w:r w:rsidRPr="004732C5">
        <w:rPr>
          <w:b/>
          <w:bCs/>
        </w:rPr>
        <w:t>:</w:t>
      </w:r>
      <w:r w:rsidRPr="004732C5">
        <w:t> Utilize senhas complexas (misturando letras, números e símbolos) e evite usar a mesma senha para diferentes sites.</w:t>
      </w:r>
    </w:p>
    <w:p w14:paraId="7FF56EDF" w14:textId="77777777" w:rsidR="004732C5" w:rsidRPr="004732C5" w:rsidRDefault="004732C5" w:rsidP="004732C5">
      <w:pPr>
        <w:numPr>
          <w:ilvl w:val="0"/>
          <w:numId w:val="1"/>
        </w:numPr>
      </w:pPr>
      <w:hyperlink r:id="rId6" w:history="1">
        <w:r w:rsidRPr="004732C5">
          <w:rPr>
            <w:rStyle w:val="Hyperlink"/>
            <w:b/>
            <w:bCs/>
          </w:rPr>
          <w:t>Autenticação de Dois Fatores (2FA)</w:t>
        </w:r>
      </w:hyperlink>
      <w:r w:rsidRPr="004732C5">
        <w:rPr>
          <w:b/>
          <w:bCs/>
        </w:rPr>
        <w:t>:</w:t>
      </w:r>
      <w:r w:rsidRPr="004732C5">
        <w:t> Ative a verificação em duas etapas em todas as contas possíveis, adicionando uma camada extra de segurança.</w:t>
      </w:r>
    </w:p>
    <w:p w14:paraId="05AB5408" w14:textId="77777777" w:rsidR="004732C5" w:rsidRPr="004732C5" w:rsidRDefault="004732C5" w:rsidP="004732C5">
      <w:pPr>
        <w:numPr>
          <w:ilvl w:val="0"/>
          <w:numId w:val="1"/>
        </w:numPr>
      </w:pPr>
      <w:hyperlink r:id="rId7" w:history="1">
        <w:r w:rsidRPr="004732C5">
          <w:rPr>
            <w:rStyle w:val="Hyperlink"/>
            <w:b/>
            <w:bCs/>
          </w:rPr>
          <w:t>Antivírus e Firewall</w:t>
        </w:r>
      </w:hyperlink>
      <w:r w:rsidRPr="004732C5">
        <w:rPr>
          <w:b/>
          <w:bCs/>
        </w:rPr>
        <w:t>:</w:t>
      </w:r>
      <w:r w:rsidRPr="004732C5">
        <w:t> Mantenha programas de segurança atualizados para proteger dispositivos contra malwares e vírus.</w:t>
      </w:r>
    </w:p>
    <w:p w14:paraId="18C3637E" w14:textId="77777777" w:rsidR="004732C5" w:rsidRPr="004732C5" w:rsidRDefault="004732C5" w:rsidP="004732C5">
      <w:pPr>
        <w:numPr>
          <w:ilvl w:val="0"/>
          <w:numId w:val="1"/>
        </w:numPr>
      </w:pPr>
      <w:hyperlink r:id="rId8" w:history="1">
        <w:r w:rsidRPr="004732C5">
          <w:rPr>
            <w:rStyle w:val="Hyperlink"/>
            <w:b/>
            <w:bCs/>
          </w:rPr>
          <w:t>Verifique o HTTPS e Cadeado</w:t>
        </w:r>
      </w:hyperlink>
      <w:r w:rsidRPr="004732C5">
        <w:rPr>
          <w:b/>
          <w:bCs/>
        </w:rPr>
        <w:t>:</w:t>
      </w:r>
      <w:r w:rsidRPr="004732C5">
        <w:t> Ao comprar ou inserir dados, confira se o site possui o certificado SSL (ícone de cadeado na barra de endereço).</w:t>
      </w:r>
    </w:p>
    <w:p w14:paraId="1ACC8F2D" w14:textId="77777777" w:rsidR="004732C5" w:rsidRPr="004732C5" w:rsidRDefault="004732C5" w:rsidP="004732C5">
      <w:pPr>
        <w:numPr>
          <w:ilvl w:val="0"/>
          <w:numId w:val="1"/>
        </w:numPr>
      </w:pPr>
      <w:hyperlink r:id="rId9" w:history="1">
        <w:r w:rsidRPr="004732C5">
          <w:rPr>
            <w:rStyle w:val="Hyperlink"/>
            <w:b/>
            <w:bCs/>
          </w:rPr>
          <w:t>Cuidado com Phishing</w:t>
        </w:r>
      </w:hyperlink>
      <w:r w:rsidRPr="004732C5">
        <w:rPr>
          <w:b/>
          <w:bCs/>
        </w:rPr>
        <w:t>:</w:t>
      </w:r>
      <w:r w:rsidRPr="004732C5">
        <w:t> Desconfie de e-mails, SMS ou mensagens de redes sociais com links suspeitos, ofertas boas demais ou solicitações urgentes de dados.</w:t>
      </w:r>
    </w:p>
    <w:p w14:paraId="349D5FE1" w14:textId="77777777" w:rsidR="004732C5" w:rsidRPr="004732C5" w:rsidRDefault="004732C5" w:rsidP="004732C5">
      <w:pPr>
        <w:numPr>
          <w:ilvl w:val="0"/>
          <w:numId w:val="1"/>
        </w:numPr>
      </w:pPr>
      <w:hyperlink r:id="rId10" w:history="1">
        <w:r w:rsidRPr="004732C5">
          <w:rPr>
            <w:rStyle w:val="Hyperlink"/>
            <w:b/>
            <w:bCs/>
          </w:rPr>
          <w:t>Redes Wi-Fi Públicas</w:t>
        </w:r>
      </w:hyperlink>
      <w:r w:rsidRPr="004732C5">
        <w:rPr>
          <w:b/>
          <w:bCs/>
        </w:rPr>
        <w:t>:</w:t>
      </w:r>
      <w:r w:rsidRPr="004732C5">
        <w:t> Evite acessar contas bancárias ou inserir senhas quando estiver conectado a redes Wi-Fi públicas e não seguras.</w:t>
      </w:r>
    </w:p>
    <w:p w14:paraId="14740CDD" w14:textId="77777777" w:rsidR="004732C5" w:rsidRPr="004732C5" w:rsidRDefault="004732C5" w:rsidP="004732C5">
      <w:pPr>
        <w:numPr>
          <w:ilvl w:val="0"/>
          <w:numId w:val="1"/>
        </w:numPr>
      </w:pPr>
      <w:hyperlink r:id="rId11" w:history="1">
        <w:r w:rsidRPr="004732C5">
          <w:rPr>
            <w:rStyle w:val="Hyperlink"/>
            <w:b/>
            <w:bCs/>
          </w:rPr>
          <w:t>Atualizações de Software</w:t>
        </w:r>
      </w:hyperlink>
      <w:r w:rsidRPr="004732C5">
        <w:rPr>
          <w:b/>
          <w:bCs/>
        </w:rPr>
        <w:t>:</w:t>
      </w:r>
      <w:r w:rsidRPr="004732C5">
        <w:t> Mantenha o sistema operacional, navegadores e aplicativos atualizados para corrigir vulnerabilidades de segurança.</w:t>
      </w:r>
    </w:p>
    <w:p w14:paraId="431E30C2" w14:textId="77777777" w:rsidR="004732C5" w:rsidRPr="004732C5" w:rsidRDefault="004732C5" w:rsidP="004732C5">
      <w:pPr>
        <w:numPr>
          <w:ilvl w:val="0"/>
          <w:numId w:val="1"/>
        </w:numPr>
      </w:pPr>
      <w:hyperlink r:id="rId12" w:history="1">
        <w:r w:rsidRPr="004732C5">
          <w:rPr>
            <w:rStyle w:val="Hyperlink"/>
            <w:b/>
            <w:bCs/>
          </w:rPr>
          <w:t>Privacidade nas Redes Sociais</w:t>
        </w:r>
      </w:hyperlink>
      <w:r w:rsidRPr="004732C5">
        <w:rPr>
          <w:b/>
          <w:bCs/>
        </w:rPr>
        <w:t>:</w:t>
      </w:r>
      <w:r w:rsidRPr="004732C5">
        <w:t> Configure a privacidade para limitar quem vê suas postagens e evite compartilhar informações sensíveis ou localização em tempo real.</w:t>
      </w:r>
    </w:p>
    <w:p w14:paraId="78415E56" w14:textId="77777777" w:rsidR="004732C5" w:rsidRPr="004732C5" w:rsidRDefault="004732C5" w:rsidP="004732C5">
      <w:pPr>
        <w:numPr>
          <w:ilvl w:val="0"/>
          <w:numId w:val="1"/>
        </w:numPr>
      </w:pPr>
      <w:hyperlink r:id="rId13" w:history="1">
        <w:r w:rsidRPr="004732C5">
          <w:rPr>
            <w:rStyle w:val="Hyperlink"/>
            <w:b/>
            <w:bCs/>
          </w:rPr>
          <w:t>Backup de Arquivos</w:t>
        </w:r>
      </w:hyperlink>
      <w:r w:rsidRPr="004732C5">
        <w:rPr>
          <w:b/>
          <w:bCs/>
        </w:rPr>
        <w:t>:</w:t>
      </w:r>
      <w:r w:rsidRPr="004732C5">
        <w:t> Realize backups periódicos de documentos importantes em HDs externos ou na nuvem.</w:t>
      </w:r>
    </w:p>
    <w:p w14:paraId="7ECCFD9A" w14:textId="77777777" w:rsidR="004732C5" w:rsidRPr="004732C5" w:rsidRDefault="004732C5" w:rsidP="004732C5">
      <w:pPr>
        <w:numPr>
          <w:ilvl w:val="0"/>
          <w:numId w:val="1"/>
        </w:numPr>
      </w:pPr>
      <w:hyperlink r:id="rId14" w:history="1">
        <w:r w:rsidRPr="004732C5">
          <w:rPr>
            <w:rStyle w:val="Hyperlink"/>
            <w:b/>
            <w:bCs/>
          </w:rPr>
          <w:t>Uso Consciente</w:t>
        </w:r>
      </w:hyperlink>
      <w:r w:rsidRPr="004732C5">
        <w:rPr>
          <w:b/>
          <w:bCs/>
        </w:rPr>
        <w:t>:</w:t>
      </w:r>
      <w:r w:rsidRPr="004732C5">
        <w:t> Não baixe arquivos de fontes desconhecidas e desconfie de programas "gratuitos" que podem conter vírus. </w:t>
      </w:r>
    </w:p>
    <w:p w14:paraId="49EE88AC" w14:textId="113236AF" w:rsidR="004732C5" w:rsidRDefault="004732C5">
      <w:r w:rsidRPr="004732C5">
        <w:drawing>
          <wp:inline distT="0" distB="0" distL="0" distR="0" wp14:anchorId="2DB8374D" wp14:editId="01DA9464">
            <wp:extent cx="1219200" cy="1219200"/>
            <wp:effectExtent l="0" t="0" r="0" b="0"/>
            <wp:docPr id="685777986" name="Imagem 2" descr="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kto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32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54F03"/>
    <w:multiLevelType w:val="multilevel"/>
    <w:tmpl w:val="F7EE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19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C5"/>
    <w:rsid w:val="00394980"/>
    <w:rsid w:val="0047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10E4B"/>
  <w15:chartTrackingRefBased/>
  <w15:docId w15:val="{94695F41-4EF6-4F20-872F-4C1DDA1D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2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2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2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2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2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2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2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2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732C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3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Verifique+o+HTTPS+e+Cadeado&amp;sca_esv=f77eb908d38b3c2a&amp;rlz=1C1GCEA_enBR1206BR1207&amp;ei=LUHVafbPHJuM5OUPjq_vmQg&amp;biw=1920&amp;bih=945&amp;ved=2ahUKEwjsxsydpNyTAxUzIbkGHfWqLDEQgK4QegQIAxAH&amp;uact=5&amp;oq=site.10+dicas+de+seguran%C3%A7a+na+internet&amp;gs_lp=Egxnd3Mtd2l6LXNlcnAiJ3NpdGUuMTAgZGljYXMgZGUgc2VndXJhbsOnYSBuYSBpbnRlcm5ldDIIEAAYgAQYogQyBRAAGO8FMgUQABjvBTIFEAAY7wVIqcQBUKmpAViavQFwBXgBkAEAmAGdAaABuAWqAQMwLjW4AQPIAQD4AQGYAgqgAt0FwgIKEAAYRxjWBBiwA8ICDRAAGIAEGIoFGEMYsAOYAwCIBgGQBgmSBwM1LjWgB6ESsgcDMC41uAfOBcIHBTAuNy4zyAcYgAgB&amp;sclient=gws-wiz-serp" TargetMode="External"/><Relationship Id="rId13" Type="http://schemas.openxmlformats.org/officeDocument/2006/relationships/hyperlink" Target="https://www.google.com/search?q=Backup+de+Arquivos&amp;sca_esv=f77eb908d38b3c2a&amp;rlz=1C1GCEA_enBR1206BR1207&amp;ei=LUHVafbPHJuM5OUPjq_vmQg&amp;biw=1920&amp;bih=945&amp;ved=2ahUKEwjsxsydpNyTAxUzIbkGHfWqLDEQgK4QegQIAxAR&amp;uact=5&amp;oq=site.10+dicas+de+seguran%C3%A7a+na+internet&amp;gs_lp=Egxnd3Mtd2l6LXNlcnAiJ3NpdGUuMTAgZGljYXMgZGUgc2VndXJhbsOnYSBuYSBpbnRlcm5ldDIIEAAYgAQYogQyBRAAGO8FMgUQABjvBTIFEAAY7wVIqcQBUKmpAViavQFwBXgBkAEAmAGdAaABuAWqAQMwLjW4AQPIAQD4AQGYAgqgAt0FwgIKEAAYRxjWBBiwA8ICDRAAGIAEGIoFGEMYsAOYAwCIBgGQBgmSBwM1LjWgB6ESsgcDMC41uAfOBcIHBTAuNy4zyAcYgAgB&amp;sclient=gws-wiz-ser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Antiv%C3%ADrus+e+Firewall&amp;sca_esv=f77eb908d38b3c2a&amp;rlz=1C1GCEA_enBR1206BR1207&amp;ei=LUHVafbPHJuM5OUPjq_vmQg&amp;biw=1920&amp;bih=945&amp;ved=2ahUKEwjsxsydpNyTAxUzIbkGHfWqLDEQgK4QegQIAxAF&amp;uact=5&amp;oq=site.10+dicas+de+seguran%C3%A7a+na+internet&amp;gs_lp=Egxnd3Mtd2l6LXNlcnAiJ3NpdGUuMTAgZGljYXMgZGUgc2VndXJhbsOnYSBuYSBpbnRlcm5ldDIIEAAYgAQYogQyBRAAGO8FMgUQABjvBTIFEAAY7wVIqcQBUKmpAViavQFwBXgBkAEAmAGdAaABuAWqAQMwLjW4AQPIAQD4AQGYAgqgAt0FwgIKEAAYRxjWBBiwA8ICDRAAGIAEGIoFGEMYsAOYAwCIBgGQBgmSBwM1LjWgB6ESsgcDMC41uAfOBcIHBTAuNy4zyAcYgAgB&amp;sclient=gws-wiz-serp" TargetMode="External"/><Relationship Id="rId12" Type="http://schemas.openxmlformats.org/officeDocument/2006/relationships/hyperlink" Target="https://www.google.com/search?q=Privacidade+nas+Redes+Sociais&amp;sca_esv=f77eb908d38b3c2a&amp;rlz=1C1GCEA_enBR1206BR1207&amp;ei=LUHVafbPHJuM5OUPjq_vmQg&amp;biw=1920&amp;bih=945&amp;ved=2ahUKEwjsxsydpNyTAxUzIbkGHfWqLDEQgK4QegQIAxAP&amp;uact=5&amp;oq=site.10+dicas+de+seguran%C3%A7a+na+internet&amp;gs_lp=Egxnd3Mtd2l6LXNlcnAiJ3NpdGUuMTAgZGljYXMgZGUgc2VndXJhbsOnYSBuYSBpbnRlcm5ldDIIEAAYgAQYogQyBRAAGO8FMgUQABjvBTIFEAAY7wVIqcQBUKmpAViavQFwBXgBkAEAmAGdAaABuAWqAQMwLjW4AQPIAQD4AQGYAgqgAt0FwgIKEAAYRxjWBBiwA8ICDRAAGIAEGIoFGEMYsAOYAwCIBgGQBgmSBwM1LjWgB6ESsgcDMC41uAfOBcIHBTAuNy4zyAcYgAgB&amp;sclient=gws-wiz-ser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Autentica%C3%A7%C3%A3o+de+Dois+Fatores+%282FA%29&amp;sca_esv=f77eb908d38b3c2a&amp;rlz=1C1GCEA_enBR1206BR1207&amp;ei=LUHVafbPHJuM5OUPjq_vmQg&amp;biw=1920&amp;bih=945&amp;ved=2ahUKEwjsxsydpNyTAxUzIbkGHfWqLDEQgK4QegQIAxAD&amp;uact=5&amp;oq=site.10+dicas+de+seguran%C3%A7a+na+internet&amp;gs_lp=Egxnd3Mtd2l6LXNlcnAiJ3NpdGUuMTAgZGljYXMgZGUgc2VndXJhbsOnYSBuYSBpbnRlcm5ldDIIEAAYgAQYogQyBRAAGO8FMgUQABjvBTIFEAAY7wVIqcQBUKmpAViavQFwBXgBkAEAmAGdAaABuAWqAQMwLjW4AQPIAQD4AQGYAgqgAt0FwgIKEAAYRxjWBBiwA8ICDRAAGIAEGIoFGEMYsAOYAwCIBgGQBgmSBwM1LjWgB6ESsgcDMC41uAfOBcIHBTAuNy4zyAcYgAgB&amp;sclient=gws-wiz-serp" TargetMode="External"/><Relationship Id="rId11" Type="http://schemas.openxmlformats.org/officeDocument/2006/relationships/hyperlink" Target="https://www.google.com/search?q=Atualiza%C3%A7%C3%B5es+de+Software&amp;sca_esv=f77eb908d38b3c2a&amp;rlz=1C1GCEA_enBR1206BR1207&amp;ei=LUHVafbPHJuM5OUPjq_vmQg&amp;biw=1920&amp;bih=945&amp;ved=2ahUKEwjsxsydpNyTAxUzIbkGHfWqLDEQgK4QegQIAxAN&amp;uact=5&amp;oq=site.10+dicas+de+seguran%C3%A7a+na+internet&amp;gs_lp=Egxnd3Mtd2l6LXNlcnAiJ3NpdGUuMTAgZGljYXMgZGUgc2VndXJhbsOnYSBuYSBpbnRlcm5ldDIIEAAYgAQYogQyBRAAGO8FMgUQABjvBTIFEAAY7wVIqcQBUKmpAViavQFwBXgBkAEAmAGdAaABuAWqAQMwLjW4AQPIAQD4AQGYAgqgAt0FwgIKEAAYRxjWBBiwA8ICDRAAGIAEGIoFGEMYsAOYAwCIBgGQBgmSBwM1LjWgB6ESsgcDMC41uAfOBcIHBTAuNy4zyAcYgAgB&amp;sclient=gws-wiz-serp" TargetMode="External"/><Relationship Id="rId5" Type="http://schemas.openxmlformats.org/officeDocument/2006/relationships/hyperlink" Target="https://www.google.com/search?q=Senhas+Fortes+e+%C3%9Anicas&amp;sca_esv=f77eb908d38b3c2a&amp;rlz=1C1GCEA_enBR1206BR1207&amp;ei=LUHVafbPHJuM5OUPjq_vmQg&amp;biw=1920&amp;bih=945&amp;ved=2ahUKEwjsxsydpNyTAxUzIbkGHfWqLDEQgK4QegQIAxAB&amp;uact=5&amp;oq=site.10+dicas+de+seguran%C3%A7a+na+internet&amp;gs_lp=Egxnd3Mtd2l6LXNlcnAiJ3NpdGUuMTAgZGljYXMgZGUgc2VndXJhbsOnYSBuYSBpbnRlcm5ldDIIEAAYgAQYogQyBRAAGO8FMgUQABjvBTIFEAAY7wVIqcQBUKmpAViavQFwBXgBkAEAmAGdAaABuAWqAQMwLjW4AQPIAQD4AQGYAgqgAt0FwgIKEAAYRxjWBBiwA8ICDRAAGIAEGIoFGEMYsAOYAwCIBgGQBgmSBwM1LjWgB6ESsgcDMC41uAfOBcIHBTAuNy4zyAcYgAgB&amp;sclient=gws-wiz-serp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www.google.com/search?q=Redes+Wi-Fi+P%C3%BAblicas&amp;sca_esv=f77eb908d38b3c2a&amp;rlz=1C1GCEA_enBR1206BR1207&amp;ei=LUHVafbPHJuM5OUPjq_vmQg&amp;biw=1920&amp;bih=945&amp;ved=2ahUKEwjsxsydpNyTAxUzIbkGHfWqLDEQgK4QegQIAxAL&amp;uact=5&amp;oq=site.10+dicas+de+seguran%C3%A7a+na+internet&amp;gs_lp=Egxnd3Mtd2l6LXNlcnAiJ3NpdGUuMTAgZGljYXMgZGUgc2VndXJhbsOnYSBuYSBpbnRlcm5ldDIIEAAYgAQYogQyBRAAGO8FMgUQABjvBTIFEAAY7wVIqcQBUKmpAViavQFwBXgBkAEAmAGdAaABuAWqAQMwLjW4AQPIAQD4AQGYAgqgAt0FwgIKEAAYRxjWBBiwA8ICDRAAGIAEGIoFGEMYsAOYAwCIBgGQBgmSBwM1LjWgB6ESsgcDMC41uAfOBcIHBTAuNy4zyAcYgAgB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Cuidado+com+Phishing&amp;sca_esv=f77eb908d38b3c2a&amp;rlz=1C1GCEA_enBR1206BR1207&amp;ei=LUHVafbPHJuM5OUPjq_vmQg&amp;biw=1920&amp;bih=945&amp;ved=2ahUKEwjsxsydpNyTAxUzIbkGHfWqLDEQgK4QegQIAxAJ&amp;uact=5&amp;oq=site.10+dicas+de+seguran%C3%A7a+na+internet&amp;gs_lp=Egxnd3Mtd2l6LXNlcnAiJ3NpdGUuMTAgZGljYXMgZGUgc2VndXJhbsOnYSBuYSBpbnRlcm5ldDIIEAAYgAQYogQyBRAAGO8FMgUQABjvBTIFEAAY7wVIqcQBUKmpAViavQFwBXgBkAEAmAGdAaABuAWqAQMwLjW4AQPIAQD4AQGYAgqgAt0FwgIKEAAYRxjWBBiwA8ICDRAAGIAEGIoFGEMYsAOYAwCIBgGQBgmSBwM1LjWgB6ESsgcDMC41uAfOBcIHBTAuNy4zyAcYgAgB&amp;sclient=gws-wiz-serp" TargetMode="External"/><Relationship Id="rId14" Type="http://schemas.openxmlformats.org/officeDocument/2006/relationships/hyperlink" Target="https://www.google.com/search?q=Uso+Consciente&amp;sca_esv=f77eb908d38b3c2a&amp;rlz=1C1GCEA_enBR1206BR1207&amp;ei=LUHVafbPHJuM5OUPjq_vmQg&amp;biw=1920&amp;bih=945&amp;ved=2ahUKEwjsxsydpNyTAxUzIbkGHfWqLDEQgK4QegQIAxAT&amp;uact=5&amp;oq=site.10+dicas+de+seguran%C3%A7a+na+internet&amp;gs_lp=Egxnd3Mtd2l6LXNlcnAiJ3NpdGUuMTAgZGljYXMgZGUgc2VndXJhbsOnYSBuYSBpbnRlcm5ldDIIEAAYgAQYogQyBRAAGO8FMgUQABjvBTIFEAAY7wVIqcQBUKmpAViavQFwBXgBkAEAmAGdAaABuAWqAQMwLjW4AQPIAQD4AQGYAgqgAt0FwgIKEAAYRxjWBBiwA8ICDRAAGIAEGIoFGEMYsAOYAwCIBgGQBgmSBwM1LjWgB6ESsgcDMC41uAfOBcIHBTAuNy4zyAcYgAgB&amp;sclient=gws-wiz-ser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1116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2026-04-07T17:40:00Z</dcterms:created>
  <dcterms:modified xsi:type="dcterms:W3CDTF">2026-04-07T17:41:00Z</dcterms:modified>
</cp:coreProperties>
</file>