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right"/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[Seu nome e sobrenome]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right"/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[Vaga desejada]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right"/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right"/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[Telefone]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right"/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[E-mail]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right"/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[LinkedIn]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[Cidade e data]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[Nome e sobrenome do recrutador]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[Cargo do recrutador]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[Nome da empresa]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[Endereço completo da empresa]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Prezado [nome e sobrenome do recrutador],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Encantou-me encontrar esta vaga para [posição] na [empresa], empresa que respeito muito devido à [valor compartilhado entre você e a empresa]. Como [posição atual] por [número de anos na área] anos, desenvolvi minha habilidade de [habilidade relacionada à vaga] e fui capaz de [conquista quantificável relativa à vaga], entre outras conquistas profissionais. Eu adoraria utilizar essas habilidades para [como você pode ajudar a empresa se conseguir a vaga] como [nome da posição desejada] na [nome da empresa].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Além disso, [conquista profissional ou habilidade pessoal menos importante do que as do primeiro parágrafo, mas que merece ser incluída na carta por ser relevante à vaga].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Gostaria de ter a oportunidade de uma entrevista presencial para poder demonstrar como eu utilizaria [habilidade mencionada anteriormente] para [como você pode ajudar a empresa].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Atenciosamente,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</w:rPr>
      </w:pPr>
      <w:r w:rsidDel="00000000" w:rsidR="00000000" w:rsidRPr="00000000">
        <w:rPr>
          <w:color w:val="233143"/>
          <w:rtl w:val="0"/>
        </w:rPr>
        <w:t xml:space="preserve">[Seu nome e sobrenome]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