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FB05" w14:textId="77777777" w:rsidR="001F1BA6" w:rsidRPr="004E5418" w:rsidRDefault="00D731A9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4118DF" wp14:editId="6DD2B140">
                <wp:simplePos x="0" y="0"/>
                <wp:positionH relativeFrom="column">
                  <wp:posOffset>5005705</wp:posOffset>
                </wp:positionH>
                <wp:positionV relativeFrom="paragraph">
                  <wp:posOffset>130175</wp:posOffset>
                </wp:positionV>
                <wp:extent cx="1080135" cy="1440180"/>
                <wp:effectExtent l="0" t="0" r="0" b="0"/>
                <wp:wrapNone/>
                <wp:docPr id="955975665" name="正方形/長方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5EC69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0D0B6911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09CA5A64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32FA5E0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49F733F9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2B91BF16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115C6A7D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216DF96E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1306B766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118DF" id="正方形/長方形 1" o:spid="_x0000_s1026" style="position:absolute;left:0;text-align:left;margin-left:394.15pt;margin-top:10.2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0fMwJ+IAAAAPAQAADwAAAGRycy9kb3ducmV2LnhtbExPTU/DMAy9I/EfIiNxYyntxkrX&#13;&#10;dBoDzmhl0jhmTUgrkrg02dr9e8wJLpbs9/w+yvXkLDvrIXToBdzPEmDaN6g6bwTs31/vcmAhSq+k&#13;&#10;Ra8FXHSAdXV9VcpC4eh3+lxHw0jEh0IKaGPsC85D02onwwx77Qn7xMHJSOtguBrkSOLO8jRJHriT&#13;&#10;nSeHVvZ62+rmqz45AZtame+Pcfv2YnbZweIF3VOKQtzeTM8rGpsVsKin+PcBvx0oP1QU7IgnrwKz&#13;&#10;ApZ5nhFVQJosgBHhcZHPgR3pMF9mwKuS/+9R/QAAAP//AwBQSwECLQAUAAYACAAAACEAtoM4kv4A&#13;&#10;AADhAQAAEwAAAAAAAAAAAAAAAAAAAAAAW0NvbnRlbnRfVHlwZXNdLnhtbFBLAQItABQABgAIAAAA&#13;&#10;IQA4/SH/1gAAAJQBAAALAAAAAAAAAAAAAAAAAC8BAABfcmVscy8ucmVsc1BLAQItABQABgAIAAAA&#13;&#10;IQAJYfrSEgIAACcEAAAOAAAAAAAAAAAAAAAAAC4CAABkcnMvZTJvRG9jLnhtbFBLAQItABQABgAI&#13;&#10;AAAAIQDR8zAn4gAAAA8BAAAPAAAAAAAAAAAAAAAAAGwEAABkcnMvZG93bnJldi54bWxQSwUGAAAA&#13;&#10;AAQABADzAAAAewUAAAAA&#13;&#10;" strokeweight=".5pt">
                <v:stroke dashstyle="1 1"/>
                <v:path arrowok="t"/>
                <v:textbox>
                  <w:txbxContent>
                    <w:p w14:paraId="5DC5EC69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0D0B6911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09CA5A64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32FA5E0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49F733F9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2B91BF16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115C6A7D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216DF96E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1306B766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22"/>
        <w:gridCol w:w="3993"/>
        <w:gridCol w:w="2021"/>
        <w:gridCol w:w="2587"/>
      </w:tblGrid>
      <w:tr w:rsidR="00076ED3" w:rsidRPr="00CC52E8" w14:paraId="5DA282DB" w14:textId="77777777" w:rsidTr="0090549A">
        <w:trPr>
          <w:gridAfter w:val="1"/>
          <w:wAfter w:w="2587" w:type="dxa"/>
          <w:trHeight w:hRule="exact" w:val="454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2A6EED86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9AE725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36A085E0" w14:textId="77777777" w:rsidTr="0090549A">
        <w:trPr>
          <w:gridAfter w:val="1"/>
          <w:wAfter w:w="2587" w:type="dxa"/>
          <w:trHeight w:hRule="exact" w:val="809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E82F489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40EBF19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355BEE68" w14:textId="77777777" w:rsidTr="0090549A">
        <w:trPr>
          <w:gridAfter w:val="1"/>
          <w:wAfter w:w="2587" w:type="dxa"/>
          <w:trHeight w:hRule="exact" w:val="743"/>
        </w:trPr>
        <w:tc>
          <w:tcPr>
            <w:tcW w:w="531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3CAF8D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279181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4F060789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4D276EEA" w14:textId="77777777" w:rsidTr="0090549A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22D5EB3E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6CBD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87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8E3F83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272EBB" w:rsidRPr="00CC52E8" w14:paraId="77131225" w14:textId="77777777" w:rsidTr="0090549A">
        <w:trPr>
          <w:trHeight w:hRule="exact" w:val="420"/>
        </w:trPr>
        <w:tc>
          <w:tcPr>
            <w:tcW w:w="1322" w:type="dxa"/>
            <w:vMerge w:val="restart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7CD6D72D" w14:textId="77777777" w:rsidR="00272EBB" w:rsidRPr="00C92F2E" w:rsidRDefault="00272EB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14" w:type="dxa"/>
            <w:gridSpan w:val="2"/>
            <w:vMerge w:val="restart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909E730" w14:textId="77777777" w:rsidR="00272EBB" w:rsidRPr="008979A0" w:rsidRDefault="00272EBB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6BF6F06E" w14:textId="77777777" w:rsidR="00363640" w:rsidRPr="008979A0" w:rsidRDefault="00363640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87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729D8D" w14:textId="77777777" w:rsidR="00272EBB" w:rsidRPr="00C92F2E" w:rsidRDefault="00272EB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572DF339" w14:textId="77777777" w:rsidTr="0090549A">
        <w:trPr>
          <w:trHeight w:hRule="exact" w:val="420"/>
        </w:trPr>
        <w:tc>
          <w:tcPr>
            <w:tcW w:w="1322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AC133F" w14:textId="77777777" w:rsidR="00272EBB" w:rsidRPr="00C92F2E" w:rsidRDefault="00272EBB" w:rsidP="00CC52E8">
            <w:pPr>
              <w:wordWrap w:val="0"/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60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B30D4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3CFFCA" w14:textId="77777777" w:rsidR="00272EBB" w:rsidRPr="00C92F2E" w:rsidRDefault="00272EBB" w:rsidP="008979A0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63A751C2" w14:textId="77777777" w:rsidTr="0090549A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8D8C1E1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284FE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87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04DD36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272EBB" w:rsidRPr="00CC52E8" w14:paraId="67A53DB5" w14:textId="77777777" w:rsidTr="0090549A">
        <w:trPr>
          <w:trHeight w:hRule="exact" w:val="420"/>
        </w:trPr>
        <w:tc>
          <w:tcPr>
            <w:tcW w:w="1322" w:type="dxa"/>
            <w:vMerge w:val="restar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24F863F5" w14:textId="77777777" w:rsidR="00272EBB" w:rsidRPr="00C92F2E" w:rsidRDefault="00272EB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14" w:type="dxa"/>
            <w:gridSpan w:val="2"/>
            <w:vMerge w:val="restart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81F77BB" w14:textId="77777777" w:rsidR="002C7FBE" w:rsidRPr="00CC52E8" w:rsidRDefault="006C3CEB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 w:rsidR="000F47CC">
              <w:rPr>
                <w:rFonts w:ascii="ＭＳ 明朝" w:hAnsi="ＭＳ 明朝" w:hint="eastAsia"/>
                <w:position w:val="4"/>
              </w:rPr>
              <w:t xml:space="preserve">   </w:t>
            </w:r>
            <w:r w:rsidR="002C7FBE" w:rsidRPr="00CC52E8">
              <w:rPr>
                <w:rFonts w:ascii="ＭＳ 明朝" w:hAnsi="ＭＳ 明朝" w:hint="eastAsia"/>
                <w:position w:val="4"/>
              </w:rPr>
              <w:t>－</w:t>
            </w:r>
            <w:r w:rsidR="000F47CC">
              <w:rPr>
                <w:rFonts w:ascii="ＭＳ 明朝" w:hAnsi="ＭＳ 明朝" w:hint="eastAsia"/>
                <w:position w:val="4"/>
              </w:rPr>
              <w:t xml:space="preserve">    </w:t>
            </w:r>
            <w:r w:rsidR="000D6F19">
              <w:rPr>
                <w:rFonts w:ascii="ＭＳ 明朝" w:hAnsi="ＭＳ 明朝" w:hint="eastAsia"/>
                <w:position w:val="4"/>
              </w:rPr>
              <w:t xml:space="preserve">　　　</w:t>
            </w:r>
            <w:r w:rsidR="000D6F19"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1A4136F3" w14:textId="77777777" w:rsidR="002C7FBE" w:rsidRPr="00CC52E8" w:rsidRDefault="002C7FBE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52E5BEF9" w14:textId="77777777" w:rsidR="006964F6" w:rsidRPr="00CC52E8" w:rsidRDefault="006964F6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58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DC4739" w14:textId="77777777" w:rsidR="00272EBB" w:rsidRPr="00C92F2E" w:rsidRDefault="00272EB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709074BB" w14:textId="77777777" w:rsidTr="0090549A">
        <w:trPr>
          <w:trHeight w:hRule="exact" w:val="420"/>
        </w:trPr>
        <w:tc>
          <w:tcPr>
            <w:tcW w:w="1322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93D2717" w14:textId="77777777" w:rsidR="00272EBB" w:rsidRPr="00CC52E8" w:rsidRDefault="00272EBB" w:rsidP="00CC52E8">
            <w:pPr>
              <w:wordWrap w:val="0"/>
              <w:jc w:val="center"/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6014" w:type="dxa"/>
            <w:gridSpan w:val="2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A116B21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47BFA9" w14:textId="77777777" w:rsidR="00272EBB" w:rsidRPr="00C92F2E" w:rsidRDefault="00272EBB" w:rsidP="008979A0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</w:tbl>
    <w:p w14:paraId="70DB2EEE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9923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250"/>
      </w:tblGrid>
      <w:tr w:rsidR="001F1BA6" w14:paraId="28DE5BFC" w14:textId="77777777" w:rsidTr="0090549A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3A44A30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0BED24D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25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396BD05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13F98C73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57B8CFD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FDCB9D4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71D1AD7D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21861AA8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8DCAC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5AA0F10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810A491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16CDB33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0B9598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1AD4AB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001930A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26AD6F2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220D8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D6D6E3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A296DE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7ABB3E12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C4BE15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1BD0000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0AB5C7B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78708F72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C493823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FFBA3CF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13C7F0E0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AB87C8F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13C12F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8B0154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62DEBB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590D9BE9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28F52D1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F68DFB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55C17E6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9C47AD8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A230CD0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DAF793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3FCA950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BC72F53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A9A4F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42B1C5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44EAB8FA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D19C967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36F818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7CA0EE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6DAAD0D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107E312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50486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FF6D5B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B72753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1E646D1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9F21C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1E07D68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3C37C0A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B62A225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37A7B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4296DD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466EB6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1856EA42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1F32E59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945DC0D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817E91E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1235C510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965AEF5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CF5C3B3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B616392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33D5B561" w14:textId="77777777" w:rsidR="00A67E78" w:rsidRPr="00A67E78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</w:p>
    <w:p w14:paraId="289C176B" w14:textId="77777777" w:rsidR="000B5053" w:rsidRDefault="000B5053">
      <w:pPr>
        <w:rPr>
          <w:rFonts w:ascii="ＭＳ 明朝" w:hAnsi="ＭＳ 明朝"/>
        </w:rPr>
      </w:pPr>
    </w:p>
    <w:tbl>
      <w:tblPr>
        <w:tblW w:w="9923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250"/>
      </w:tblGrid>
      <w:tr w:rsidR="00775B56" w14:paraId="26A3A1AB" w14:textId="77777777" w:rsidTr="0090549A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73B1ACC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17FBD0F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25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C849DBA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5292284E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E7DEBD5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FCD303E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DC0A54C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AB78355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C210E0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B25012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45A94B3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78646753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D35FB2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AF074CF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55BE162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128C269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DCCBD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784FE8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042456F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A4BA9FA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3B6DB9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913C29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361E0FA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48B7A1A7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C49EA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9076DC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D0AF72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3ED5DBE0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C15663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F1C022F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08CA655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20D6CB61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D6107C7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E742A3E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9857B44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7CB3CFDE" w14:textId="77777777" w:rsidTr="0090549A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B44FC63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50934BFD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DD703A6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193A6C51" w14:textId="77777777" w:rsidR="00775B56" w:rsidRDefault="00775B56">
      <w:pPr>
        <w:rPr>
          <w:rFonts w:ascii="ＭＳ 明朝" w:hAnsi="ＭＳ 明朝"/>
        </w:rPr>
      </w:pPr>
    </w:p>
    <w:tbl>
      <w:tblPr>
        <w:tblW w:w="9923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250"/>
      </w:tblGrid>
      <w:tr w:rsidR="00820DCF" w14:paraId="1E139F0E" w14:textId="77777777" w:rsidTr="0090549A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715A0BDB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2685C5C0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25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5000D85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54E78495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C9999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E1687A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215F024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04FAE7EB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0D62EB4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3CAA2C8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4FD3A201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1C6553AE" w14:textId="77777777" w:rsidTr="0090549A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9FD6E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703F5B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250" w:type="dxa"/>
            <w:tcBorders>
              <w:left w:val="nil"/>
              <w:right w:val="single" w:sz="12" w:space="0" w:color="auto"/>
            </w:tcBorders>
            <w:vAlign w:val="center"/>
          </w:tcPr>
          <w:p w14:paraId="0DF573B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647FB05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23"/>
      </w:tblGrid>
      <w:tr w:rsidR="004679EE" w:rsidRPr="004679EE" w14:paraId="4A662421" w14:textId="77777777" w:rsidTr="0090549A">
        <w:trPr>
          <w:trHeight w:hRule="exact" w:val="909"/>
        </w:trPr>
        <w:tc>
          <w:tcPr>
            <w:tcW w:w="9923" w:type="dxa"/>
            <w:vMerge w:val="restart"/>
            <w:shd w:val="clear" w:color="auto" w:fill="auto"/>
          </w:tcPr>
          <w:p w14:paraId="4275F397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</w:t>
            </w:r>
            <w:r>
              <w:rPr>
                <w:rFonts w:ascii="ＭＳ 明朝" w:hAnsi="ＭＳ 明朝" w:hint="eastAsia"/>
                <w:sz w:val="20"/>
              </w:rPr>
              <w:t>自己P</w:t>
            </w:r>
            <w:r>
              <w:rPr>
                <w:rFonts w:ascii="ＭＳ 明朝" w:hAnsi="ＭＳ 明朝"/>
                <w:sz w:val="20"/>
              </w:rPr>
              <w:t>R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420EBC99" w14:textId="77777777" w:rsidR="004679EE" w:rsidRPr="0090549A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453AC64A" w14:textId="77777777" w:rsidTr="0090549A">
        <w:trPr>
          <w:trHeight w:hRule="exact" w:val="855"/>
        </w:trPr>
        <w:tc>
          <w:tcPr>
            <w:tcW w:w="9923" w:type="dxa"/>
            <w:vMerge/>
            <w:shd w:val="clear" w:color="auto" w:fill="auto"/>
          </w:tcPr>
          <w:p w14:paraId="4B84EB11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79163927" w14:textId="77777777" w:rsidTr="0090549A">
        <w:trPr>
          <w:trHeight w:hRule="exact" w:val="835"/>
        </w:trPr>
        <w:tc>
          <w:tcPr>
            <w:tcW w:w="9923" w:type="dxa"/>
            <w:vMerge/>
            <w:shd w:val="clear" w:color="auto" w:fill="auto"/>
          </w:tcPr>
          <w:p w14:paraId="7AD5D9EC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649B8820" w14:textId="77777777" w:rsidR="001F1BA6" w:rsidRDefault="001F1BA6">
      <w:pPr>
        <w:rPr>
          <w:rFonts w:ascii="ＭＳ 明朝" w:hAnsi="ＭＳ 明朝"/>
        </w:rPr>
      </w:pPr>
    </w:p>
    <w:tbl>
      <w:tblPr>
        <w:tblW w:w="9923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23"/>
      </w:tblGrid>
      <w:tr w:rsidR="00424A2B" w14:paraId="58F89AFD" w14:textId="77777777" w:rsidTr="0090549A">
        <w:trPr>
          <w:trHeight w:hRule="exact" w:val="403"/>
        </w:trPr>
        <w:tc>
          <w:tcPr>
            <w:tcW w:w="9923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3DC21050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4FE55EA1" w14:textId="77777777" w:rsidTr="0090549A">
        <w:trPr>
          <w:trHeight w:hRule="exact" w:val="518"/>
        </w:trPr>
        <w:tc>
          <w:tcPr>
            <w:tcW w:w="9923" w:type="dxa"/>
            <w:vAlign w:val="center"/>
          </w:tcPr>
          <w:p w14:paraId="545EB227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28F5BE9E" w14:textId="77777777" w:rsidTr="0090549A">
        <w:trPr>
          <w:trHeight w:hRule="exact" w:val="518"/>
        </w:trPr>
        <w:tc>
          <w:tcPr>
            <w:tcW w:w="9923" w:type="dxa"/>
            <w:vAlign w:val="center"/>
          </w:tcPr>
          <w:p w14:paraId="2D6C25E0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3BD6AC3F" w14:textId="77777777" w:rsidTr="0090549A">
        <w:trPr>
          <w:trHeight w:hRule="exact" w:val="518"/>
        </w:trPr>
        <w:tc>
          <w:tcPr>
            <w:tcW w:w="9923" w:type="dxa"/>
            <w:vAlign w:val="center"/>
          </w:tcPr>
          <w:p w14:paraId="769E8EBC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0CDAE9DA" w14:textId="77777777" w:rsidTr="0090549A">
        <w:trPr>
          <w:trHeight w:hRule="exact" w:val="518"/>
        </w:trPr>
        <w:tc>
          <w:tcPr>
            <w:tcW w:w="9923" w:type="dxa"/>
            <w:vAlign w:val="center"/>
          </w:tcPr>
          <w:p w14:paraId="359AC095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250BC9B" w14:textId="77777777" w:rsidTr="0090549A">
        <w:trPr>
          <w:trHeight w:hRule="exact" w:val="518"/>
        </w:trPr>
        <w:tc>
          <w:tcPr>
            <w:tcW w:w="9923" w:type="dxa"/>
            <w:vAlign w:val="center"/>
          </w:tcPr>
          <w:p w14:paraId="4549FBE1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E60664B" w14:textId="77777777" w:rsidR="00893523" w:rsidRDefault="00893523" w:rsidP="00893523">
      <w:pPr>
        <w:rPr>
          <w:rFonts w:ascii="ＭＳ 明朝" w:hAnsi="ＭＳ 明朝"/>
        </w:rPr>
      </w:pPr>
    </w:p>
    <w:sectPr w:rsidR="00893523" w:rsidSect="004E54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6584" w14:textId="77777777" w:rsidR="00940931" w:rsidRDefault="00940931" w:rsidP="00BA6CD3">
      <w:r>
        <w:separator/>
      </w:r>
    </w:p>
  </w:endnote>
  <w:endnote w:type="continuationSeparator" w:id="0">
    <w:p w14:paraId="49C0E758" w14:textId="77777777" w:rsidR="00940931" w:rsidRDefault="00940931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FB8B" w14:textId="77777777" w:rsidR="006E65EE" w:rsidRDefault="006E65E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5819" w14:textId="77777777" w:rsidR="006E65EE" w:rsidRDefault="006E65EE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C869" w14:textId="77777777" w:rsidR="006E65EE" w:rsidRDefault="006E65E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CD2B" w14:textId="77777777" w:rsidR="00940931" w:rsidRDefault="00940931" w:rsidP="00BA6CD3">
      <w:r>
        <w:separator/>
      </w:r>
    </w:p>
  </w:footnote>
  <w:footnote w:type="continuationSeparator" w:id="0">
    <w:p w14:paraId="133C46A6" w14:textId="77777777" w:rsidR="00940931" w:rsidRDefault="00940931" w:rsidP="00B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EAD0" w14:textId="77777777" w:rsidR="006E65EE" w:rsidRDefault="006E65E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7731" w14:textId="77777777" w:rsidR="006E65EE" w:rsidRDefault="006E65EE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1D768" w14:textId="77777777" w:rsidR="006E65EE" w:rsidRDefault="006E65E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630286828">
    <w:abstractNumId w:val="1"/>
  </w:num>
  <w:num w:numId="2" w16cid:durableId="1394547680">
    <w:abstractNumId w:val="0"/>
  </w:num>
  <w:num w:numId="3" w16cid:durableId="571893660">
    <w:abstractNumId w:val="2"/>
  </w:num>
  <w:num w:numId="4" w16cid:durableId="188639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5B6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E5418"/>
    <w:rsid w:val="004F4758"/>
    <w:rsid w:val="00547234"/>
    <w:rsid w:val="00575946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B1A00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90549A"/>
    <w:rsid w:val="009107AC"/>
    <w:rsid w:val="009112C8"/>
    <w:rsid w:val="00926D59"/>
    <w:rsid w:val="00940931"/>
    <w:rsid w:val="00953565"/>
    <w:rsid w:val="009923DA"/>
    <w:rsid w:val="009B4F56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A0398"/>
    <w:rsid w:val="00CC1528"/>
    <w:rsid w:val="00CC52E8"/>
    <w:rsid w:val="00CF3FF9"/>
    <w:rsid w:val="00D454C4"/>
    <w:rsid w:val="00D731A9"/>
    <w:rsid w:val="00D800DA"/>
    <w:rsid w:val="00D97E88"/>
    <w:rsid w:val="00DB42D2"/>
    <w:rsid w:val="00E11FE7"/>
    <w:rsid w:val="00EC19E5"/>
    <w:rsid w:val="00EC7E79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27DE76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2025-07-01T06:33:00Z</dcterms:created>
  <dcterms:modified xsi:type="dcterms:W3CDTF">2025-07-01T06:35:00Z</dcterms:modified>
</cp:coreProperties>
</file>