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63E4" w14:textId="77777777" w:rsidR="001F1BA6" w:rsidRPr="004E5418" w:rsidRDefault="006F1945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387479" wp14:editId="50D91F1F">
                <wp:simplePos x="0" y="0"/>
                <wp:positionH relativeFrom="column">
                  <wp:posOffset>5056505</wp:posOffset>
                </wp:positionH>
                <wp:positionV relativeFrom="paragraph">
                  <wp:posOffset>221615</wp:posOffset>
                </wp:positionV>
                <wp:extent cx="1080135" cy="1440180"/>
                <wp:effectExtent l="0" t="0" r="0" b="0"/>
                <wp:wrapNone/>
                <wp:docPr id="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FCACC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433ABEE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7D57AFA9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27FADD4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5E08DD5D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1521256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33A5D556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7BF61F0D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2C123B9F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387479" id="Rectangle 83" o:spid="_x0000_s1026" style="position:absolute;left:0;text-align:left;margin-left:398.15pt;margin-top:17.4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" strokeweight=".5pt">
                <v:stroke dashstyle="1 1"/>
                <v:path arrowok="t"/>
                <v:textbox>
                  <w:txbxContent>
                    <w:p w14:paraId="139FCACC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433ABEE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7D57AFA9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27FADD4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5E08DD5D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1521256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33A5D556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7BF61F0D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2C123B9F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22"/>
        <w:gridCol w:w="3993"/>
        <w:gridCol w:w="2021"/>
        <w:gridCol w:w="2711"/>
      </w:tblGrid>
      <w:tr w:rsidR="00076ED3" w:rsidRPr="00CC52E8" w14:paraId="6F5C8DC9" w14:textId="77777777" w:rsidTr="009F1FA5">
        <w:trPr>
          <w:gridAfter w:val="1"/>
          <w:wAfter w:w="2711" w:type="dxa"/>
          <w:trHeight w:hRule="exact" w:val="454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39D1285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C595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19951CA7" w14:textId="77777777" w:rsidTr="009F1FA5">
        <w:trPr>
          <w:gridAfter w:val="1"/>
          <w:wAfter w:w="2711" w:type="dxa"/>
          <w:trHeight w:hRule="exact" w:val="1202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CB84BC9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554029EC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  <w:r>
              <w:rPr>
                <w:rFonts w:ascii="Yu Gothic" w:hAnsi="Yu Gothic" w:eastAsia="Yu Gothic"/>
                <w:sz w:val="20"/>
              </w:rPr>
              <w:t>［氏名未記入］</w:t>
            </w:r>
          </w:p>
        </w:tc>
      </w:tr>
      <w:tr w:rsidR="004E5418" w:rsidRPr="00CC52E8" w14:paraId="2C109F14" w14:textId="77777777" w:rsidTr="009F1FA5">
        <w:trPr>
          <w:gridAfter w:val="1"/>
          <w:wAfter w:w="2711" w:type="dxa"/>
          <w:trHeight w:hRule="exact" w:val="743"/>
        </w:trPr>
        <w:tc>
          <w:tcPr>
            <w:tcW w:w="531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78E4F3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F3ED2F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48DEF2AC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2965AAAC" w14:textId="77777777" w:rsidTr="009F1FA5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4B3A001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E02C1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8C8F64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9065AD" w:rsidRPr="00CC52E8" w14:paraId="7BF866E3" w14:textId="77777777" w:rsidTr="009F1FA5">
        <w:trPr>
          <w:trHeight w:val="83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C515CEE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1866E523" w14:textId="77777777" w:rsidR="009065AD" w:rsidRPr="008979A0" w:rsidRDefault="009065AD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3E713EEA" w14:textId="77777777" w:rsidR="009065AD" w:rsidRPr="008979A0" w:rsidRDefault="009065AD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98770A0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69EA012D" w14:textId="77777777" w:rsidTr="009F1FA5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03901E96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2073B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0C38C0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1CACD9B6" w14:textId="77777777" w:rsidTr="009F1FA5">
        <w:trPr>
          <w:trHeight w:val="81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513C1CF9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A305F71" w14:textId="77777777" w:rsidR="009065AD" w:rsidRPr="00CC52E8" w:rsidRDefault="009065AD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 　　　    　　　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7CCA2380" w14:textId="77777777" w:rsidR="009065AD" w:rsidRPr="00CC52E8" w:rsidRDefault="009065AD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71C0E134" w14:textId="77777777" w:rsidR="009065AD" w:rsidRPr="00CC52E8" w:rsidRDefault="009065AD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8C83E6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2E28D5B6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10060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87"/>
      </w:tblGrid>
      <w:tr w:rsidR="001F1BA6" w14:paraId="0F740CD9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F9B829A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3BEE45D5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EF9C7D5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295638E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1DABD5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75603C2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9DB3392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学歴</w:t>
            </w:r>
          </w:p>
        </w:tc>
      </w:tr>
      <w:tr w:rsidR="001F1BA6" w14:paraId="3D7F89FB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D135E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未記入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0EC0A7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501B4B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［大学正式名称］ 電子商取引専攻 入学</w:t>
            </w:r>
          </w:p>
        </w:tc>
      </w:tr>
      <w:tr w:rsidR="007D59EE" w14:paraId="37F39619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DD3B6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2027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3D84E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6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D1FCC7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同大学 卒業見込み</w:t>
            </w:r>
          </w:p>
        </w:tc>
      </w:tr>
      <w:tr w:rsidR="007D59EE" w14:paraId="321E8C8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D1FEA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122D750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0AAC39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6FA1F5D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90165D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5ABDB4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D090F6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インターンシップ経験</w:t>
            </w:r>
          </w:p>
        </w:tc>
      </w:tr>
      <w:tr w:rsidR="008979A0" w14:paraId="1133BFB9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360C46C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5C2732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4587956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電子商取引分野のインターンシップに参加</w:t>
            </w:r>
          </w:p>
        </w:tc>
      </w:tr>
      <w:tr w:rsidR="007D59EE" w14:paraId="73A841FF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4EC9C4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E9F287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AE022E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［企業名・期間・担当業務は未記入］</w:t>
            </w:r>
          </w:p>
        </w:tc>
      </w:tr>
      <w:tr w:rsidR="008979A0" w14:paraId="2427DAD7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F8CF6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C3A1869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BC73421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0E85CC8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031F88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ADD6B7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B6F890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職歴 ［正式な雇用歴の有無は未確認］</w:t>
            </w:r>
          </w:p>
        </w:tc>
      </w:tr>
      <w:tr w:rsidR="007D59EE" w14:paraId="5F6A25B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3C47F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CA08F8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6AE7FD0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6027281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354DC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5F46CA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CFA365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9A3C47C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EF97B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09CA4B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468F5A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42EFF3B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AB5815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0305A0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9F9EE1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444176" w14:paraId="4BD28261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2C9959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A03B0A3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A9C5E18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444176" w14:paraId="61F14ACA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0B5F38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150D92A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A7D05D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E6F164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025A5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750A8A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C61E6F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D568D3B" w14:textId="0D53CA02" w:rsidR="00444176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  <w:r w:rsidR="00444176">
        <w:rPr>
          <w:rFonts w:ascii="ＭＳ 明朝" w:hAnsi="ＭＳ 明朝"/>
          <w:sz w:val="18"/>
          <w:szCs w:val="18"/>
        </w:rPr>
        <w:br w:type="page"/>
      </w:r>
    </w:p>
    <w:p w14:paraId="62797682" w14:textId="77777777" w:rsidR="00CD2D89" w:rsidRDefault="00CD2D89">
      <w:pPr>
        <w:rPr>
          <w:rFonts w:ascii="ＭＳ 明朝" w:hAnsi="ＭＳ 明朝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775B56" w14:paraId="4558BD5D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C74EF97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D1867EC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C578A12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317844E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65771E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797AE09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FC7DF0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04E7BEC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DF7BD7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2C418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DA432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4DAA538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F4B6EC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1A395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9160AD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BBCD97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52A30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F45269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AE69A5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6F5B12F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EEC75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1619DFB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8F6966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9190797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A9B2CE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7E16185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B0C8E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044D704" w14:textId="77777777" w:rsidR="00775B56" w:rsidRDefault="00775B56">
      <w:pPr>
        <w:rPr>
          <w:rFonts w:ascii="ＭＳ 明朝" w:hAnsi="ＭＳ 明朝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820DCF" w14:paraId="5BCC7435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BF97FE9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DACBDBF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F839C0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3BB124B1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D92FFF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B72004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7F82101D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JLPT未受験 その他の免許・資格は未記入</w:t>
            </w:r>
          </w:p>
        </w:tc>
      </w:tr>
      <w:tr w:rsidR="00893523" w14:paraId="6ED97E46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5D97365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22C9C0B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146B2E3C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15477906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CE326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9704D5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3453FE1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27BCFB68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FA854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2D844D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DD6E28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63428CB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059E9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AA30B6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BFA7AB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54D94173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B1CC78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6A1E923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1DBB5C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DB0AE6C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46"/>
      </w:tblGrid>
      <w:tr w:rsidR="004679EE" w:rsidRPr="004679EE" w14:paraId="2DB49D68" w14:textId="77777777" w:rsidTr="007D7DD2">
        <w:trPr>
          <w:trHeight w:hRule="exact" w:val="851"/>
        </w:trPr>
        <w:tc>
          <w:tcPr>
            <w:tcW w:w="10046" w:type="dxa"/>
            <w:vMerge w:val="restart"/>
            <w:shd w:val="clear" w:color="auto" w:fill="auto"/>
          </w:tcPr>
          <w:p w14:paraId="6E20304F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</w:t>
            </w:r>
            <w:r>
              <w:rPr>
                <w:rFonts w:ascii="ＭＳ 明朝" w:hAnsi="ＭＳ 明朝" w:hint="eastAsia"/>
                <w:sz w:val="20"/>
              </w:rPr>
              <w:t>自己P</w:t>
            </w:r>
            <w:r>
              <w:rPr>
                <w:rFonts w:ascii="ＭＳ 明朝" w:hAnsi="ＭＳ 明朝"/>
                <w:sz w:val="20"/>
              </w:rPr>
              <w:t>R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63EA470D" w14:textId="77777777" w:rsidR="004679EE" w:rsidRPr="004679EE" w:rsidRDefault="004679EE">
            <w:pPr>
              <w:rPr>
                <w:rFonts w:ascii="ＭＳ 明朝" w:hAnsi="ＭＳ 明朝"/>
              </w:rPr>
            </w:pPr>
          </w:p>
          <w:p>
            <w:r>
              <w:rPr>
                <w:rFonts w:ascii="Yu Gothic" w:hAnsi="Yu Gothic" w:eastAsia="Yu Gothic"/>
                <w:sz w:val="20"/>
              </w:rPr>
              <w:t>私は中国の大学で電子商取引を専攻しており、2027年6月に卒業する予定です。電子商取引分野でのインターンシップ経験があります。卒業後は日本で就職し、東京で働くことを希望しています。 電子商取引に関わる仕事を中心に検討しています。</w:t>
            </w:r>
          </w:p>
        </w:tc>
      </w:tr>
      <w:tr w:rsidR="004679EE" w:rsidRPr="00CC52E8" w14:paraId="0A692069" w14:textId="77777777" w:rsidTr="007D7DD2">
        <w:trPr>
          <w:trHeight w:hRule="exact" w:val="851"/>
        </w:trPr>
        <w:tc>
          <w:tcPr>
            <w:tcW w:w="10046" w:type="dxa"/>
            <w:vMerge/>
            <w:shd w:val="clear" w:color="auto" w:fill="auto"/>
          </w:tcPr>
          <w:p w14:paraId="050776E7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58C09A0A" w14:textId="77777777" w:rsidTr="007D7DD2">
        <w:trPr>
          <w:trHeight w:hRule="exact" w:val="851"/>
        </w:trPr>
        <w:tc>
          <w:tcPr>
            <w:tcW w:w="10046" w:type="dxa"/>
            <w:vMerge/>
            <w:shd w:val="clear" w:color="auto" w:fill="auto"/>
          </w:tcPr>
          <w:p w14:paraId="7E0D213A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6FE26818" w14:textId="77777777" w:rsidR="001F1BA6" w:rsidRDefault="001F1BA6">
      <w:pPr>
        <w:rPr>
          <w:rFonts w:ascii="ＭＳ 明朝" w:hAnsi="ＭＳ 明朝"/>
        </w:rPr>
      </w:pPr>
    </w:p>
    <w:tbl>
      <w:tblPr>
        <w:tblW w:w="10082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82"/>
      </w:tblGrid>
      <w:tr w:rsidR="00424A2B" w14:paraId="7993261C" w14:textId="77777777" w:rsidTr="009F1FA5">
        <w:trPr>
          <w:trHeight w:hRule="exact" w:val="403"/>
        </w:trPr>
        <w:tc>
          <w:tcPr>
            <w:tcW w:w="10082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5BC0413A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C12FA70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1D29EA6C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東京勤務を希望しています。</w:t>
            </w:r>
          </w:p>
        </w:tc>
      </w:tr>
      <w:tr w:rsidR="00893523" w:rsidRPr="00893523" w14:paraId="41127211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2F1E8649" w14:textId="77777777" w:rsidR="00893523" w:rsidRPr="009F1FA5" w:rsidRDefault="00893523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入社時期は2027年6月の卒業後を希望しています。</w:t>
            </w:r>
          </w:p>
        </w:tc>
      </w:tr>
      <w:tr w:rsidR="00893523" w:rsidRPr="00893523" w14:paraId="79BA3A4A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7BAEBDF4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給与希望は月額手取りで人民元12,000元相当以上です。</w:t>
            </w:r>
          </w:p>
        </w:tc>
      </w:tr>
      <w:tr w:rsidR="00C92F2E" w:rsidRPr="00893523" w14:paraId="5B91CAC1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785B2470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Yu Gothic" w:hAnsi="Yu Gothic" w:eastAsia="Yu Gothic"/>
                <w:sz w:val="20"/>
              </w:rPr>
              <w:t>日本円での条件は、税・社会保険料等を踏まえて相談を希望します。</w:t>
            </w:r>
          </w:p>
        </w:tc>
      </w:tr>
      <w:tr w:rsidR="00893523" w:rsidRPr="00893523" w14:paraId="6EFE1638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031C47E0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00A30BF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24A744E1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61FCF463" w14:textId="77777777" w:rsidR="00893523" w:rsidRDefault="00893523" w:rsidP="00893523">
      <w:pPr>
        <w:rPr>
          <w:rFonts w:ascii="ＭＳ 明朝" w:hAnsi="ＭＳ 明朝"/>
        </w:rPr>
      </w:pPr>
    </w:p>
    <w:sectPr w:rsidR="00893523" w:rsidSect="004E5418"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2E24" w14:textId="77777777" w:rsidR="004441A8" w:rsidRDefault="004441A8" w:rsidP="00BA6CD3">
      <w:r>
        <w:separator/>
      </w:r>
    </w:p>
  </w:endnote>
  <w:endnote w:type="continuationSeparator" w:id="0">
    <w:p w14:paraId="31002CA4" w14:textId="77777777" w:rsidR="004441A8" w:rsidRDefault="004441A8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F0C8" w14:textId="77777777" w:rsidR="004441A8" w:rsidRDefault="004441A8" w:rsidP="00BA6CD3">
      <w:r>
        <w:separator/>
      </w:r>
    </w:p>
  </w:footnote>
  <w:footnote w:type="continuationSeparator" w:id="0">
    <w:p w14:paraId="3AE83246" w14:textId="77777777" w:rsidR="004441A8" w:rsidRDefault="004441A8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936135235">
    <w:abstractNumId w:val="1"/>
  </w:num>
  <w:num w:numId="2" w16cid:durableId="1663165">
    <w:abstractNumId w:val="0"/>
  </w:num>
  <w:num w:numId="3" w16cid:durableId="189103363">
    <w:abstractNumId w:val="2"/>
  </w:num>
  <w:num w:numId="4" w16cid:durableId="765688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44176"/>
    <w:rsid w:val="004441A8"/>
    <w:rsid w:val="004679EE"/>
    <w:rsid w:val="004A22DD"/>
    <w:rsid w:val="004B1B1D"/>
    <w:rsid w:val="004B39BB"/>
    <w:rsid w:val="004C4737"/>
    <w:rsid w:val="004E5418"/>
    <w:rsid w:val="004F4758"/>
    <w:rsid w:val="00547234"/>
    <w:rsid w:val="00575946"/>
    <w:rsid w:val="005A54E8"/>
    <w:rsid w:val="005B4F63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6F1945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D59EE"/>
    <w:rsid w:val="007D7DD2"/>
    <w:rsid w:val="007F7A23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53565"/>
    <w:rsid w:val="009923DA"/>
    <w:rsid w:val="009F021E"/>
    <w:rsid w:val="009F1FA5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A0398"/>
    <w:rsid w:val="00CC1528"/>
    <w:rsid w:val="00CC52E8"/>
    <w:rsid w:val="00CD2D89"/>
    <w:rsid w:val="00CF3FF9"/>
    <w:rsid w:val="00D454C4"/>
    <w:rsid w:val="00D800DA"/>
    <w:rsid w:val="00D97E88"/>
    <w:rsid w:val="00DB42D2"/>
    <w:rsid w:val="00E11FE7"/>
    <w:rsid w:val="00EC19E5"/>
    <w:rsid w:val="00EC7E79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5610F0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2025-07-01T06:28:00Z</dcterms:created>
  <dcterms:modified xsi:type="dcterms:W3CDTF">2025-07-01T06:42:00Z</dcterms:modified>
</cp:coreProperties>
</file>