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D5213" w:rsidR="00295D36" w:rsidP="00F56062" w:rsidRDefault="00295D36" w14:paraId="40B36056" w14:textId="77777777">
      <w:pPr>
        <w:pStyle w:val="Standard"/>
        <w:rPr>
          <w:rFonts w:ascii="Arial" w:hAnsi="Arial" w:cs="Arial"/>
          <w:sz w:val="20"/>
          <w:szCs w:val="20"/>
        </w:rPr>
      </w:pPr>
      <w:bookmarkStart w:name="_top" w:id="0"/>
      <w:bookmarkEnd w:id="0"/>
    </w:p>
    <w:p w:rsidR="00F45803" w:rsidP="00A910F0" w:rsidRDefault="00F45803" w14:paraId="317CA2AE" w14:textId="77777777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:rsidRPr="000D5213" w:rsidR="00AB2156" w:rsidP="00AB2156" w:rsidRDefault="004604D0" w14:paraId="7648343E" w14:textId="7468BED8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sz w:val="20"/>
          <w:szCs w:val="20"/>
        </w:rPr>
        <w:t>[</w:t>
      </w:r>
      <w:proofErr w:type="spellStart"/>
      <w:r w:rsidRPr="004604D0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4604D0">
        <w:rPr>
          <w:rFonts w:ascii="Arial" w:hAnsi="Arial" w:cs="Arial"/>
          <w:sz w:val="20"/>
          <w:szCs w:val="20"/>
        </w:rPr>
        <w:t>]</w:t>
      </w:r>
      <w:r w:rsidR="00AB2156">
        <w:rPr>
          <w:rFonts w:ascii="Arial" w:hAnsi="Arial" w:cs="Arial"/>
          <w:sz w:val="20"/>
          <w:szCs w:val="20"/>
        </w:rPr>
        <w:t xml:space="preserve"> </w:t>
      </w:r>
      <w:r w:rsidRPr="004604D0" w:rsidR="00AB2156">
        <w:rPr>
          <w:rFonts w:ascii="Arial" w:hAnsi="Arial" w:cs="Arial"/>
          <w:sz w:val="20"/>
          <w:szCs w:val="20"/>
        </w:rPr>
        <w:t>[</w:t>
      </w:r>
      <w:proofErr w:type="spellStart"/>
      <w:r w:rsidRPr="004604D0" w:rsidR="00AB2156">
        <w:rPr>
          <w:rFonts w:ascii="Arial" w:hAnsi="Arial" w:cs="Arial"/>
          <w:sz w:val="20"/>
          <w:szCs w:val="20"/>
        </w:rPr>
        <w:t>attachmentRecipient.</w:t>
      </w:r>
      <w:r w:rsidR="00AB2156">
        <w:rPr>
          <w:rFonts w:ascii="Arial" w:hAnsi="Arial" w:cs="Arial"/>
          <w:sz w:val="20"/>
          <w:szCs w:val="20"/>
        </w:rPr>
        <w:t>lastname</w:t>
      </w:r>
      <w:proofErr w:type="spellEnd"/>
      <w:r w:rsidRPr="004604D0" w:rsidR="00AB2156">
        <w:rPr>
          <w:rFonts w:ascii="Arial" w:hAnsi="Arial" w:cs="Arial"/>
          <w:sz w:val="20"/>
          <w:szCs w:val="20"/>
        </w:rPr>
        <w:t>]</w:t>
      </w:r>
      <w:r w:rsidR="00AB2156">
        <w:rPr>
          <w:rFonts w:ascii="Arial" w:hAnsi="Arial" w:cs="Arial"/>
          <w:sz w:val="20"/>
          <w:szCs w:val="20"/>
        </w:rPr>
        <w:t xml:space="preserve"> </w:t>
      </w:r>
    </w:p>
    <w:p w:rsidRPr="000D5213" w:rsidR="00FF3094" w:rsidP="00A910F0" w:rsidRDefault="00FF3094" w14:paraId="38CD7449" w14:textId="4B0928CE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:rsidR="00F702C4" w:rsidP="00A910F0" w:rsidRDefault="00F702C4" w14:paraId="5CEDE94E" w14:textId="77777777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:rsidR="00B67CCF" w:rsidP="00A910F0" w:rsidRDefault="00EC1089" w14:paraId="74746676" w14:textId="56F0FEB2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ville de </w:t>
      </w: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>a le plaisir de vous inviter à l’évènement suivant :</w:t>
      </w:r>
    </w:p>
    <w:p w:rsidR="00EC1089" w:rsidP="00A910F0" w:rsidRDefault="00EC1089" w14:paraId="26CE5C1A" w14:textId="55B02BE2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:rsidRPr="00EC1089" w:rsidR="00EC1089" w:rsidP="00A910F0" w:rsidRDefault="00EC1089" w14:paraId="62906028" w14:textId="1CA3C3B8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b/>
          <w:bCs/>
        </w:rPr>
        <w:t>[</w:t>
      </w:r>
      <w:proofErr w:type="spellStart"/>
      <w:proofErr w:type="gramStart"/>
      <w:r w:rsidRPr="004604D0">
        <w:rPr>
          <w:rFonts w:ascii="Arial" w:hAnsi="Arial" w:cs="Arial"/>
          <w:b/>
          <w:bCs/>
        </w:rPr>
        <w:t>attachment.title</w:t>
      </w:r>
      <w:proofErr w:type="spellEnd"/>
      <w:proofErr w:type="gramEnd"/>
      <w:r w:rsidRPr="004604D0">
        <w:rPr>
          <w:rFonts w:ascii="Arial" w:hAnsi="Arial" w:cs="Arial"/>
          <w:b/>
          <w:bCs/>
        </w:rPr>
        <w:t>]</w:t>
      </w:r>
    </w:p>
    <w:p w:rsidRPr="00B67CCF" w:rsidR="00B67CCF" w:rsidP="00A910F0" w:rsidRDefault="00B67CCF" w14:paraId="308BA159" w14:textId="77777777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:rsidRPr="00757A12" w:rsidR="00B67CCF" w:rsidP="00A910F0" w:rsidRDefault="00B67CCF" w14:paraId="77B99D22" w14:textId="6454E3A7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Cette </w:t>
      </w:r>
      <w:r w:rsidR="00EC1089">
        <w:rPr>
          <w:rFonts w:ascii="Arial" w:hAnsi="Arial" w:cs="Arial"/>
          <w:sz w:val="20"/>
          <w:szCs w:val="20"/>
        </w:rPr>
        <w:t>manifestation</w:t>
      </w:r>
      <w:r w:rsidRPr="00B67CCF">
        <w:rPr>
          <w:rFonts w:ascii="Arial" w:hAnsi="Arial" w:cs="Arial"/>
          <w:sz w:val="20"/>
          <w:szCs w:val="20"/>
        </w:rPr>
        <w:t xml:space="preserve"> se déroulera </w:t>
      </w:r>
      <w:r w:rsidR="00A124FF">
        <w:rPr>
          <w:rFonts w:ascii="Arial" w:hAnsi="Arial" w:cs="Arial"/>
          <w:sz w:val="20"/>
          <w:szCs w:val="20"/>
        </w:rPr>
        <w:t xml:space="preserve">le </w:t>
      </w:r>
      <w:r w:rsidRPr="00A124FF" w:rsidR="00A124FF">
        <w:rPr>
          <w:rFonts w:ascii="Arial" w:hAnsi="Arial" w:cs="Arial"/>
          <w:sz w:val="20"/>
          <w:szCs w:val="20"/>
          <w:highlight w:val="yellow"/>
        </w:rPr>
        <w:t>………</w:t>
      </w:r>
      <w:r w:rsidR="00A124FF">
        <w:rPr>
          <w:rFonts w:ascii="Arial" w:hAnsi="Arial" w:cs="Arial"/>
          <w:sz w:val="20"/>
          <w:szCs w:val="20"/>
        </w:rPr>
        <w:t xml:space="preserve"> </w:t>
      </w:r>
      <w:r w:rsidRPr="00B67CCF">
        <w:rPr>
          <w:rFonts w:ascii="Arial" w:hAnsi="Arial" w:cs="Arial"/>
          <w:sz w:val="20"/>
          <w:szCs w:val="20"/>
        </w:rPr>
        <w:t>dans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:rsidRPr="00B67CCF" w:rsidR="00B67CCF" w:rsidP="00EC1089" w:rsidRDefault="00B67CCF" w14:paraId="4590F211" w14:textId="77777777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:rsidRPr="00B67CCF" w:rsidR="00B67CCF" w:rsidP="00A910F0" w:rsidRDefault="00B67CCF" w14:paraId="64A35AA7" w14:textId="0821D7E9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proofErr w:type="gramStart"/>
      <w:r w:rsidR="00EC1089">
        <w:rPr>
          <w:rFonts w:ascii="Arial" w:hAnsi="Arial" w:cs="Arial"/>
          <w:sz w:val="20"/>
          <w:szCs w:val="20"/>
        </w:rPr>
        <w:t xml:space="preserve">au </w:t>
      </w:r>
      <w:r w:rsidRPr="00B67CCF">
        <w:rPr>
          <w:rFonts w:ascii="Arial" w:hAnsi="Arial" w:cs="Arial"/>
          <w:sz w:val="20"/>
          <w:szCs w:val="20"/>
        </w:rPr>
        <w:t xml:space="preserve"> [</w:t>
      </w:r>
      <w:proofErr w:type="spellStart"/>
      <w:proofErr w:type="gramEnd"/>
      <w:r w:rsidRPr="00B67CCF">
        <w:rPr>
          <w:rFonts w:ascii="Arial" w:hAnsi="Arial" w:cs="Arial"/>
          <w:sz w:val="20"/>
          <w:szCs w:val="20"/>
        </w:rPr>
        <w:t>user.phone</w:t>
      </w:r>
      <w:proofErr w:type="spellEnd"/>
      <w:r w:rsidRPr="00B67CCF">
        <w:rPr>
          <w:rFonts w:ascii="Arial" w:hAnsi="Arial" w:cs="Arial"/>
          <w:sz w:val="20"/>
          <w:szCs w:val="20"/>
        </w:rPr>
        <w:t xml:space="preserve">] avant le </w:t>
      </w:r>
      <w:r w:rsidRPr="00A124FF">
        <w:rPr>
          <w:rFonts w:ascii="Arial" w:hAnsi="Arial" w:cs="Arial"/>
          <w:sz w:val="20"/>
          <w:szCs w:val="20"/>
          <w:highlight w:val="yellow"/>
        </w:rPr>
        <w:t>………</w:t>
      </w:r>
    </w:p>
    <w:p w:rsidRPr="000D5213" w:rsidR="00F47CFD" w:rsidP="00A910F0" w:rsidRDefault="00F47CFD" w14:paraId="5C221C2D" w14:textId="77777777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:rsidRPr="000D5213" w:rsidR="009E7449" w:rsidP="00A910F0" w:rsidRDefault="009E7449" w14:paraId="6A1F427D" w14:textId="77777777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:rsidRPr="000D5213" w:rsidR="00FF3094" w:rsidP="007C5C12" w:rsidRDefault="00FF3094" w14:paraId="260BA2E7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0D5213" w:rsidR="00DF07A9" w:rsidP="00FF3094" w:rsidRDefault="007C5C12" w14:paraId="77AE6006" w14:textId="136540D9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:rsidRPr="000D5213" w:rsidR="00FF3094" w:rsidRDefault="00FF3094" w14:paraId="1068654D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DF07A9" w:rsidRDefault="00DF07A9" w14:paraId="00901F9A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F45803" w:rsidR="00E921FC" w:rsidP="008461DB" w:rsidRDefault="00E921FC" w14:paraId="22AE66C0" w14:textId="4ECEAF47">
      <w:pPr>
        <w:pStyle w:val="Standard"/>
        <w:ind w:left="5672"/>
        <w:rPr>
          <w:rFonts w:ascii="Arial" w:hAnsi="Arial" w:cs="Arial"/>
          <w:b w:val="1"/>
          <w:bCs w:val="1"/>
          <w:sz w:val="20"/>
          <w:szCs w:val="20"/>
          <w:lang w:val="en-US"/>
        </w:rPr>
      </w:pPr>
      <w:r w:rsidRPr="00F45803" w:rsidR="00E921FC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r w:rsidRPr="00F45803" w:rsidR="00E921FC">
        <w:rPr>
          <w:rFonts w:ascii="Arial" w:hAnsi="Arial" w:cs="Arial"/>
          <w:kern w:val="0"/>
          <w:sz w:val="20"/>
          <w:szCs w:val="20"/>
          <w:lang w:val="en-US"/>
        </w:rPr>
        <w:t>userPrimaryEntity.address_town</w:t>
      </w:r>
      <w:proofErr w:type="spellEnd"/>
      <w:r w:rsidRPr="00F45803" w:rsidR="00E921FC">
        <w:rPr>
          <w:rFonts w:ascii="Arial" w:hAnsi="Arial" w:cs="Arial"/>
          <w:kern w:val="0"/>
          <w:sz w:val="20"/>
          <w:szCs w:val="20"/>
          <w:lang w:val="en-US"/>
        </w:rPr>
        <w:t xml:space="preserve">], le </w:t>
      </w:r>
      <w:r w:rsidRPr="006D1A4C" w:rsidR="00FC33CE">
        <w:rPr>
          <w:rFonts w:ascii="Arial" w:hAnsi="Arial" w:cs="Arial"/>
          <w:kern w:val="0"/>
          <w:sz w:val="20"/>
          <w:szCs w:val="20"/>
          <w:lang w:val="en-US"/>
        </w:rPr>
        <w:t>[</w:t>
      </w:r>
      <w:r w:rsidRPr="006D1A4C" w:rsidR="00FC33CE">
        <w:rPr>
          <w:rFonts w:ascii="Arial" w:hAnsi="Arial" w:cs="Arial"/>
          <w:kern w:val="0"/>
          <w:sz w:val="20"/>
          <w:szCs w:val="20"/>
          <w:lang w:val="en-US"/>
        </w:rPr>
        <w:t>signature.date</w:t>
      </w:r>
      <w:r w:rsidRPr="006D1A4C" w:rsidR="006D1A4C">
        <w:rPr>
          <w:rFonts w:ascii="Arial" w:hAnsi="Arial" w:cs="Arial"/>
          <w:kern w:val="0"/>
          <w:sz w:val="20"/>
          <w:szCs w:val="20"/>
        </w:rPr>
        <w:t>;</w:t>
      </w:r>
      <w:r w:rsidRPr="006D1A4C" w:rsidR="006D1A4C">
        <w:rPr>
          <w:rFonts w:ascii="Arial" w:hAnsi="Arial" w:cs="Arial"/>
          <w:kern w:val="0"/>
          <w:sz w:val="20"/>
          <w:szCs w:val="20"/>
        </w:rPr>
        <w:t>frm</w:t>
      </w:r>
      <w:r w:rsidRPr="006D1A4C" w:rsidR="006D1A4C">
        <w:rPr>
          <w:rFonts w:ascii="Arial" w:hAnsi="Arial" w:cs="Arial"/>
          <w:kern w:val="0"/>
          <w:sz w:val="20"/>
          <w:szCs w:val="20"/>
        </w:rPr>
        <w:t>=dd/mm/</w:t>
      </w:r>
      <w:r w:rsidRPr="006D1A4C" w:rsidR="006D1A4C">
        <w:rPr>
          <w:rFonts w:ascii="Arial" w:hAnsi="Arial" w:cs="Arial"/>
          <w:kern w:val="0"/>
          <w:sz w:val="20"/>
          <w:szCs w:val="20"/>
        </w:rPr>
        <w:t>yyyy</w:t>
      </w:r>
      <w:r w:rsidRPr="006D1A4C" w:rsidR="0BDAEEDB">
        <w:rPr>
          <w:rFonts w:ascii="Arial" w:hAnsi="Arial" w:cs="Arial"/>
          <w:kern w:val="0"/>
          <w:sz w:val="20"/>
          <w:szCs w:val="20"/>
        </w:rPr>
        <w:t xml:space="preserve"> </w:t>
      </w:r>
      <w:r w:rsidRPr="006D1A4C" w:rsidR="61C41B23">
        <w:rPr>
          <w:rFonts w:ascii="Arial" w:hAnsi="Arial" w:cs="Arial"/>
          <w:kern w:val="0"/>
          <w:sz w:val="20"/>
          <w:szCs w:val="20"/>
        </w:rPr>
        <w:t>(</w:t>
      </w:r>
      <w:r w:rsidRPr="006D1A4C" w:rsidR="61C41B23">
        <w:rPr>
          <w:rFonts w:ascii="Arial" w:hAnsi="Arial" w:cs="Arial"/>
          <w:kern w:val="0"/>
          <w:sz w:val="20"/>
          <w:szCs w:val="20"/>
        </w:rPr>
        <w:t>locale)</w:t>
      </w:r>
      <w:r w:rsidRPr="006D1A4C" w:rsidR="00FC33CE"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:rsidRPr="00F45803" w:rsidR="00E921FC" w:rsidP="008461DB" w:rsidRDefault="00E921FC" w14:paraId="29F03339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</w:p>
    <w:p w:rsidRPr="000D5213" w:rsidR="00DF07A9" w:rsidP="008461DB" w:rsidRDefault="008461DB" w14:paraId="3419124A" w14:textId="15B70965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Pr="000D5213" w:rsidR="00C52619">
        <w:rPr>
          <w:rFonts w:ascii="Arial" w:hAnsi="Arial" w:cs="Arial"/>
          <w:sz w:val="20"/>
          <w:szCs w:val="20"/>
        </w:rPr>
        <w:t>Maire de Maarch-les-Bains</w:t>
      </w:r>
    </w:p>
    <w:p w:rsidRPr="000D5213" w:rsidR="00DF07A9" w:rsidP="00FF3094" w:rsidRDefault="00DF07A9" w14:paraId="40DF7554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DF07A9" w:rsidRDefault="00FF3094" w14:paraId="57A4F1B1" w14:textId="03C008B5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F07A9" w:rsidRDefault="00DF07A9" w14:paraId="6DD8F11C" w14:textId="2E1C4ED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RDefault="00F702C4" w14:paraId="0F0A8C51" w14:textId="22B5C7F5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P="00AB2156" w:rsidRDefault="00F702C4" w14:paraId="2735A992" w14:textId="50B71C35">
      <w:pPr>
        <w:pStyle w:val="Standard"/>
        <w:rPr>
          <w:rFonts w:ascii="Arial" w:hAnsi="Arial" w:cs="Arial"/>
          <w:sz w:val="20"/>
          <w:szCs w:val="20"/>
        </w:rPr>
      </w:pPr>
    </w:p>
    <w:p w:rsidR="00F702C4" w:rsidRDefault="00F702C4" w14:paraId="1BC1F2C0" w14:textId="7A8A6CE3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RDefault="00F702C4" w14:paraId="2B804910" w14:textId="737FA36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RDefault="00F702C4" w14:paraId="02ABC5C4" w14:textId="12CE97B2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RDefault="00F702C4" w14:paraId="1A9E3094" w14:textId="41BA6EFD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="00F702C4" w:rsidP="00F702C4" w:rsidRDefault="00F702C4" w14:paraId="48A05C90" w14:textId="4B0BEAEF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F702C4" w:rsidRDefault="00F702C4" w14:paraId="2340BEDF" w14:textId="77777777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:rsidTr="00F702C4" w14:paraId="7C99C85B" w14:textId="77777777">
        <w:tc>
          <w:tcPr>
            <w:tcW w:w="10762" w:type="dxa"/>
            <w:gridSpan w:val="3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F702C4" w:rsidR="00F702C4" w:rsidRDefault="00F702C4" w14:paraId="2170B9EF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:rsidTr="00F702C4" w14:paraId="56889909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Pr="00987194" w:rsidR="00987194" w:rsidP="001F7153" w:rsidRDefault="00987194" w14:paraId="6EB40D2D" w14:textId="61C84402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702C4" w:rsidR="00987194" w:rsidRDefault="00987194" w14:paraId="68D88C3B" w14:textId="16A57465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4604D0"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proofErr w:type="gramEnd"/>
            <w:r w:rsidRPr="00F702C4">
              <w:rPr>
                <w:rFonts w:ascii="Arial" w:hAnsi="Arial" w:cs="Arial"/>
                <w:b/>
                <w:bCs/>
              </w:rPr>
              <w:t>]</w:t>
            </w:r>
            <w:r w:rsidR="00A124FF">
              <w:rPr>
                <w:rFonts w:ascii="Arial" w:hAnsi="Arial" w:cs="Arial"/>
                <w:b/>
                <w:bCs/>
              </w:rPr>
              <w:t xml:space="preserve"> / </w:t>
            </w:r>
            <w:r w:rsidRPr="004604D0" w:rsidR="00A124FF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604D0" w:rsidR="00A124FF">
              <w:rPr>
                <w:rFonts w:ascii="Arial" w:hAnsi="Arial" w:cs="Arial"/>
                <w:b/>
                <w:bCs/>
              </w:rPr>
              <w:t>attachment.title</w:t>
            </w:r>
            <w:proofErr w:type="spellEnd"/>
            <w:r w:rsidRPr="004604D0" w:rsidR="00A124FF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:rsidTr="00F702C4" w14:paraId="390122DF" w14:textId="77777777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987194" w:rsidR="00F702C4" w:rsidP="001F7153" w:rsidRDefault="00F702C4" w14:paraId="54B18326" w14:textId="77777777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Pr="00F45803" w:rsidR="00F702C4" w:rsidTr="00F702C4" w14:paraId="230AE3DB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F702C4" w:rsidP="001F7153" w:rsidRDefault="00833097" w14:paraId="5163D3CC" w14:textId="424E1996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70C0"/>
                <w:sz w:val="18"/>
                <w:szCs w:val="18"/>
              </w:rPr>
              <w:drawing>
                <wp:inline distT="0" distB="0" distL="0" distR="0" wp14:anchorId="493862D0" wp14:editId="13339ECE">
                  <wp:extent cx="680936" cy="680936"/>
                  <wp:effectExtent l="0" t="0" r="5080" b="5080"/>
                  <wp:docPr id="1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[attachments.chronoQrCode;ope=changepic;tagpos=inside;adjust;uniqu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73" cy="69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33097" w:rsidR="00F702C4" w:rsidRDefault="00A910F0" w14:paraId="73B5DDCD" w14:textId="7AA66401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 w:rsidRPr="00833097" w:rsidR="004604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ecipient.company</w:t>
            </w:r>
            <w:proofErr w:type="spellEnd"/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]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833097" w:rsidR="004604D0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ecipient.civility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Pr="00833097" w:rsidR="004604D0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ecipient.firstname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Pr="00833097" w:rsidR="004604D0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ecipient.lastname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Pr="00F45803" w:rsidR="00F702C4" w:rsidTr="00F702C4" w14:paraId="6AC90F72" w14:textId="77777777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833097" w:rsidR="00F702C4" w:rsidRDefault="00F702C4" w14:paraId="3F20DCF2" w14:textId="77777777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987194" w:rsidTr="00F702C4" w14:paraId="7A271E82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Pr="00833097" w:rsidR="00987194" w:rsidRDefault="00987194" w14:paraId="638D8B7A" w14:textId="77777777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987194" w:rsidRDefault="00F702C4" w14:paraId="482CAF3F" w14:textId="5F607A96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987194" w:rsidRDefault="00F702C4" w14:paraId="754BDB40" w14:textId="58C89615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:rsidRPr="0033430E" w:rsidR="00DF07A9" w:rsidRDefault="00DF07A9" w14:paraId="36A6A8E6" w14:textId="5F83893E">
      <w:pPr>
        <w:pStyle w:val="Standard"/>
        <w:rPr>
          <w:rFonts w:ascii="Arial" w:hAnsi="Arial" w:cs="Arial"/>
        </w:rPr>
      </w:pPr>
    </w:p>
    <w:sectPr w:rsidRPr="0033430E" w:rsidR="00DF07A9" w:rsidSect="00431888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1C06" w:rsidRDefault="00351C06" w14:paraId="4809485B" w14:textId="77777777">
      <w:r>
        <w:separator/>
      </w:r>
    </w:p>
  </w:endnote>
  <w:endnote w:type="continuationSeparator" w:id="0">
    <w:p w:rsidR="00351C06" w:rsidRDefault="00351C06" w14:paraId="059654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47CFD" w:rsidP="00F47CFD" w:rsidRDefault="00F47CFD" w14:paraId="1DE4E23B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698CA735">
            <v:line id="Connecteur droit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1E5D7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F47CFD" w:rsidP="00F47CFD" w:rsidRDefault="00F47CFD" w14:paraId="70C7A2A9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0359C" w:rsidP="005128AC" w:rsidRDefault="0090359C" w14:paraId="56248D66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3EBD8670">
            <v:line id="Connecteur droit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239AB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90359C" w:rsidP="005128AC" w:rsidRDefault="0090359C" w14:paraId="76B1AA28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1C06" w:rsidRDefault="00351C06" w14:paraId="40CEC145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351C06" w:rsidRDefault="00351C06" w14:paraId="6669B3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0762"/>
    </w:tblGrid>
    <w:tr w:rsidR="00431888" w:rsidTr="00221283" w14:paraId="3867F789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:rsidTr="00BB0477" w14:paraId="2FF2C268" w14:textId="77777777">
            <w:tc>
              <w:tcPr>
                <w:tcW w:w="2766" w:type="dxa"/>
              </w:tcPr>
              <w:p w:rsidRPr="00BB0477" w:rsidR="00431888" w:rsidP="004209A6" w:rsidRDefault="00431888" w14:paraId="461C5FA0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:rsidRPr="00BB0477" w:rsidR="00431888" w:rsidP="004209A6" w:rsidRDefault="00431888" w14:paraId="498D5D68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Pr="00BB0477" w:rsidR="00431888" w:rsidP="004209A6" w:rsidRDefault="00431888" w14:paraId="4F454848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</w:tr>
        </w:tbl>
        <w:p w:rsidR="00431888" w:rsidP="004209A6" w:rsidRDefault="00431888" w14:paraId="2853F843" w14:textId="42990C37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:rsidR="00C16440" w:rsidRDefault="00C52619" w14:paraId="742AABE1" w14:textId="7777777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0B57427C">
            <v:line id="Connecteur droit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465a4" strokeweight="1pt" from="4.9pt,4.35pt" to="529.9pt,4.35pt" w14:anchorId="793A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107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:rsidTr="00757A12" w14:paraId="0818BE7A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:rsidTr="00835E95" w14:paraId="77EE10E0" w14:textId="7A055399">
            <w:trPr>
              <w:trHeight w:val="322"/>
            </w:trPr>
            <w:tc>
              <w:tcPr>
                <w:tcW w:w="2766" w:type="dxa"/>
              </w:tcPr>
              <w:p w:rsidR="003F4404" w:rsidP="00431888" w:rsidRDefault="003F4404" w14:paraId="6A1AD3D7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:rsidRPr="005D1DB6" w:rsidR="003F4404" w:rsidP="00431888" w:rsidRDefault="003F4404" w14:paraId="223DD040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="003F4404" w:rsidP="001A038F" w:rsidRDefault="003F4404" w14:paraId="386AE55E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  <w:tc>
              <w:tcPr>
                <w:tcW w:w="1586" w:type="dxa"/>
              </w:tcPr>
              <w:p w:rsidRPr="005D1DB6" w:rsidR="003F4404" w:rsidP="003F4404" w:rsidRDefault="003F4404" w14:paraId="39651396" w14:textId="68EEDE07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:rsidR="0000031B" w:rsidP="00431888" w:rsidRDefault="0000031B" w14:paraId="17B14E62" w14:textId="6712D2AA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:rsidTr="007F677F" w14:paraId="1C13114C" w14:textId="77777777">
      <w:tc>
        <w:tcPr>
          <w:tcW w:w="5245" w:type="dxa"/>
        </w:tcPr>
        <w:p w:rsidRPr="005D1DB6" w:rsidR="005C4244" w:rsidP="00431888" w:rsidRDefault="005C4244" w14:paraId="3F7CE874" w14:textId="77777777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:rsidRPr="005D1DB6" w:rsidR="005C4244" w:rsidP="00431888" w:rsidRDefault="005C4244" w14:paraId="35EE8FE5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Pr="00F45803" w:rsidR="00705B9C" w:rsidTr="007F677F" w14:paraId="38330797" w14:textId="77777777">
      <w:tc>
        <w:tcPr>
          <w:tcW w:w="5245" w:type="dxa"/>
        </w:tcPr>
        <w:p w:rsidRPr="005D1DB6" w:rsidR="00705B9C" w:rsidP="00431888" w:rsidRDefault="00705B9C" w14:paraId="384FFCA0" w14:textId="1478ED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:rsidRPr="00F45803" w:rsidR="00705B9C" w:rsidP="00431888" w:rsidRDefault="00705B9C" w14:paraId="6F9B69B4" w14:textId="5C35B6DE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Pr="00F45803" w:rsidR="00705B9C" w:rsidTr="007F677F" w14:paraId="41D76652" w14:textId="77777777">
      <w:tc>
        <w:tcPr>
          <w:tcW w:w="5245" w:type="dxa"/>
        </w:tcPr>
        <w:p w:rsidRPr="00F45803" w:rsidR="00705B9C" w:rsidP="00431888" w:rsidRDefault="00705B9C" w14:paraId="18B70699" w14:textId="233E174A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:rsidRPr="00F45803" w:rsidR="00705B9C" w:rsidP="00431888" w:rsidRDefault="00705B9C" w14:paraId="4084CDC9" w14:textId="77777777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832888" w:rsidTr="007F677F" w14:paraId="5CC9186D" w14:textId="77777777">
      <w:tc>
        <w:tcPr>
          <w:tcW w:w="5245" w:type="dxa"/>
          <w:vMerge w:val="restart"/>
        </w:tcPr>
        <w:p w:rsidRPr="004604D0" w:rsidR="00832888" w:rsidP="00431888" w:rsidRDefault="00832888" w14:paraId="7F7D2A82" w14:textId="06337033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:</w:t>
          </w:r>
          <w:r w:rsidRPr="004604D0">
            <w:rPr>
              <w:rFonts w:ascii="Arial" w:hAnsi="Arial" w:cs="Arial"/>
              <w:b/>
              <w:bCs/>
            </w:rPr>
            <w:t xml:space="preserve"> </w:t>
          </w:r>
          <w:r w:rsidRPr="004604D0" w:rsidR="004604D0">
            <w:rPr>
              <w:rFonts w:ascii="Arial" w:hAnsi="Arial" w:cs="Arial"/>
              <w:b/>
              <w:bCs/>
            </w:rPr>
            <w:t>[</w:t>
          </w:r>
          <w:proofErr w:type="spellStart"/>
          <w:proofErr w:type="gramStart"/>
          <w:r w:rsidRPr="004604D0" w:rsidR="004604D0">
            <w:rPr>
              <w:rFonts w:ascii="Arial" w:hAnsi="Arial" w:cs="Arial"/>
              <w:b/>
              <w:bCs/>
            </w:rPr>
            <w:t>attachment.title</w:t>
          </w:r>
          <w:proofErr w:type="spellEnd"/>
          <w:proofErr w:type="gramEnd"/>
          <w:r w:rsidRPr="004604D0" w:rsidR="004604D0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:rsidRPr="005D1DB6" w:rsidR="00832888" w:rsidP="00431888" w:rsidRDefault="00832888" w14:paraId="1CC215C0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32888" w:rsidTr="007F677F" w14:paraId="493E89DE" w14:textId="77777777">
      <w:trPr>
        <w:trHeight w:val="230"/>
      </w:trPr>
      <w:tc>
        <w:tcPr>
          <w:tcW w:w="5245" w:type="dxa"/>
          <w:vMerge/>
        </w:tcPr>
        <w:p w:rsidRPr="005D1DB6" w:rsidR="00832888" w:rsidP="00431888" w:rsidRDefault="00832888" w14:paraId="29BAF7D9" w14:textId="1F4ED2EE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 w:val="restart"/>
        </w:tcPr>
        <w:p w:rsidRPr="005D1DB6" w:rsidR="00832888" w:rsidP="00431888" w:rsidRDefault="004604D0" w14:paraId="04C3090A" w14:textId="0FD869B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:rsidTr="007F677F" w14:paraId="14724500" w14:textId="77777777">
      <w:tc>
        <w:tcPr>
          <w:tcW w:w="5245" w:type="dxa"/>
        </w:tcPr>
        <w:p w:rsidRPr="008F01A2" w:rsidR="00705B9C" w:rsidP="00431888" w:rsidRDefault="00705B9C" w14:paraId="2EA67BAF" w14:textId="29E7665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43E3C7BC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7F677F" w14:paraId="795A6882" w14:textId="77777777">
      <w:tc>
        <w:tcPr>
          <w:tcW w:w="5245" w:type="dxa"/>
        </w:tcPr>
        <w:p w:rsidRPr="004604D0" w:rsidR="00705B9C" w:rsidP="00431888" w:rsidRDefault="00832888" w14:paraId="7ECDD255" w14:textId="73BF73D4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 w:rsidRPr="004604D0">
            <w:rPr>
              <w:rFonts w:ascii="Arial" w:hAnsi="Arial" w:cs="Arial"/>
              <w:sz w:val="16"/>
              <w:szCs w:val="16"/>
            </w:rPr>
            <w:t xml:space="preserve">Référence : </w:t>
          </w:r>
          <w:r w:rsidRPr="004604D0" w:rsidR="004604D0">
            <w:rPr>
              <w:rFonts w:ascii="Arial" w:hAnsi="Arial" w:cs="Arial"/>
              <w:sz w:val="16"/>
              <w:szCs w:val="16"/>
            </w:rPr>
            <w:t>[</w:t>
          </w:r>
          <w:proofErr w:type="spellStart"/>
          <w:proofErr w:type="gramStart"/>
          <w:r w:rsidRPr="004604D0" w:rsidR="004604D0"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proofErr w:type="gramEnd"/>
          <w:r w:rsidRPr="004604D0" w:rsidR="004604D0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390B161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7F677F" w14:paraId="3848DB96" w14:textId="77777777">
      <w:tc>
        <w:tcPr>
          <w:tcW w:w="5245" w:type="dxa"/>
        </w:tcPr>
        <w:p w:rsidRPr="008F01A2" w:rsidR="00705B9C" w:rsidP="00431888" w:rsidRDefault="00705B9C" w14:paraId="1C68375E" w14:textId="268ADAF1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6520D99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7F677F" w14:paraId="031CC4A5" w14:textId="77777777">
      <w:tc>
        <w:tcPr>
          <w:tcW w:w="5245" w:type="dxa"/>
        </w:tcPr>
        <w:p w:rsidRPr="008F01A2" w:rsidR="00705B9C" w:rsidP="00431888" w:rsidRDefault="00705B9C" w14:paraId="5E1CDFE2" w14:textId="37FE05CD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14C5CB8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7F677F" w14:paraId="4B72E7FF" w14:textId="77777777">
      <w:trPr>
        <w:trHeight w:val="230"/>
      </w:trPr>
      <w:tc>
        <w:tcPr>
          <w:tcW w:w="5245" w:type="dxa"/>
          <w:vMerge w:val="restart"/>
          <w:vAlign w:val="center"/>
        </w:tcPr>
        <w:p w:rsidRPr="008F01A2" w:rsidR="00705B9C" w:rsidP="00431888" w:rsidRDefault="00705B9C" w14:paraId="01B0AAF0" w14:textId="666E0A3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719A671E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7F677F" w14:paraId="56C9C974" w14:textId="77777777">
      <w:trPr>
        <w:trHeight w:val="244"/>
      </w:trPr>
      <w:tc>
        <w:tcPr>
          <w:tcW w:w="5245" w:type="dxa"/>
          <w:vMerge/>
        </w:tcPr>
        <w:p w:rsidRPr="00B2111F" w:rsidR="00705B9C" w:rsidP="00431888" w:rsidRDefault="00705B9C" w14:paraId="123B0ECF" w14:textId="4165D86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:rsidRPr="00B2111F" w:rsidR="00705B9C" w:rsidP="00431888" w:rsidRDefault="00705B9C" w14:paraId="7EB3E79F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:rsidRPr="00431888" w:rsidR="000F3BB7" w:rsidP="00431888" w:rsidRDefault="000F3BB7" w14:paraId="14793890" w14:textId="4C926235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27894503">
            <v:line id="Connecteur droit 4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3465a4" strokeweight="1pt" from="4.9pt,4.3pt" to="529.9pt,7.15pt" w14:anchorId="397284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/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6"/>
  <w:trackRevisions w:val="false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511F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0F754C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3116BA"/>
    <w:rsid w:val="003203F4"/>
    <w:rsid w:val="003311E0"/>
    <w:rsid w:val="0033430E"/>
    <w:rsid w:val="00351C06"/>
    <w:rsid w:val="00367F95"/>
    <w:rsid w:val="00382AE0"/>
    <w:rsid w:val="003946FE"/>
    <w:rsid w:val="003A180A"/>
    <w:rsid w:val="003B3CDA"/>
    <w:rsid w:val="003C569B"/>
    <w:rsid w:val="003E5FDF"/>
    <w:rsid w:val="003F4404"/>
    <w:rsid w:val="00410DE7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C4AEF"/>
    <w:rsid w:val="005D1DB6"/>
    <w:rsid w:val="005D49FA"/>
    <w:rsid w:val="005D7770"/>
    <w:rsid w:val="0061080A"/>
    <w:rsid w:val="0063385A"/>
    <w:rsid w:val="00651835"/>
    <w:rsid w:val="00655DE9"/>
    <w:rsid w:val="00684636"/>
    <w:rsid w:val="006923FA"/>
    <w:rsid w:val="00697CB8"/>
    <w:rsid w:val="006A365A"/>
    <w:rsid w:val="006B6CD8"/>
    <w:rsid w:val="006D1A4C"/>
    <w:rsid w:val="006F6028"/>
    <w:rsid w:val="00705B9C"/>
    <w:rsid w:val="007130B3"/>
    <w:rsid w:val="00755E21"/>
    <w:rsid w:val="00757A12"/>
    <w:rsid w:val="007A7BDD"/>
    <w:rsid w:val="007B0E5E"/>
    <w:rsid w:val="007C5C12"/>
    <w:rsid w:val="007F1EF2"/>
    <w:rsid w:val="007F677F"/>
    <w:rsid w:val="00832888"/>
    <w:rsid w:val="00833097"/>
    <w:rsid w:val="00834291"/>
    <w:rsid w:val="0083529E"/>
    <w:rsid w:val="00835E95"/>
    <w:rsid w:val="008461DB"/>
    <w:rsid w:val="008505DB"/>
    <w:rsid w:val="0085215B"/>
    <w:rsid w:val="008622F6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2B33"/>
    <w:rsid w:val="00987194"/>
    <w:rsid w:val="009931F3"/>
    <w:rsid w:val="009A3F45"/>
    <w:rsid w:val="009B6E80"/>
    <w:rsid w:val="009C4F42"/>
    <w:rsid w:val="009D1868"/>
    <w:rsid w:val="009E7449"/>
    <w:rsid w:val="00A124FF"/>
    <w:rsid w:val="00A17316"/>
    <w:rsid w:val="00A2291F"/>
    <w:rsid w:val="00A5113E"/>
    <w:rsid w:val="00A910F0"/>
    <w:rsid w:val="00AA7C01"/>
    <w:rsid w:val="00AB2156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965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921FC"/>
    <w:rsid w:val="00EC1089"/>
    <w:rsid w:val="00EC17D2"/>
    <w:rsid w:val="00EF0EB1"/>
    <w:rsid w:val="00F32E6C"/>
    <w:rsid w:val="00F44C09"/>
    <w:rsid w:val="00F45803"/>
    <w:rsid w:val="00F47CFD"/>
    <w:rsid w:val="00F56062"/>
    <w:rsid w:val="00F6040E"/>
    <w:rsid w:val="00F702C4"/>
    <w:rsid w:val="00FB2056"/>
    <w:rsid w:val="00FC33CE"/>
    <w:rsid w:val="00FC5C12"/>
    <w:rsid w:val="00FD53F9"/>
    <w:rsid w:val="00FE22C9"/>
    <w:rsid w:val="00FF3094"/>
    <w:rsid w:val="00FF6CAA"/>
    <w:rsid w:val="0BDAEEDB"/>
    <w:rsid w:val="49A10BAF"/>
    <w:rsid w:val="61C41B23"/>
    <w:rsid w:val="6A9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Droid Sans Fallback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PieddepageCar" w:customStyle="1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ORLUC</dc:creator>
  <lastModifiedBy>Hamza HRAMCHI</lastModifiedBy>
  <revision>31</revision>
  <lastPrinted>2020-03-12T13:25:00.0000000Z</lastPrinted>
  <dcterms:created xsi:type="dcterms:W3CDTF">2020-03-12T10:51:00.0000000Z</dcterms:created>
  <dcterms:modified xsi:type="dcterms:W3CDTF">2022-08-23T12:42:43.2868145Z</dcterms:modified>
</coreProperties>
</file>