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700A8" w14:textId="77777777" w:rsidR="00EE14BE" w:rsidRDefault="00EE14BE">
      <w:pPr>
        <w:pStyle w:val="Standard"/>
        <w:rPr>
          <w:rFonts w:asciiTheme="minorHAnsi" w:hAnsiTheme="minorHAnsi" w:cstheme="minorHAnsi"/>
          <w:sz w:val="20"/>
          <w:szCs w:val="20"/>
        </w:rPr>
      </w:pPr>
    </w:p>
    <w:p w14:paraId="2311322E" w14:textId="77777777" w:rsidR="00EE14BE" w:rsidRDefault="0079470E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[attachmentRecipient.civility] [recipient.lastname],</w:t>
      </w:r>
    </w:p>
    <w:p w14:paraId="65BEE002" w14:textId="77777777" w:rsidR="00EE14BE" w:rsidRDefault="00EE14BE">
      <w:pPr>
        <w:pStyle w:val="Standard"/>
        <w:rPr>
          <w:rFonts w:ascii="Arial" w:hAnsi="Arial" w:cs="Arial"/>
          <w:sz w:val="20"/>
          <w:szCs w:val="20"/>
        </w:rPr>
      </w:pPr>
    </w:p>
    <w:p w14:paraId="66A489A3" w14:textId="77777777" w:rsidR="00EE14BE" w:rsidRDefault="0079470E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Votre correspondance du </w:t>
      </w:r>
      <w:r>
        <w:rPr>
          <w:rFonts w:ascii="Arial" w:hAnsi="Arial" w:cs="Arial"/>
          <w:b/>
          <w:bCs/>
          <w:sz w:val="20"/>
          <w:szCs w:val="20"/>
        </w:rPr>
        <w:t>[res_letterbox.doc_date;frm=dd/mm/yyyy(locale)]</w:t>
      </w:r>
      <w:r>
        <w:rPr>
          <w:rFonts w:ascii="Arial" w:hAnsi="Arial" w:cs="Arial"/>
          <w:sz w:val="20"/>
          <w:szCs w:val="20"/>
        </w:rPr>
        <w:t xml:space="preserve"> reçue par nos services le </w:t>
      </w:r>
      <w:r>
        <w:rPr>
          <w:rFonts w:ascii="Arial" w:hAnsi="Arial" w:cs="Arial"/>
          <w:b/>
          <w:bCs/>
          <w:sz w:val="20"/>
          <w:szCs w:val="20"/>
        </w:rPr>
        <w:t>[res_letterbox.admission_date;frm=dd/mm/yyyy (locale)]</w:t>
      </w:r>
      <w:r>
        <w:rPr>
          <w:rFonts w:ascii="Arial" w:hAnsi="Arial" w:cs="Arial"/>
          <w:sz w:val="20"/>
          <w:szCs w:val="20"/>
        </w:rPr>
        <w:t xml:space="preserve"> et dont l’objet est cité en référence a été traitée par nos services.</w:t>
      </w:r>
    </w:p>
    <w:p w14:paraId="5141150B" w14:textId="77777777" w:rsidR="00EE14BE" w:rsidRDefault="00EE14BE">
      <w:pPr>
        <w:pStyle w:val="Standard"/>
        <w:rPr>
          <w:rFonts w:ascii="Arial" w:hAnsi="Arial" w:cs="Arial"/>
          <w:sz w:val="20"/>
          <w:szCs w:val="20"/>
        </w:rPr>
      </w:pPr>
    </w:p>
    <w:p w14:paraId="48D1373D" w14:textId="77777777" w:rsidR="00EE14BE" w:rsidRDefault="00EE14BE">
      <w:pPr>
        <w:pStyle w:val="Standard"/>
        <w:rPr>
          <w:rFonts w:ascii="Arial" w:hAnsi="Arial" w:cs="Arial"/>
          <w:sz w:val="20"/>
          <w:szCs w:val="20"/>
        </w:rPr>
      </w:pPr>
    </w:p>
    <w:p w14:paraId="1D40FCBF" w14:textId="77777777" w:rsidR="00EE14BE" w:rsidRDefault="0079470E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 renseignements fournis…</w:t>
      </w:r>
    </w:p>
    <w:p w14:paraId="612D0034" w14:textId="77777777" w:rsidR="00EE14BE" w:rsidRDefault="00EE14BE">
      <w:pPr>
        <w:pStyle w:val="Standard"/>
        <w:rPr>
          <w:rFonts w:ascii="Arial" w:hAnsi="Arial" w:cs="Arial"/>
          <w:sz w:val="20"/>
          <w:szCs w:val="20"/>
        </w:rPr>
      </w:pPr>
    </w:p>
    <w:p w14:paraId="166DBC69" w14:textId="77777777" w:rsidR="00EE14BE" w:rsidRDefault="00EE14BE">
      <w:pPr>
        <w:pStyle w:val="Standard"/>
        <w:rPr>
          <w:rFonts w:ascii="Arial" w:hAnsi="Arial" w:cs="Arial"/>
          <w:sz w:val="20"/>
          <w:szCs w:val="20"/>
        </w:rPr>
      </w:pPr>
    </w:p>
    <w:p w14:paraId="0AE1C2BE" w14:textId="77777777" w:rsidR="00EE14BE" w:rsidRDefault="0079470E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D’après le Code…</w:t>
      </w:r>
    </w:p>
    <w:p w14:paraId="11F8A827" w14:textId="77777777" w:rsidR="00EE14BE" w:rsidRDefault="00EE14BE">
      <w:pPr>
        <w:pStyle w:val="Standard"/>
        <w:rPr>
          <w:rFonts w:ascii="Arial" w:hAnsi="Arial" w:cs="Arial"/>
          <w:sz w:val="20"/>
          <w:szCs w:val="20"/>
        </w:rPr>
      </w:pPr>
    </w:p>
    <w:p w14:paraId="0B578B55" w14:textId="77777777" w:rsidR="00EE14BE" w:rsidRDefault="00EE14BE">
      <w:pPr>
        <w:pStyle w:val="Standard"/>
        <w:rPr>
          <w:rFonts w:ascii="Arial" w:hAnsi="Arial" w:cs="Arial"/>
          <w:sz w:val="20"/>
          <w:szCs w:val="20"/>
        </w:rPr>
      </w:pPr>
    </w:p>
    <w:p w14:paraId="3888E0F8" w14:textId="77777777" w:rsidR="00EE14BE" w:rsidRDefault="0079470E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C’est pourquoi…</w:t>
      </w:r>
    </w:p>
    <w:p w14:paraId="762B608F" w14:textId="77777777" w:rsidR="00EE14BE" w:rsidRDefault="00EE14BE">
      <w:pPr>
        <w:pStyle w:val="Standard"/>
        <w:rPr>
          <w:rFonts w:ascii="Arial" w:hAnsi="Arial" w:cs="Arial"/>
          <w:sz w:val="20"/>
          <w:szCs w:val="20"/>
        </w:rPr>
      </w:pPr>
    </w:p>
    <w:p w14:paraId="79243F50" w14:textId="77777777" w:rsidR="00EE14BE" w:rsidRDefault="00EE14BE">
      <w:pPr>
        <w:pStyle w:val="Standard"/>
        <w:rPr>
          <w:rFonts w:ascii="Arial" w:hAnsi="Arial" w:cs="Arial"/>
          <w:sz w:val="20"/>
          <w:szCs w:val="20"/>
        </w:rPr>
      </w:pPr>
    </w:p>
    <w:p w14:paraId="7E9DD985" w14:textId="77777777" w:rsidR="00EE14BE" w:rsidRDefault="0079470E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reste à votre disposition</w:t>
      </w:r>
    </w:p>
    <w:p w14:paraId="08AEAE18" w14:textId="77777777" w:rsidR="00EE14BE" w:rsidRDefault="00EE14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30597C0D" w14:textId="77777777" w:rsidR="00EE14BE" w:rsidRDefault="00EE14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73F8D470" w14:textId="77777777" w:rsidR="00EE14BE" w:rsidRDefault="00EE14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14:paraId="2BFAC519" w14:textId="77777777" w:rsidR="00EE14BE" w:rsidRDefault="0079470E">
      <w:pPr>
        <w:pStyle w:val="Standard"/>
        <w:ind w:left="709"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Bien respectueusement.</w:t>
      </w:r>
    </w:p>
    <w:p w14:paraId="4E682606" w14:textId="77777777" w:rsidR="00EE14BE" w:rsidRDefault="00EE14BE">
      <w:pPr>
        <w:pStyle w:val="Standard"/>
        <w:rPr>
          <w:rFonts w:ascii="Arial" w:hAnsi="Arial" w:cs="Arial"/>
          <w:sz w:val="20"/>
          <w:szCs w:val="20"/>
        </w:rPr>
      </w:pPr>
    </w:p>
    <w:p w14:paraId="0C879B22" w14:textId="77777777" w:rsidR="00EE14BE" w:rsidRDefault="00EE14BE">
      <w:pPr>
        <w:pStyle w:val="Standard"/>
        <w:rPr>
          <w:rFonts w:ascii="Arial" w:hAnsi="Arial" w:cs="Arial"/>
          <w:sz w:val="20"/>
          <w:szCs w:val="20"/>
        </w:rPr>
      </w:pPr>
    </w:p>
    <w:p w14:paraId="495730DB" w14:textId="77777777" w:rsidR="00EE14BE" w:rsidRDefault="0079470E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[userPrimaryEntity.address_town], le [signature.date;frm=dd</w:t>
      </w:r>
      <w:r>
        <w:rPr>
          <w:rFonts w:ascii="Arial" w:hAnsi="Arial" w:cs="Arial"/>
          <w:sz w:val="20"/>
          <w:szCs w:val="20"/>
        </w:rPr>
        <w:t>/mm/yyyy(locale)]</w:t>
      </w:r>
    </w:p>
    <w:p w14:paraId="30FA22AB" w14:textId="77777777" w:rsidR="00EE14BE" w:rsidRDefault="00EE14BE">
      <w:pPr>
        <w:pStyle w:val="Standard"/>
        <w:ind w:left="5672"/>
        <w:rPr>
          <w:rFonts w:ascii="Arial" w:hAnsi="Arial" w:cs="Arial"/>
          <w:b/>
          <w:bCs/>
          <w:sz w:val="20"/>
          <w:szCs w:val="20"/>
        </w:rPr>
      </w:pPr>
    </w:p>
    <w:p w14:paraId="0710BD30" w14:textId="77777777" w:rsidR="00EE14BE" w:rsidRDefault="0079470E">
      <w:pPr>
        <w:pStyle w:val="Standard"/>
        <w:ind w:left="567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Patricia PETIT</w:t>
      </w:r>
      <w:r>
        <w:rPr>
          <w:rFonts w:ascii="Arial" w:hAnsi="Arial" w:cs="Arial"/>
          <w:sz w:val="20"/>
          <w:szCs w:val="20"/>
        </w:rPr>
        <w:br/>
        <w:t>Maire de Maarch-les-Bains</w:t>
      </w:r>
    </w:p>
    <w:p w14:paraId="28367D5B" w14:textId="77777777" w:rsidR="00EE14BE" w:rsidRDefault="00EE14BE">
      <w:pPr>
        <w:pStyle w:val="Standard"/>
        <w:rPr>
          <w:rFonts w:ascii="Arial" w:hAnsi="Arial" w:cs="Arial"/>
          <w:sz w:val="20"/>
          <w:szCs w:val="20"/>
        </w:rPr>
      </w:pPr>
    </w:p>
    <w:p w14:paraId="4D73D843" w14:textId="77777777" w:rsidR="00EE14BE" w:rsidRDefault="00EE14BE">
      <w:pPr>
        <w:pStyle w:val="Standard"/>
        <w:jc w:val="right"/>
        <w:rPr>
          <w:rFonts w:ascii="Arial" w:hAnsi="Arial" w:cs="Arial"/>
          <w:sz w:val="20"/>
          <w:szCs w:val="20"/>
        </w:rPr>
      </w:pPr>
    </w:p>
    <w:p w14:paraId="703C51C3" w14:textId="77777777" w:rsidR="00EE14BE" w:rsidRDefault="0079470E"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8" behindDoc="0" locked="0" layoutInCell="0" allowOverlap="1" wp14:anchorId="515D6443" wp14:editId="06DC4C30">
            <wp:simplePos x="0" y="0"/>
            <wp:positionH relativeFrom="column">
              <wp:posOffset>3642995</wp:posOffset>
            </wp:positionH>
            <wp:positionV relativeFrom="paragraph">
              <wp:posOffset>5080</wp:posOffset>
            </wp:positionV>
            <wp:extent cx="1904365" cy="1267460"/>
            <wp:effectExtent l="0" t="0" r="0" b="0"/>
            <wp:wrapSquare wrapText="bothSides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9945C" w14:textId="77777777" w:rsidR="00EE14BE" w:rsidRDefault="0079470E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sectPr w:rsidR="00EE1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77" w:right="567" w:bottom="777" w:left="567" w:header="72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E1A78" w14:textId="77777777" w:rsidR="0079470E" w:rsidRDefault="0079470E">
      <w:r>
        <w:separator/>
      </w:r>
    </w:p>
  </w:endnote>
  <w:endnote w:type="continuationSeparator" w:id="0">
    <w:p w14:paraId="2B298BAC" w14:textId="77777777" w:rsidR="0079470E" w:rsidRDefault="00794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C6F55" w14:textId="77777777" w:rsidR="00E0778B" w:rsidRDefault="00E0778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4F131" w14:textId="77777777" w:rsidR="00EE14BE" w:rsidRDefault="0079470E">
    <w:pPr>
      <w:pStyle w:val="Pieddepage"/>
      <w:jc w:val="center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7B85C82D" wp14:editId="565D6F3E">
              <wp:extent cx="6667500" cy="36195"/>
              <wp:effectExtent l="0" t="0" r="19050" b="31115"/>
              <wp:docPr id="7" name="For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2" stroked="t" o:allowincell="f" style="position:absolute;mso-position-vertical:top" wp14:anchorId="35B81432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 w14:paraId="3DC5D9FD" w14:textId="77777777" w:rsidR="00EE14BE" w:rsidRDefault="0079470E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15916" w14:textId="77777777" w:rsidR="00EE14BE" w:rsidRDefault="0079470E">
    <w:pPr>
      <w:pStyle w:val="Pieddepage"/>
      <w:jc w:val="center"/>
      <w:rPr>
        <w:rFonts w:ascii="Arial" w:hAnsi="Arial" w:cs="Arial"/>
        <w:sz w:val="18"/>
        <w:szCs w:val="18"/>
      </w:rPr>
    </w:pPr>
    <w:r>
      <w:rPr>
        <w:noProof/>
      </w:rPr>
      <mc:AlternateContent>
        <mc:Choice Requires="wps">
          <w:drawing>
            <wp:inline distT="0" distB="0" distL="0" distR="0" wp14:anchorId="1BEE3536" wp14:editId="1C7C0893">
              <wp:extent cx="6667500" cy="36195"/>
              <wp:effectExtent l="0" t="0" r="19050" b="31115"/>
              <wp:docPr id="8" name="Form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4" stroked="t" o:allowincell="f" style="position:absolute;mso-position-vertical:top" wp14:anchorId="18D9C11C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 w14:paraId="68636AF2" w14:textId="77777777" w:rsidR="00EE14BE" w:rsidRDefault="0079470E"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ascii="Arial" w:hAnsi="Arial" w:cs="Arial"/>
        <w:color w:val="0070C0"/>
        <w:sz w:val="18"/>
        <w:szCs w:val="18"/>
      </w:rPr>
      <w:t>Ville de Maarch-les-Bains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46601" w14:textId="77777777" w:rsidR="0079470E" w:rsidRDefault="0079470E">
      <w:r>
        <w:separator/>
      </w:r>
    </w:p>
  </w:footnote>
  <w:footnote w:type="continuationSeparator" w:id="0">
    <w:p w14:paraId="07668C2C" w14:textId="77777777" w:rsidR="0079470E" w:rsidRDefault="00794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04BF2" w14:textId="77777777" w:rsidR="00E0778B" w:rsidRDefault="00E0778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2" w:type="dxa"/>
      <w:tblLayout w:type="fixed"/>
      <w:tblLook w:val="04A0" w:firstRow="1" w:lastRow="0" w:firstColumn="1" w:lastColumn="0" w:noHBand="0" w:noVBand="1"/>
    </w:tblPr>
    <w:tblGrid>
      <w:gridCol w:w="10762"/>
    </w:tblGrid>
    <w:tr w:rsidR="00EE14BE" w14:paraId="0AA00EFB" w14:textId="77777777">
      <w:tc>
        <w:tcPr>
          <w:tcW w:w="10762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Style w:val="Grilledutableau"/>
            <w:tblW w:w="5901" w:type="dxa"/>
            <w:tblLayout w:type="fixed"/>
            <w:tblLook w:val="04A0" w:firstRow="1" w:lastRow="0" w:firstColumn="1" w:lastColumn="0" w:noHBand="0" w:noVBand="1"/>
          </w:tblPr>
          <w:tblGrid>
            <w:gridCol w:w="2765"/>
            <w:gridCol w:w="3136"/>
          </w:tblGrid>
          <w:tr w:rsidR="00EE14BE" w14:paraId="297C94E9" w14:textId="77777777"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6FDE4C2" w14:textId="77777777" w:rsidR="00EE14BE" w:rsidRDefault="0079470E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6719EC7" wp14:editId="1FE4EF5E">
                      <wp:extent cx="1616075" cy="469900"/>
                      <wp:effectExtent l="0" t="0" r="0" b="0"/>
                      <wp:docPr id="2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53DA3EB" w14:textId="77777777" w:rsidR="00EE14BE" w:rsidRDefault="0079470E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38C6461D" w14:textId="77777777" w:rsidR="00EE14BE" w:rsidRDefault="0079470E">
                <w:pPr>
                  <w:pStyle w:val="Standard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</w:tr>
        </w:tbl>
        <w:p w14:paraId="2B698856" w14:textId="77777777" w:rsidR="00EE14BE" w:rsidRDefault="00EE14BE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</w:tr>
  </w:tbl>
  <w:p w14:paraId="396B6E74" w14:textId="77777777" w:rsidR="00EE14BE" w:rsidRDefault="0079470E"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noProof/>
        <w:sz w:val="18"/>
        <w:szCs w:val="18"/>
      </w:rPr>
      <mc:AlternateContent>
        <mc:Choice Requires="wps">
          <w:drawing>
            <wp:anchor distT="0" distB="0" distL="0" distR="0" simplePos="0" relativeHeight="6" behindDoc="1" locked="0" layoutInCell="0" allowOverlap="1" wp14:anchorId="2CBFB008" wp14:editId="50D0F64D">
              <wp:simplePos x="0" y="0"/>
              <wp:positionH relativeFrom="column">
                <wp:posOffset>62230</wp:posOffset>
              </wp:positionH>
              <wp:positionV relativeFrom="paragraph">
                <wp:posOffset>55245</wp:posOffset>
              </wp:positionV>
              <wp:extent cx="6667500" cy="0"/>
              <wp:effectExtent l="6350" t="6985" r="6985" b="6985"/>
              <wp:wrapNone/>
              <wp:docPr id="3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5pt" to="529.85pt,4.35pt" ID="Connecteur droit 2" stroked="t" o:allowincell="f" style="position:absolute" wp14:anchorId="58DD4D8C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768" w:type="dxa"/>
      <w:tblLayout w:type="fixed"/>
      <w:tblLook w:val="04A0" w:firstRow="1" w:lastRow="0" w:firstColumn="1" w:lastColumn="0" w:noHBand="0" w:noVBand="1"/>
    </w:tblPr>
    <w:tblGrid>
      <w:gridCol w:w="4996"/>
      <w:gridCol w:w="5536"/>
      <w:gridCol w:w="236"/>
    </w:tblGrid>
    <w:tr w:rsidR="00EE14BE" w14:paraId="30D4F559" w14:textId="77777777">
      <w:tc>
        <w:tcPr>
          <w:tcW w:w="10761" w:type="dxa"/>
          <w:gridSpan w:val="2"/>
          <w:tcBorders>
            <w:top w:val="nil"/>
            <w:left w:val="nil"/>
            <w:bottom w:val="nil"/>
            <w:right w:val="nil"/>
          </w:tcBorders>
        </w:tcPr>
        <w:tbl>
          <w:tblPr>
            <w:tblStyle w:val="Grilledutableau"/>
            <w:tblW w:w="5000" w:type="pct"/>
            <w:tblLayout w:type="fixed"/>
            <w:tblLook w:val="04A0" w:firstRow="1" w:lastRow="0" w:firstColumn="1" w:lastColumn="0" w:noHBand="0" w:noVBand="1"/>
          </w:tblPr>
          <w:tblGrid>
            <w:gridCol w:w="2944"/>
            <w:gridCol w:w="4988"/>
            <w:gridCol w:w="2384"/>
          </w:tblGrid>
          <w:tr w:rsidR="00EE14BE" w14:paraId="05184888" w14:textId="77777777">
            <w:trPr>
              <w:trHeight w:val="322"/>
            </w:trPr>
            <w:tc>
              <w:tcPr>
                <w:tcW w:w="300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E9749BA" w14:textId="77777777" w:rsidR="00EE14BE" w:rsidRDefault="0079470E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bookmarkStart w:id="0" w:name="_GoBack"/>
                <w:r>
                  <w:rPr>
                    <w:noProof/>
                  </w:rPr>
                  <w:drawing>
                    <wp:inline distT="0" distB="0" distL="0" distR="0" wp14:anchorId="598171F7" wp14:editId="6ED1B164">
                      <wp:extent cx="1589043" cy="469900"/>
                      <wp:effectExtent l="0" t="0" r="0" b="0"/>
                      <wp:docPr id="4" name="Image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9043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End w:id="0"/>
              </w:p>
            </w:tc>
            <w:tc>
              <w:tcPr>
                <w:tcW w:w="510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CF46ED1" w14:textId="77777777" w:rsidR="00EE14BE" w:rsidRDefault="0079470E">
                <w:pPr>
                  <w:pStyle w:val="Standard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Hôtel de Ville</w:t>
                </w:r>
              </w:p>
              <w:p w14:paraId="184C0059" w14:textId="77777777" w:rsidR="00EE14BE" w:rsidRDefault="0079470E">
                <w:pPr>
                  <w:pStyle w:val="Standard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t>Place de la Liberté</w:t>
                </w:r>
                <w:r>
                  <w:rPr>
                    <w:rFonts w:ascii="Arial" w:hAnsi="Arial" w:cs="Arial"/>
                    <w:color w:val="0070C0"/>
                    <w:sz w:val="18"/>
                    <w:szCs w:val="18"/>
                  </w:rPr>
                  <w:br/>
                  <w:t>99000 Maarch-les-Bains</w:t>
                </w:r>
              </w:p>
            </w:tc>
            <w:tc>
              <w:tcPr>
                <w:tcW w:w="24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6B6278E" w14:textId="77777777" w:rsidR="00EE14BE" w:rsidRDefault="0079470E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D3025C5" wp14:editId="0B25A9D2">
                      <wp:extent cx="680720" cy="680720"/>
                      <wp:effectExtent l="0" t="0" r="0" b="0"/>
                      <wp:docPr id="5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 1" descr="[attachments.chronoQrCode;ope=changepic;tagpos=inside;adjust;unique]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0720" cy="6807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E14BE" w14:paraId="335ECF80" w14:textId="77777777">
            <w:trPr>
              <w:trHeight w:val="322"/>
            </w:trPr>
            <w:tc>
              <w:tcPr>
                <w:tcW w:w="300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FA349FF" w14:textId="77777777" w:rsidR="00EE14BE" w:rsidRDefault="00EE14BE">
                <w:pPr>
                  <w:pStyle w:val="Standard"/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pPr>
              </w:p>
            </w:tc>
            <w:tc>
              <w:tcPr>
                <w:tcW w:w="510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65A8525" w14:textId="77777777" w:rsidR="00EE14BE" w:rsidRDefault="00EE14BE">
                <w:pPr>
                  <w:pStyle w:val="Standard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</w:p>
            </w:tc>
            <w:tc>
              <w:tcPr>
                <w:tcW w:w="24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9B2972F" w14:textId="77777777" w:rsidR="00EE14BE" w:rsidRDefault="00EE14BE">
                <w:pPr>
                  <w:pStyle w:val="Standard"/>
                  <w:jc w:val="right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</w:p>
            </w:tc>
          </w:tr>
        </w:tbl>
        <w:p w14:paraId="574B2AC7" w14:textId="77777777" w:rsidR="00EE14BE" w:rsidRDefault="00EE14BE">
          <w:pPr>
            <w:pStyle w:val="Standard"/>
            <w:rPr>
              <w:rFonts w:ascii="Calibri" w:hAnsi="Calibri" w:cs="Calibri"/>
              <w:color w:val="808080"/>
              <w:sz w:val="20"/>
              <w:szCs w:val="20"/>
            </w:rPr>
          </w:pPr>
        </w:p>
      </w:tc>
      <w:tc>
        <w:tcPr>
          <w:tcW w:w="6" w:type="dxa"/>
          <w:tcBorders>
            <w:top w:val="nil"/>
            <w:left w:val="nil"/>
            <w:bottom w:val="nil"/>
            <w:right w:val="nil"/>
          </w:tcBorders>
        </w:tcPr>
        <w:p w14:paraId="79B506DB" w14:textId="77777777" w:rsidR="00EE14BE" w:rsidRDefault="00EE14BE"/>
      </w:tc>
    </w:tr>
    <w:tr w:rsidR="00EE14BE" w14:paraId="5970065F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74D51F7C" w14:textId="77777777" w:rsidR="00EE14BE" w:rsidRDefault="00EE14BE">
          <w:pPr>
            <w:pStyle w:val="Standard"/>
            <w:rPr>
              <w:rFonts w:ascii="Arial" w:hAnsi="Arial" w:cs="Arial"/>
              <w:color w:val="808080"/>
              <w:sz w:val="20"/>
              <w:szCs w:val="20"/>
            </w:rPr>
          </w:pP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2F25D52E" w14:textId="77777777" w:rsidR="00EE14BE" w:rsidRDefault="00EE14BE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EE14BE" w14:paraId="7E951FD3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39B16159" w14:textId="77777777" w:rsidR="00EE14BE" w:rsidRDefault="0079470E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Référence du dossier : 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[attachment.chrono]</w:t>
          </w:r>
        </w:p>
        <w:p w14:paraId="64F07051" w14:textId="77777777" w:rsidR="00EE14BE" w:rsidRDefault="0079470E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ascii="Arial" w:hAnsi="Arial" w:cs="Arial"/>
              <w:color w:val="767171" w:themeColor="background2" w:themeShade="80"/>
              <w:sz w:val="16"/>
              <w:szCs w:val="16"/>
            </w:rPr>
            <w:t>A rappeler dans toute correspondance</w: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7711BD39" w14:textId="77777777" w:rsidR="00EE14BE" w:rsidRDefault="00EE14BE">
          <w:pPr>
            <w:pStyle w:val="Standard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</w:p>
      </w:tc>
    </w:tr>
    <w:tr w:rsidR="00EE14BE" w14:paraId="0F159A93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39F2E60D" w14:textId="77777777" w:rsidR="00EE14BE" w:rsidRDefault="00EE14BE">
          <w:pPr>
            <w:pStyle w:val="Standard"/>
            <w:rPr>
              <w:rFonts w:ascii="Arial" w:hAnsi="Arial" w:cs="Arial"/>
              <w:color w:val="767171" w:themeColor="background2" w:themeShade="80"/>
              <w:sz w:val="16"/>
              <w:szCs w:val="16"/>
            </w:rPr>
          </w:pP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6705910" w14:textId="77777777" w:rsidR="00EE14BE" w:rsidRDefault="0079470E">
          <w:pPr>
            <w:pStyle w:val="Standard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[attachmentRecipient.postal_address]</w:t>
          </w:r>
        </w:p>
      </w:tc>
    </w:tr>
    <w:tr w:rsidR="00EE14BE" w14:paraId="3BC45230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4AD7B21F" w14:textId="77777777" w:rsidR="00EE14BE" w:rsidRDefault="0079470E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Objet :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 [attachment.title]</w:t>
          </w:r>
        </w:p>
        <w:p w14:paraId="4FD93C5B" w14:textId="77777777" w:rsidR="00EE14BE" w:rsidRDefault="0079470E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[res_letterbox.type_label]</w:t>
          </w:r>
        </w:p>
      </w:tc>
      <w:tc>
        <w:tcPr>
          <w:tcW w:w="5665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 w14:paraId="5BED5AE1" w14:textId="77777777" w:rsidR="00EE14BE" w:rsidRDefault="00EE14BE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EE14BE" w14:paraId="7BEB4507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7591DD37" w14:textId="77777777" w:rsidR="00EE14BE" w:rsidRDefault="00EE14BE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77E088C1" w14:textId="77777777" w:rsidR="00EE14BE" w:rsidRDefault="00EE14BE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EE14BE" w14:paraId="6E67D6CB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0BC4138F" w14:textId="77777777" w:rsidR="00EE14BE" w:rsidRDefault="0079470E">
          <w:pPr>
            <w:pStyle w:val="Standard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</w:rPr>
            <w:t>Suivi par</w:t>
          </w:r>
          <w:r>
            <w:rPr>
              <w:rFonts w:ascii="Arial" w:hAnsi="Arial" w:cs="Arial"/>
              <w:sz w:val="18"/>
              <w:szCs w:val="18"/>
              <w:lang w:val="en-US"/>
            </w:rPr>
            <w:t xml:space="preserve"> : </w:t>
          </w:r>
          <w:r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[user.firstname] [user.lastname]</w:t>
          </w:r>
        </w:p>
        <w:p w14:paraId="7C2F0BB8" w14:textId="77777777" w:rsidR="00EE14BE" w:rsidRDefault="0079470E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[userPrimaryEntity.role]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33E18995" w14:textId="77777777" w:rsidR="00EE14BE" w:rsidRDefault="00EE14BE">
          <w:pPr>
            <w:pStyle w:val="Standard"/>
            <w:rPr>
              <w:rFonts w:ascii="Arial" w:hAnsi="Arial" w:cs="Arial"/>
              <w:sz w:val="20"/>
              <w:szCs w:val="20"/>
            </w:rPr>
          </w:pPr>
        </w:p>
      </w:tc>
    </w:tr>
    <w:tr w:rsidR="00EE14BE" w14:paraId="3E5EADF2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20A81665" w14:textId="77777777" w:rsidR="00EE14BE" w:rsidRDefault="0079470E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[userPrimaryEntity.entity_label]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6B6FE2DA" w14:textId="77777777" w:rsidR="00EE14BE" w:rsidRDefault="00EE14BE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EE14BE" w14:paraId="678F8AE8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5143F45B" w14:textId="77777777" w:rsidR="00EE14BE" w:rsidRDefault="00EE14BE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37021FED" w14:textId="77777777" w:rsidR="00EE14BE" w:rsidRDefault="00EE14BE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EE14BE" w14:paraId="2DE2C4AD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08D0CEE3" w14:textId="77777777" w:rsidR="00EE14BE" w:rsidRDefault="0079470E">
          <w:pPr>
            <w:pStyle w:val="Standard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Téléphone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[user.phone]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4D9D7D75" w14:textId="77777777" w:rsidR="00EE14BE" w:rsidRDefault="00EE14BE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EE14BE" w14:paraId="7E781245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6F9FEC26" w14:textId="77777777" w:rsidR="00EE14BE" w:rsidRDefault="0079470E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Courriel </w:t>
          </w:r>
          <w:r>
            <w:rPr>
              <w:rFonts w:ascii="Arial" w:hAnsi="Arial" w:cs="Arial"/>
              <w:sz w:val="18"/>
              <w:szCs w:val="18"/>
            </w:rPr>
            <w:t xml:space="preserve">: </w:t>
          </w:r>
          <w:r>
            <w:rPr>
              <w:rFonts w:ascii="Arial" w:hAnsi="Arial" w:cs="Arial"/>
              <w:sz w:val="18"/>
              <w:szCs w:val="18"/>
            </w:rPr>
            <w:tab/>
            <w:t>[user.mail]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65335CB2" w14:textId="77777777" w:rsidR="00EE14BE" w:rsidRDefault="00EE14BE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EE14BE" w14:paraId="66B755D5" w14:textId="77777777">
      <w:tc>
        <w:tcPr>
          <w:tcW w:w="51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F61D9B3" w14:textId="77777777" w:rsidR="00EE14BE" w:rsidRDefault="0079470E">
          <w:pPr>
            <w:pStyle w:val="Standard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color w:val="767171" w:themeColor="background2" w:themeShade="80"/>
              <w:sz w:val="18"/>
              <w:szCs w:val="18"/>
            </w:rPr>
            <w:t>Accueil du lundi au vendredi de 9h à 18h</w:t>
          </w:r>
        </w:p>
      </w:tc>
      <w:tc>
        <w:tcPr>
          <w:tcW w:w="5665" w:type="dxa"/>
          <w:gridSpan w:val="2"/>
          <w:vMerge/>
          <w:tcBorders>
            <w:top w:val="nil"/>
            <w:left w:val="nil"/>
            <w:bottom w:val="nil"/>
            <w:right w:val="nil"/>
          </w:tcBorders>
        </w:tcPr>
        <w:p w14:paraId="47E992F3" w14:textId="77777777" w:rsidR="00EE14BE" w:rsidRDefault="00EE14BE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  <w:tr w:rsidR="00EE14BE" w14:paraId="2B377713" w14:textId="77777777">
      <w:trPr>
        <w:trHeight w:val="244"/>
      </w:trPr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 w14:paraId="2264B940" w14:textId="77777777" w:rsidR="00EE14BE" w:rsidRDefault="0079470E">
          <w:pPr>
            <w:pStyle w:val="Standard"/>
            <w:rPr>
              <w:rFonts w:ascii="Calibri" w:hAnsi="Calibri" w:cs="Calibri"/>
              <w:sz w:val="20"/>
              <w:szCs w:val="20"/>
            </w:rPr>
          </w:pPr>
          <w:r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21590" distL="0" distR="19050" simplePos="0" relativeHeight="7" behindDoc="1" locked="0" layoutInCell="0" allowOverlap="1" wp14:anchorId="3EF09A0E" wp14:editId="2F52F0D7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6985" t="6350" r="6985" b="6350"/>
                    <wp:wrapNone/>
                    <wp:docPr id="6" name="Connecteur droit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667560" cy="356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465A4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0.5pt,6.45pt" to="524.45pt,9.2pt" ID="Connecteur droit 4" stroked="t" o:allowincell="f" style="position:absolute" wp14:anchorId="3748E822">
                    <v:stroke color="#3465a4" weight="12600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D23A32C" w14:textId="77777777" w:rsidR="00EE14BE" w:rsidRDefault="00EE14BE">
          <w:pPr>
            <w:pStyle w:val="Standard"/>
            <w:rPr>
              <w:rFonts w:ascii="Calibri" w:hAnsi="Calibri" w:cs="Calibri"/>
              <w:sz w:val="20"/>
              <w:szCs w:val="20"/>
            </w:rPr>
          </w:pPr>
        </w:p>
      </w:tc>
    </w:tr>
  </w:tbl>
  <w:p w14:paraId="09DFCE33" w14:textId="77777777" w:rsidR="00EE14BE" w:rsidRDefault="00EE14BE">
    <w:pPr>
      <w:pStyle w:val="Standard"/>
      <w:jc w:val="center"/>
      <w:rPr>
        <w:rFonts w:ascii="Arial" w:hAnsi="Arial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4BE"/>
    <w:rsid w:val="0079470E"/>
    <w:rsid w:val="00E0778B"/>
    <w:rsid w:val="00E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2252DC"/>
  <w15:docId w15:val="{FFACB771-8D79-4A89-9750-2F04C10A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Titre1">
    <w:name w:val="heading 1"/>
    <w:basedOn w:val="Titre10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Titre10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itre3">
    <w:name w:val="heading 3"/>
    <w:basedOn w:val="Titre10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D20F42"/>
    <w:rPr>
      <w:rFonts w:cs="Mangal"/>
      <w:szCs w:val="21"/>
    </w:rPr>
  </w:style>
  <w:style w:type="paragraph" w:customStyle="1" w:styleId="Titre10">
    <w:name w:val="Titre1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widowControl w:val="0"/>
      <w:textAlignment w:val="baseline"/>
    </w:p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udetableau">
    <w:name w:val="Contenu de tableau"/>
    <w:basedOn w:val="Standard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ontenudecadre">
    <w:name w:val="Contenu de cadre"/>
    <w:basedOn w:val="Textbody"/>
    <w:qFormat/>
  </w:style>
  <w:style w:type="paragraph" w:customStyle="1" w:styleId="Citations">
    <w:name w:val="Citations"/>
    <w:basedOn w:val="Standard"/>
    <w:qFormat/>
    <w:pPr>
      <w:spacing w:after="283"/>
      <w:ind w:left="567" w:right="567"/>
    </w:pPr>
  </w:style>
  <w:style w:type="paragraph" w:styleId="Titre">
    <w:name w:val="Title"/>
    <w:basedOn w:val="Titre10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Titre10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enter" w:pos="4536"/>
        <w:tab w:val="right" w:pos="9072"/>
      </w:tabs>
    </w:pPr>
    <w:rPr>
      <w:rFonts w:cs="Mangal"/>
      <w:szCs w:val="21"/>
    </w:rPr>
  </w:style>
  <w:style w:type="table" w:styleId="Grilledutableau">
    <w:name w:val="Table Grid"/>
    <w:basedOn w:val="TableauNormal"/>
    <w:uiPriority w:val="39"/>
    <w:rsid w:val="00D20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450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ORLUC</dc:creator>
  <dc:description/>
  <cp:lastModifiedBy>hp</cp:lastModifiedBy>
  <cp:revision>74</cp:revision>
  <cp:lastPrinted>2020-03-06T13:20:00Z</cp:lastPrinted>
  <dcterms:created xsi:type="dcterms:W3CDTF">2020-03-02T17:08:00Z</dcterms:created>
  <dcterms:modified xsi:type="dcterms:W3CDTF">2024-09-23T15:24:00Z</dcterms:modified>
  <dc:language>fr-FR</dc:language>
</cp:coreProperties>
</file>