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F0489" w14:textId="77777777" w:rsidR="003836A0" w:rsidRDefault="003836A0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404DE113" w14:textId="77777777" w:rsidR="003836A0" w:rsidRDefault="00A7365F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attachmentRecipient.civility</w:t>
      </w:r>
      <w:proofErr w:type="spellEnd"/>
      <w:r>
        <w:rPr>
          <w:rFonts w:ascii="Arial" w:hAnsi="Arial" w:cs="Arial"/>
          <w:sz w:val="20"/>
          <w:szCs w:val="20"/>
        </w:rPr>
        <w:t>] [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recipient.lastname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],</w:t>
      </w:r>
    </w:p>
    <w:p w14:paraId="06C05F90" w14:textId="77777777" w:rsidR="003836A0" w:rsidRDefault="003836A0">
      <w:pPr>
        <w:pStyle w:val="Standard"/>
        <w:rPr>
          <w:rFonts w:ascii="Arial" w:hAnsi="Arial" w:cs="Arial"/>
          <w:sz w:val="20"/>
          <w:szCs w:val="20"/>
        </w:rPr>
      </w:pPr>
    </w:p>
    <w:p w14:paraId="1D1EB9A2" w14:textId="77777777" w:rsidR="003836A0" w:rsidRDefault="00A7365F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Votre correspondance du </w:t>
      </w:r>
      <w:r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res_letterbox.doc_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date;frm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=dd/mm/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yyyy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(locale)]</w:t>
      </w:r>
      <w:r>
        <w:rPr>
          <w:rFonts w:ascii="Arial" w:hAnsi="Arial" w:cs="Arial"/>
          <w:sz w:val="20"/>
          <w:szCs w:val="20"/>
        </w:rPr>
        <w:t xml:space="preserve"> reçue par nos services le </w:t>
      </w:r>
      <w:r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res_letterbox.admission_date;frm</w:t>
      </w:r>
      <w:proofErr w:type="spellEnd"/>
      <w:r>
        <w:rPr>
          <w:rFonts w:ascii="Arial" w:hAnsi="Arial" w:cs="Arial"/>
          <w:b/>
          <w:bCs/>
          <w:sz w:val="20"/>
          <w:szCs w:val="20"/>
        </w:rPr>
        <w:t>=dd/mm/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yyyy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(locale)]</w:t>
      </w:r>
      <w:r>
        <w:rPr>
          <w:rFonts w:ascii="Arial" w:hAnsi="Arial" w:cs="Arial"/>
          <w:sz w:val="20"/>
          <w:szCs w:val="20"/>
        </w:rPr>
        <w:t xml:space="preserve"> et dont l’objet est cité en référence a été traitée par nos services.</w:t>
      </w:r>
    </w:p>
    <w:p w14:paraId="3EC436AC" w14:textId="77777777" w:rsidR="003836A0" w:rsidRDefault="003836A0">
      <w:pPr>
        <w:pStyle w:val="Standard"/>
        <w:rPr>
          <w:rFonts w:ascii="Arial" w:hAnsi="Arial" w:cs="Arial"/>
          <w:sz w:val="20"/>
          <w:szCs w:val="20"/>
        </w:rPr>
      </w:pPr>
    </w:p>
    <w:p w14:paraId="08722E84" w14:textId="77777777" w:rsidR="003836A0" w:rsidRDefault="003836A0">
      <w:pPr>
        <w:pStyle w:val="Standard"/>
        <w:rPr>
          <w:rFonts w:ascii="Arial" w:hAnsi="Arial" w:cs="Arial"/>
          <w:sz w:val="20"/>
          <w:szCs w:val="20"/>
        </w:rPr>
      </w:pPr>
    </w:p>
    <w:p w14:paraId="1F6F431D" w14:textId="77777777" w:rsidR="003836A0" w:rsidRDefault="00A7365F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renseignements fournis…</w:t>
      </w:r>
    </w:p>
    <w:p w14:paraId="0A6E7C1E" w14:textId="77777777" w:rsidR="003836A0" w:rsidRDefault="003836A0">
      <w:pPr>
        <w:pStyle w:val="Standard"/>
        <w:rPr>
          <w:rFonts w:ascii="Arial" w:hAnsi="Arial" w:cs="Arial"/>
          <w:sz w:val="20"/>
          <w:szCs w:val="20"/>
        </w:rPr>
      </w:pPr>
    </w:p>
    <w:p w14:paraId="4B9C3070" w14:textId="77777777" w:rsidR="003836A0" w:rsidRDefault="003836A0">
      <w:pPr>
        <w:pStyle w:val="Standard"/>
        <w:rPr>
          <w:rFonts w:ascii="Arial" w:hAnsi="Arial" w:cs="Arial"/>
          <w:sz w:val="20"/>
          <w:szCs w:val="20"/>
        </w:rPr>
      </w:pPr>
    </w:p>
    <w:p w14:paraId="41FB129A" w14:textId="77777777" w:rsidR="003836A0" w:rsidRDefault="00A7365F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D’après le Code…</w:t>
      </w:r>
    </w:p>
    <w:p w14:paraId="58057696" w14:textId="77777777" w:rsidR="003836A0" w:rsidRDefault="003836A0">
      <w:pPr>
        <w:pStyle w:val="Standard"/>
        <w:rPr>
          <w:rFonts w:ascii="Arial" w:hAnsi="Arial" w:cs="Arial"/>
          <w:sz w:val="20"/>
          <w:szCs w:val="20"/>
        </w:rPr>
      </w:pPr>
    </w:p>
    <w:p w14:paraId="64A32DC2" w14:textId="77777777" w:rsidR="003836A0" w:rsidRDefault="003836A0">
      <w:pPr>
        <w:pStyle w:val="Standard"/>
        <w:rPr>
          <w:rFonts w:ascii="Arial" w:hAnsi="Arial" w:cs="Arial"/>
          <w:sz w:val="20"/>
          <w:szCs w:val="20"/>
        </w:rPr>
      </w:pPr>
    </w:p>
    <w:p w14:paraId="631F6070" w14:textId="77777777" w:rsidR="003836A0" w:rsidRDefault="00A7365F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C’est pourquoi…</w:t>
      </w:r>
    </w:p>
    <w:p w14:paraId="45C39748" w14:textId="77777777" w:rsidR="003836A0" w:rsidRDefault="003836A0">
      <w:pPr>
        <w:pStyle w:val="Standard"/>
        <w:rPr>
          <w:rFonts w:ascii="Arial" w:hAnsi="Arial" w:cs="Arial"/>
          <w:sz w:val="20"/>
          <w:szCs w:val="20"/>
        </w:rPr>
      </w:pPr>
    </w:p>
    <w:p w14:paraId="7B8F82E3" w14:textId="77777777" w:rsidR="003836A0" w:rsidRDefault="003836A0">
      <w:pPr>
        <w:pStyle w:val="Standard"/>
        <w:rPr>
          <w:rFonts w:ascii="Arial" w:hAnsi="Arial" w:cs="Arial"/>
          <w:sz w:val="20"/>
          <w:szCs w:val="20"/>
        </w:rPr>
      </w:pPr>
    </w:p>
    <w:p w14:paraId="4B9D4795" w14:textId="77777777" w:rsidR="003836A0" w:rsidRDefault="00A7365F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reste à votre disposition</w:t>
      </w:r>
    </w:p>
    <w:p w14:paraId="6BD0088D" w14:textId="77777777" w:rsidR="003836A0" w:rsidRDefault="003836A0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6E4F8DE" w14:textId="77777777" w:rsidR="003836A0" w:rsidRDefault="003836A0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392C2900" w14:textId="77777777" w:rsidR="003836A0" w:rsidRDefault="003836A0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6E2DC25C" w14:textId="77777777" w:rsidR="003836A0" w:rsidRDefault="00A7365F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Bien respectueusement.</w:t>
      </w:r>
    </w:p>
    <w:p w14:paraId="6C8629B2" w14:textId="77777777" w:rsidR="003836A0" w:rsidRDefault="003836A0">
      <w:pPr>
        <w:pStyle w:val="Standard"/>
        <w:rPr>
          <w:rFonts w:ascii="Arial" w:hAnsi="Arial" w:cs="Arial"/>
          <w:sz w:val="20"/>
          <w:szCs w:val="20"/>
        </w:rPr>
      </w:pPr>
    </w:p>
    <w:p w14:paraId="71FA8F9E" w14:textId="77777777" w:rsidR="003836A0" w:rsidRDefault="003836A0">
      <w:pPr>
        <w:pStyle w:val="Standard"/>
        <w:rPr>
          <w:rFonts w:ascii="Arial" w:hAnsi="Arial" w:cs="Arial"/>
          <w:sz w:val="20"/>
          <w:szCs w:val="20"/>
        </w:rPr>
      </w:pPr>
    </w:p>
    <w:p w14:paraId="34648747" w14:textId="77777777" w:rsidR="003836A0" w:rsidRDefault="00A7365F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userP</w:t>
      </w:r>
      <w:r>
        <w:rPr>
          <w:rFonts w:ascii="Arial" w:hAnsi="Arial" w:cs="Arial"/>
          <w:sz w:val="20"/>
          <w:szCs w:val="20"/>
        </w:rPr>
        <w:t>rimaryEntity.address_</w:t>
      </w:r>
      <w:proofErr w:type="gramStart"/>
      <w:r>
        <w:rPr>
          <w:rFonts w:ascii="Arial" w:hAnsi="Arial" w:cs="Arial"/>
          <w:sz w:val="20"/>
          <w:szCs w:val="20"/>
        </w:rPr>
        <w:t>town</w:t>
      </w:r>
      <w:proofErr w:type="spellEnd"/>
      <w:r>
        <w:rPr>
          <w:rFonts w:ascii="Arial" w:hAnsi="Arial" w:cs="Arial"/>
          <w:sz w:val="20"/>
          <w:szCs w:val="20"/>
        </w:rPr>
        <w:t>]  le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FA67168" w14:textId="77777777" w:rsidR="003836A0" w:rsidRDefault="003836A0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7F59689C" w14:textId="77777777" w:rsidR="003836A0" w:rsidRDefault="00A7365F">
      <w:pPr>
        <w:pStyle w:val="Standard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Patricia PETIT</w:t>
      </w:r>
      <w:r>
        <w:rPr>
          <w:rFonts w:ascii="Arial" w:hAnsi="Arial" w:cs="Arial"/>
          <w:sz w:val="20"/>
          <w:szCs w:val="20"/>
        </w:rPr>
        <w:br/>
        <w:t xml:space="preserve">Maire de </w:t>
      </w:r>
      <w:proofErr w:type="spellStart"/>
      <w:r>
        <w:rPr>
          <w:rFonts w:ascii="Arial" w:hAnsi="Arial" w:cs="Arial"/>
          <w:sz w:val="20"/>
          <w:szCs w:val="20"/>
        </w:rPr>
        <w:t>Maarch</w:t>
      </w:r>
      <w:proofErr w:type="spellEnd"/>
      <w:r>
        <w:rPr>
          <w:rFonts w:ascii="Arial" w:hAnsi="Arial" w:cs="Arial"/>
          <w:sz w:val="20"/>
          <w:szCs w:val="20"/>
        </w:rPr>
        <w:t>-les-Bains</w:t>
      </w:r>
    </w:p>
    <w:p w14:paraId="240F33F7" w14:textId="77777777" w:rsidR="003836A0" w:rsidRDefault="003836A0">
      <w:pPr>
        <w:pStyle w:val="Standard"/>
        <w:rPr>
          <w:rFonts w:ascii="Arial" w:hAnsi="Arial" w:cs="Arial"/>
          <w:sz w:val="20"/>
          <w:szCs w:val="20"/>
        </w:rPr>
      </w:pPr>
    </w:p>
    <w:p w14:paraId="764957FB" w14:textId="77777777" w:rsidR="003836A0" w:rsidRDefault="003836A0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76C11C6F" w14:textId="77777777" w:rsidR="003836A0" w:rsidRDefault="003836A0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696CD006" w14:textId="77777777" w:rsidR="003836A0" w:rsidRDefault="00A7365F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sectPr w:rsidR="003836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77" w:right="567" w:bottom="777" w:left="567" w:header="72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35B44" w14:textId="77777777" w:rsidR="00A7365F" w:rsidRDefault="00A7365F">
      <w:r>
        <w:separator/>
      </w:r>
    </w:p>
  </w:endnote>
  <w:endnote w:type="continuationSeparator" w:id="0">
    <w:p w14:paraId="5B70F03C" w14:textId="77777777" w:rsidR="00A7365F" w:rsidRDefault="00A7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EAB40" w14:textId="77777777" w:rsidR="001209A5" w:rsidRDefault="001209A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F3C54" w14:textId="77777777" w:rsidR="003836A0" w:rsidRDefault="00A7365F">
    <w:pPr>
      <w:pStyle w:val="Pieddepage"/>
      <w:jc w:val="center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49AC34A9" wp14:editId="6E6D1487">
              <wp:extent cx="6667500" cy="36195"/>
              <wp:effectExtent l="0" t="0" r="19050" b="31115"/>
              <wp:docPr id="6" name="For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3" stroked="t" o:allowincell="f" style="position:absolute;mso-position-vertical:top" wp14:anchorId="35B81432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 w14:paraId="701A433F" w14:textId="77777777" w:rsidR="003836A0" w:rsidRDefault="00A7365F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 xml:space="preserve">Ville de </w:t>
    </w:r>
    <w:proofErr w:type="spellStart"/>
    <w:r>
      <w:rPr>
        <w:rFonts w:ascii="Arial" w:hAnsi="Arial" w:cs="Arial"/>
        <w:color w:val="0070C0"/>
        <w:sz w:val="18"/>
        <w:szCs w:val="18"/>
      </w:rPr>
      <w:t>Maarch</w:t>
    </w:r>
    <w:proofErr w:type="spellEnd"/>
    <w:r>
      <w:rPr>
        <w:rFonts w:ascii="Arial" w:hAnsi="Arial" w:cs="Arial"/>
        <w:color w:val="0070C0"/>
        <w:sz w:val="18"/>
        <w:szCs w:val="18"/>
      </w:rPr>
      <w:t>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0AC10" w14:textId="77777777" w:rsidR="003836A0" w:rsidRDefault="00A7365F">
    <w:pPr>
      <w:pStyle w:val="Pieddepage"/>
      <w:jc w:val="center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42B259C2" wp14:editId="4F2A3A92">
              <wp:extent cx="6667500" cy="36195"/>
              <wp:effectExtent l="0" t="0" r="19050" b="31115"/>
              <wp:docPr id="7" name="For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4" stroked="t" o:allowincell="f" style="position:absolute;mso-position-vertical:top" wp14:anchorId="18D9C11C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 w14:paraId="2FB5D25B" w14:textId="77777777" w:rsidR="003836A0" w:rsidRDefault="00A7365F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 xml:space="preserve">Ville de </w:t>
    </w:r>
    <w:proofErr w:type="spellStart"/>
    <w:r>
      <w:rPr>
        <w:rFonts w:ascii="Arial" w:hAnsi="Arial" w:cs="Arial"/>
        <w:color w:val="0070C0"/>
        <w:sz w:val="18"/>
        <w:szCs w:val="18"/>
      </w:rPr>
      <w:t>Maarch</w:t>
    </w:r>
    <w:proofErr w:type="spellEnd"/>
    <w:r>
      <w:rPr>
        <w:rFonts w:ascii="Arial" w:hAnsi="Arial" w:cs="Arial"/>
        <w:color w:val="0070C0"/>
        <w:sz w:val="18"/>
        <w:szCs w:val="18"/>
      </w:rPr>
      <w:t>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13BE9" w14:textId="77777777" w:rsidR="00A7365F" w:rsidRDefault="00A7365F">
      <w:r>
        <w:separator/>
      </w:r>
    </w:p>
  </w:footnote>
  <w:footnote w:type="continuationSeparator" w:id="0">
    <w:p w14:paraId="611B5645" w14:textId="77777777" w:rsidR="00A7365F" w:rsidRDefault="00A73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F819E" w14:textId="77777777" w:rsidR="001209A5" w:rsidRDefault="001209A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2" w:type="dxa"/>
      <w:tblLayout w:type="fixed"/>
      <w:tblLook w:val="04A0" w:firstRow="1" w:lastRow="0" w:firstColumn="1" w:lastColumn="0" w:noHBand="0" w:noVBand="1"/>
    </w:tblPr>
    <w:tblGrid>
      <w:gridCol w:w="10762"/>
    </w:tblGrid>
    <w:tr w:rsidR="003836A0" w14:paraId="4FD8D3AF" w14:textId="77777777">
      <w:tc>
        <w:tcPr>
          <w:tcW w:w="10762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Style w:val="Grilledutableau"/>
            <w:tblW w:w="5901" w:type="dxa"/>
            <w:tblLayout w:type="fixed"/>
            <w:tblLook w:val="04A0" w:firstRow="1" w:lastRow="0" w:firstColumn="1" w:lastColumn="0" w:noHBand="0" w:noVBand="1"/>
          </w:tblPr>
          <w:tblGrid>
            <w:gridCol w:w="2765"/>
            <w:gridCol w:w="3136"/>
          </w:tblGrid>
          <w:tr w:rsidR="003836A0" w14:paraId="72D1CF58" w14:textId="77777777"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C7533E5" w14:textId="77777777" w:rsidR="003836A0" w:rsidRDefault="00A7365F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D91F3C" wp14:editId="018FFBFF">
                      <wp:extent cx="1616075" cy="469900"/>
                      <wp:effectExtent l="0" t="0" r="0" b="0"/>
                      <wp:docPr id="1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754E5CF" w14:textId="77777777" w:rsidR="003836A0" w:rsidRDefault="00A7365F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00F55D" w14:textId="77777777" w:rsidR="003836A0" w:rsidRDefault="00A7365F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</w:t>
                </w:r>
                <w:proofErr w:type="spellStart"/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Maarch</w:t>
                </w:r>
                <w:proofErr w:type="spellEnd"/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-les-Bains</w:t>
                </w:r>
              </w:p>
            </w:tc>
          </w:tr>
        </w:tbl>
        <w:p w14:paraId="760C45A5" w14:textId="77777777" w:rsidR="003836A0" w:rsidRDefault="003836A0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4C3DCD72" w14:textId="77777777" w:rsidR="003836A0" w:rsidRDefault="00A7365F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6985" distB="6985" distL="6350" distR="6985" simplePos="0" relativeHeight="2" behindDoc="1" locked="0" layoutInCell="0" allowOverlap="1" wp14:anchorId="0BC305C9" wp14:editId="53C1B792">
              <wp:simplePos x="0" y="0"/>
              <wp:positionH relativeFrom="column">
                <wp:posOffset>62230</wp:posOffset>
              </wp:positionH>
              <wp:positionV relativeFrom="paragraph">
                <wp:posOffset>55245</wp:posOffset>
              </wp:positionV>
              <wp:extent cx="6667500" cy="0"/>
              <wp:effectExtent l="6350" t="6985" r="6985" b="6985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5pt" to="529.85pt,4.35pt" ID="Connecteur droit 2" stroked="t" o:allowincell="f" style="position:absolute" wp14:anchorId="58DD4D8C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8" w:type="dxa"/>
      <w:tblLayout w:type="fixed"/>
      <w:tblLook w:val="04A0" w:firstRow="1" w:lastRow="0" w:firstColumn="1" w:lastColumn="0" w:noHBand="0" w:noVBand="1"/>
    </w:tblPr>
    <w:tblGrid>
      <w:gridCol w:w="4996"/>
      <w:gridCol w:w="5536"/>
      <w:gridCol w:w="236"/>
    </w:tblGrid>
    <w:tr w:rsidR="003836A0" w14:paraId="53F51194" w14:textId="77777777">
      <w:tc>
        <w:tcPr>
          <w:tcW w:w="10761" w:type="dxa"/>
          <w:gridSpan w:val="2"/>
          <w:tcBorders>
            <w:top w:val="nil"/>
            <w:left w:val="nil"/>
            <w:bottom w:val="nil"/>
            <w:right w:val="nil"/>
          </w:tcBorders>
        </w:tcPr>
        <w:tbl>
          <w:tblPr>
            <w:tblStyle w:val="Grilledutableau"/>
            <w:tblW w:w="5000" w:type="pct"/>
            <w:tblLayout w:type="fixed"/>
            <w:tblLook w:val="04A0" w:firstRow="1" w:lastRow="0" w:firstColumn="1" w:lastColumn="0" w:noHBand="0" w:noVBand="1"/>
          </w:tblPr>
          <w:tblGrid>
            <w:gridCol w:w="2943"/>
            <w:gridCol w:w="4989"/>
            <w:gridCol w:w="2384"/>
          </w:tblGrid>
          <w:tr w:rsidR="003836A0" w14:paraId="176A9A15" w14:textId="77777777">
            <w:trPr>
              <w:trHeight w:val="322"/>
            </w:trPr>
            <w:tc>
              <w:tcPr>
                <w:tcW w:w="30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9302D6A" w14:textId="77777777" w:rsidR="003836A0" w:rsidRDefault="00A7365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bookmarkStart w:id="0" w:name="_GoBack"/>
                <w:r>
                  <w:rPr>
                    <w:noProof/>
                  </w:rPr>
                  <w:drawing>
                    <wp:inline distT="0" distB="0" distL="0" distR="0" wp14:anchorId="69B976C7" wp14:editId="348F814A">
                      <wp:extent cx="1589043" cy="469900"/>
                      <wp:effectExtent l="0" t="0" r="0" b="0"/>
                      <wp:docPr id="3" name="Image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9043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End w:id="0"/>
              </w:p>
            </w:tc>
            <w:tc>
              <w:tcPr>
                <w:tcW w:w="510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84B13C6" w14:textId="77777777" w:rsidR="003836A0" w:rsidRDefault="00A7365F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3426BB9" w14:textId="77777777" w:rsidR="003836A0" w:rsidRDefault="00A7365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</w:t>
                </w:r>
                <w:proofErr w:type="spellStart"/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Maarch</w:t>
                </w:r>
                <w:proofErr w:type="spellEnd"/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-les-Bains</w:t>
                </w:r>
              </w:p>
            </w:tc>
            <w:tc>
              <w:tcPr>
                <w:tcW w:w="24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62B550D" w14:textId="77777777" w:rsidR="003836A0" w:rsidRDefault="00A7365F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95CFA6F" wp14:editId="0F005CB4">
                      <wp:extent cx="680720" cy="680720"/>
                      <wp:effectExtent l="0" t="0" r="0" b="0"/>
                      <wp:docPr id="4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 1" descr="[attachments.chronoQrCode;ope=changepic;tagpos=inside;adjust;unique]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0720" cy="6807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836A0" w14:paraId="68E91531" w14:textId="77777777">
            <w:trPr>
              <w:trHeight w:val="322"/>
            </w:trPr>
            <w:tc>
              <w:tcPr>
                <w:tcW w:w="30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FA5E09B" w14:textId="77777777" w:rsidR="003836A0" w:rsidRDefault="003836A0">
                <w:pPr>
                  <w:pStyle w:val="Standard"/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pPr>
              </w:p>
            </w:tc>
            <w:tc>
              <w:tcPr>
                <w:tcW w:w="510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9A6975D" w14:textId="77777777" w:rsidR="003836A0" w:rsidRDefault="003836A0">
                <w:pPr>
                  <w:pStyle w:val="Standard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</w:p>
            </w:tc>
            <w:tc>
              <w:tcPr>
                <w:tcW w:w="24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709AAC5" w14:textId="77777777" w:rsidR="003836A0" w:rsidRDefault="003836A0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</w:p>
            </w:tc>
          </w:tr>
        </w:tbl>
        <w:p w14:paraId="50DED988" w14:textId="77777777" w:rsidR="003836A0" w:rsidRDefault="003836A0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  <w:tc>
        <w:tcPr>
          <w:tcW w:w="6" w:type="dxa"/>
          <w:tcBorders>
            <w:top w:val="nil"/>
            <w:left w:val="nil"/>
            <w:bottom w:val="nil"/>
            <w:right w:val="nil"/>
          </w:tcBorders>
        </w:tcPr>
        <w:p w14:paraId="104C235B" w14:textId="77777777" w:rsidR="003836A0" w:rsidRDefault="003836A0"/>
      </w:tc>
    </w:tr>
    <w:tr w:rsidR="003836A0" w14:paraId="328D724D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7BB04B74" w14:textId="77777777" w:rsidR="003836A0" w:rsidRDefault="003836A0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54BA889" w14:textId="77777777" w:rsidR="003836A0" w:rsidRDefault="003836A0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3836A0" w14:paraId="6DA9C1BB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7766C857" w14:textId="77777777" w:rsidR="003836A0" w:rsidRDefault="00A7365F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Référence du dossier 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proofErr w:type="gramStart"/>
          <w:r>
            <w:rPr>
              <w:rFonts w:ascii="Arial" w:hAnsi="Arial" w:cs="Arial"/>
              <w:b/>
              <w:bCs/>
              <w:sz w:val="18"/>
              <w:szCs w:val="18"/>
            </w:rPr>
            <w:t>attachment.chrono</w:t>
          </w:r>
          <w:proofErr w:type="spellEnd"/>
          <w:proofErr w:type="gramEnd"/>
          <w:r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3D209FAD" w14:textId="77777777" w:rsidR="003836A0" w:rsidRDefault="00A7365F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t>A rappeler dans toute correspondance</w: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279A833F" w14:textId="77777777" w:rsidR="003836A0" w:rsidRDefault="003836A0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3836A0" w14:paraId="76DF0D85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247A0577" w14:textId="77777777" w:rsidR="003836A0" w:rsidRDefault="003836A0">
          <w:pPr>
            <w:pStyle w:val="Standard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78307AAC" w14:textId="77777777" w:rsidR="003836A0" w:rsidRDefault="00A7365F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3836A0" w14:paraId="76A7F6B3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66169D07" w14:textId="77777777" w:rsidR="003836A0" w:rsidRDefault="00A7365F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Objet :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proofErr w:type="gramStart"/>
          <w:r>
            <w:rPr>
              <w:rFonts w:ascii="Arial" w:hAnsi="Arial" w:cs="Arial"/>
              <w:b/>
              <w:bCs/>
              <w:sz w:val="18"/>
              <w:szCs w:val="18"/>
            </w:rPr>
            <w:t>attachment.title</w:t>
          </w:r>
          <w:proofErr w:type="spellEnd"/>
          <w:proofErr w:type="gramEnd"/>
          <w:r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0C92FD2C" w14:textId="77777777" w:rsidR="003836A0" w:rsidRDefault="00A7365F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>
            <w:rPr>
              <w:rFonts w:ascii="Arial" w:hAnsi="Arial" w:cs="Arial"/>
              <w:sz w:val="18"/>
              <w:szCs w:val="18"/>
            </w:rPr>
            <w:t>res</w:t>
          </w:r>
          <w:proofErr w:type="gramEnd"/>
          <w:r>
            <w:rPr>
              <w:rFonts w:ascii="Arial" w:hAnsi="Arial" w:cs="Arial"/>
              <w:sz w:val="18"/>
              <w:szCs w:val="18"/>
            </w:rPr>
            <w:t>_letterbox.type_label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 w14:paraId="7E073C79" w14:textId="77777777" w:rsidR="003836A0" w:rsidRDefault="003836A0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836A0" w14:paraId="7794EB46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24B01DE6" w14:textId="77777777" w:rsidR="003836A0" w:rsidRDefault="003836A0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1377D78D" w14:textId="77777777" w:rsidR="003836A0" w:rsidRDefault="003836A0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836A0" w14:paraId="2C71CBF5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2712DF55" w14:textId="77777777" w:rsidR="003836A0" w:rsidRDefault="00A7365F">
          <w:pPr>
            <w:pStyle w:val="Standard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</w:rPr>
            <w:t>Suivi par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 : </w:t>
          </w:r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[</w:t>
          </w:r>
          <w:proofErr w:type="spellStart"/>
          <w:proofErr w:type="gramStart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user.firstname</w:t>
          </w:r>
          <w:proofErr w:type="spellEnd"/>
          <w:proofErr w:type="gramEnd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 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user.lastname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</w:t>
          </w:r>
        </w:p>
        <w:p w14:paraId="1A0E7FF2" w14:textId="77777777" w:rsidR="003836A0" w:rsidRDefault="00A7365F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394F2601" w14:textId="77777777" w:rsidR="003836A0" w:rsidRDefault="003836A0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836A0" w14:paraId="1F697C89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24AA3672" w14:textId="77777777" w:rsidR="003836A0" w:rsidRDefault="00A7365F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30F76EFC" w14:textId="77777777" w:rsidR="003836A0" w:rsidRDefault="003836A0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836A0" w14:paraId="1F0FE6B1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2CDB5615" w14:textId="77777777" w:rsidR="003836A0" w:rsidRDefault="003836A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758233F3" w14:textId="77777777" w:rsidR="003836A0" w:rsidRDefault="003836A0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836A0" w14:paraId="45DF57B2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4011E00E" w14:textId="77777777" w:rsidR="003836A0" w:rsidRDefault="00A7365F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proofErr w:type="gram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08CD4511" w14:textId="77777777" w:rsidR="003836A0" w:rsidRDefault="003836A0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836A0" w14:paraId="2E36B9EC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24341C2F" w14:textId="77777777" w:rsidR="003836A0" w:rsidRDefault="00A7365F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proofErr w:type="gram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7E2A0CB7" w14:textId="77777777" w:rsidR="003836A0" w:rsidRDefault="003836A0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836A0" w14:paraId="7917FADA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4876CE1" w14:textId="77777777" w:rsidR="003836A0" w:rsidRDefault="00A7365F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5A68948E" w14:textId="77777777" w:rsidR="003836A0" w:rsidRDefault="003836A0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836A0" w14:paraId="42FA78B8" w14:textId="77777777">
      <w:trPr>
        <w:trHeight w:val="244"/>
      </w:trPr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27FF7349" w14:textId="77777777" w:rsidR="003836A0" w:rsidRDefault="00A7365F">
          <w:pPr>
            <w:pStyle w:val="Standard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noProof/>
              <w:sz w:val="20"/>
              <w:szCs w:val="20"/>
            </w:rPr>
            <mc:AlternateContent>
              <mc:Choice Requires="wps">
                <w:drawing>
                  <wp:anchor distT="6350" distB="6350" distL="6985" distR="6985" simplePos="0" relativeHeight="4" behindDoc="1" locked="0" layoutInCell="0" allowOverlap="1" wp14:anchorId="1BF119D8" wp14:editId="0B792CA4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6985" t="6350" r="6985" b="6350"/>
                    <wp:wrapNone/>
                    <wp:docPr id="5" name="Connecteur droi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60" cy="356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465A4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0.5pt,6.45pt" to="524.45pt,9.2pt" ID="Connecteur droit 4" stroked="t" o:allowincell="f" style="position:absolute" wp14:anchorId="3748E822">
                    <v:stroke color="#3465a4" weight="12600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DF67530" w14:textId="77777777" w:rsidR="003836A0" w:rsidRDefault="003836A0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DF61339" w14:textId="77777777" w:rsidR="003836A0" w:rsidRDefault="003836A0">
    <w:pPr>
      <w:pStyle w:val="Standard"/>
      <w:jc w:val="center"/>
      <w:rPr>
        <w:rFonts w:ascii="Arial" w:hAnsi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6A0"/>
    <w:rsid w:val="001209A5"/>
    <w:rsid w:val="003836A0"/>
    <w:rsid w:val="00A7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E86850"/>
  <w15:docId w15:val="{8E922A0D-79F8-472A-AEBE-20B74E8E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itre1">
    <w:name w:val="heading 1"/>
    <w:basedOn w:val="Titre10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Titre10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Titre10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D20F42"/>
    <w:rPr>
      <w:rFonts w:cs="Mangal"/>
      <w:szCs w:val="21"/>
    </w:rPr>
  </w:style>
  <w:style w:type="paragraph" w:customStyle="1" w:styleId="Titre10">
    <w:name w:val="Titre1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widowControl w:val="0"/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udetableau">
    <w:name w:val="Contenu de tableau"/>
    <w:basedOn w:val="Standard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ontenudecadre">
    <w:name w:val="Contenu de cadre"/>
    <w:basedOn w:val="Textbody"/>
    <w:qFormat/>
  </w:style>
  <w:style w:type="paragraph" w:customStyle="1" w:styleId="Citations">
    <w:name w:val="Citations"/>
    <w:basedOn w:val="Standard"/>
    <w:qFormat/>
    <w:pPr>
      <w:spacing w:after="283"/>
      <w:ind w:left="567" w:right="567"/>
    </w:pPr>
  </w:style>
  <w:style w:type="paragraph" w:styleId="Titre">
    <w:name w:val="Title"/>
    <w:basedOn w:val="Titre10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Titre10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ORLUC</dc:creator>
  <dc:description/>
  <cp:lastModifiedBy>hp</cp:lastModifiedBy>
  <cp:revision>72</cp:revision>
  <cp:lastPrinted>2020-03-06T13:20:00Z</cp:lastPrinted>
  <dcterms:created xsi:type="dcterms:W3CDTF">2020-03-02T17:08:00Z</dcterms:created>
  <dcterms:modified xsi:type="dcterms:W3CDTF">2024-09-23T15:22:00Z</dcterms:modified>
  <dc:language>fr-FR</dc:language>
</cp:coreProperties>
</file>