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A516F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61230DA7" w14:textId="77777777" w:rsidR="008766ED" w:rsidRDefault="00CF5357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[sender.civility] [sender.lastname],</w:t>
      </w:r>
    </w:p>
    <w:p w14:paraId="18CFA31A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70B0D158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4A5BFFF3" w14:textId="77777777" w:rsidR="008766ED" w:rsidRDefault="00CF5357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Votre demande concernant : </w:t>
      </w:r>
      <w:r>
        <w:rPr>
          <w:rFonts w:ascii="Arial" w:hAnsi="Arial" w:cs="Arial"/>
          <w:b/>
          <w:bCs/>
          <w:sz w:val="20"/>
          <w:szCs w:val="20"/>
        </w:rPr>
        <w:t>[res_letterbox.subject]</w:t>
      </w:r>
    </w:p>
    <w:p w14:paraId="4676E52B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5A427EEE" w14:textId="77777777" w:rsidR="008766ED" w:rsidRDefault="00CF5357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bien été réceptionnée par nos services le </w:t>
      </w:r>
      <w:r>
        <w:rPr>
          <w:rFonts w:ascii="Arial" w:hAnsi="Arial" w:cs="Arial"/>
          <w:b/>
          <w:bCs/>
          <w:sz w:val="20"/>
          <w:szCs w:val="20"/>
        </w:rPr>
        <w:t>[res_letterbox.admission_date]</w:t>
      </w:r>
      <w:r>
        <w:rPr>
          <w:rFonts w:ascii="Arial" w:hAnsi="Arial" w:cs="Arial"/>
          <w:sz w:val="20"/>
          <w:szCs w:val="20"/>
        </w:rPr>
        <w:t>.</w:t>
      </w:r>
    </w:p>
    <w:p w14:paraId="440C6845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2B0909EA" w14:textId="77777777" w:rsidR="008766ED" w:rsidRDefault="00CF5357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référence de votre dossier est : </w:t>
      </w:r>
      <w:r>
        <w:rPr>
          <w:rFonts w:ascii="Arial" w:hAnsi="Arial" w:cs="Arial"/>
          <w:b/>
          <w:bCs/>
          <w:sz w:val="20"/>
          <w:szCs w:val="20"/>
        </w:rPr>
        <w:t>[res_letterbox.alt_identifier]</w:t>
      </w:r>
    </w:p>
    <w:p w14:paraId="14CE3099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452B2836" w14:textId="77777777" w:rsidR="008766ED" w:rsidRDefault="00CF5357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présent accusé de réception atteste de la réception de votre demande. Il ne préjuge pas de la conformité de son contenu qui dépend entre autres de l'étude des pièces fournies.</w:t>
      </w:r>
    </w:p>
    <w:p w14:paraId="23B27629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106BD4DF" w14:textId="77777777" w:rsidR="008766ED" w:rsidRDefault="00CF5357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l'instruction de votre demande nécessite </w:t>
      </w:r>
      <w:r>
        <w:rPr>
          <w:rFonts w:ascii="Arial" w:hAnsi="Arial" w:cs="Arial"/>
          <w:sz w:val="20"/>
          <w:szCs w:val="20"/>
        </w:rPr>
        <w:t>des informations ou des pièces complémentaires, nos services vous en feront la demande</w:t>
      </w:r>
    </w:p>
    <w:p w14:paraId="13D2178D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7DDE39F6" w14:textId="77777777" w:rsidR="008766ED" w:rsidRDefault="00CF5357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Nous vous conseillons de conserver ce message jusqu'à la fin du traitement de votre dossier.</w:t>
      </w:r>
    </w:p>
    <w:p w14:paraId="516285FB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4BBAD283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592ACDBF" w14:textId="77777777" w:rsidR="008766ED" w:rsidRDefault="00CF5357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</w:t>
      </w:r>
    </w:p>
    <w:p w14:paraId="5A23F047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2FC5B01B" w14:textId="77777777" w:rsidR="008766ED" w:rsidRDefault="008766ED">
      <w:pPr>
        <w:pStyle w:val="Standard"/>
        <w:rPr>
          <w:rFonts w:ascii="Arial" w:hAnsi="Arial" w:cs="Arial"/>
          <w:sz w:val="20"/>
          <w:szCs w:val="20"/>
        </w:rPr>
      </w:pPr>
    </w:p>
    <w:p w14:paraId="4E01CD41" w14:textId="77777777" w:rsidR="008766ED" w:rsidRDefault="00CF5357">
      <w:pPr>
        <w:pStyle w:val="Standard"/>
        <w:ind w:left="1418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[userPrimaryEntity.entity_label]</w:t>
      </w:r>
    </w:p>
    <w:p w14:paraId="362C2176" w14:textId="77777777" w:rsidR="008766ED" w:rsidRDefault="00CF5357">
      <w:pPr>
        <w:pStyle w:val="Standard"/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Ville de Maarch-</w:t>
      </w:r>
      <w:r>
        <w:rPr>
          <w:rFonts w:ascii="Arial" w:hAnsi="Arial" w:cs="Arial"/>
          <w:sz w:val="20"/>
          <w:szCs w:val="20"/>
        </w:rPr>
        <w:t>les-Bains</w:t>
      </w:r>
    </w:p>
    <w:p w14:paraId="560C8674" w14:textId="77777777" w:rsidR="008766ED" w:rsidRDefault="00CF5357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8766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77" w:right="567" w:bottom="777" w:left="567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F2AEB" w14:textId="77777777" w:rsidR="00CF5357" w:rsidRDefault="00CF5357">
      <w:r>
        <w:separator/>
      </w:r>
    </w:p>
  </w:endnote>
  <w:endnote w:type="continuationSeparator" w:id="0">
    <w:p w14:paraId="23E96FA5" w14:textId="77777777" w:rsidR="00CF5357" w:rsidRDefault="00CF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59E6" w14:textId="77777777" w:rsidR="007C52F6" w:rsidRDefault="007C52F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BCB13" w14:textId="77777777" w:rsidR="008766ED" w:rsidRDefault="00CF5357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17844954" wp14:editId="48FDE120">
              <wp:extent cx="6667500" cy="36195"/>
              <wp:effectExtent l="0" t="0" r="19050" b="31115"/>
              <wp:docPr id="5" name="For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0pt" to="524.95pt,2.8pt" ID="Forme2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2EFA660E" w14:textId="77777777" w:rsidR="008766ED" w:rsidRDefault="00CF5357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094F" w14:textId="77777777" w:rsidR="008766ED" w:rsidRDefault="00CF5357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73A65D82" wp14:editId="505E446E">
              <wp:extent cx="6667500" cy="36195"/>
              <wp:effectExtent l="0" t="0" r="19050" b="31115"/>
              <wp:docPr id="6" name="For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64FD1767" w14:textId="77777777" w:rsidR="008766ED" w:rsidRDefault="00CF5357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A19DA" w14:textId="77777777" w:rsidR="00CF5357" w:rsidRDefault="00CF5357">
      <w:r>
        <w:separator/>
      </w:r>
    </w:p>
  </w:footnote>
  <w:footnote w:type="continuationSeparator" w:id="0">
    <w:p w14:paraId="039D411A" w14:textId="77777777" w:rsidR="00CF5357" w:rsidRDefault="00CF5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EBEB5" w14:textId="77777777" w:rsidR="007C52F6" w:rsidRDefault="007C52F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2" w:type="dxa"/>
      <w:tblLayout w:type="fixed"/>
      <w:tblLook w:val="04A0" w:firstRow="1" w:lastRow="0" w:firstColumn="1" w:lastColumn="0" w:noHBand="0" w:noVBand="1"/>
    </w:tblPr>
    <w:tblGrid>
      <w:gridCol w:w="10762"/>
    </w:tblGrid>
    <w:tr w:rsidR="008766ED" w14:paraId="4C0EA431" w14:textId="77777777"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tblLayout w:type="fixed"/>
            <w:tblLook w:val="04A0" w:firstRow="1" w:lastRow="0" w:firstColumn="1" w:lastColumn="0" w:noHBand="0" w:noVBand="1"/>
          </w:tblPr>
          <w:tblGrid>
            <w:gridCol w:w="2765"/>
            <w:gridCol w:w="3136"/>
          </w:tblGrid>
          <w:tr w:rsidR="008766ED" w14:paraId="47D6FCAA" w14:textId="77777777"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BBC12CF" w14:textId="77777777" w:rsidR="008766ED" w:rsidRDefault="00CF5357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B3DCD7" wp14:editId="772BDD6C">
                      <wp:extent cx="1616075" cy="469900"/>
                      <wp:effectExtent l="0" t="0" r="0" b="0"/>
                      <wp:docPr id="1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A6B23" w14:textId="77777777" w:rsidR="008766ED" w:rsidRDefault="00CF5357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B5CF2AF" w14:textId="77777777" w:rsidR="008766ED" w:rsidRDefault="00CF5357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1DA7DE7A" w14:textId="77777777" w:rsidR="008766ED" w:rsidRDefault="008766ED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68BDDCA4" w14:textId="77777777" w:rsidR="008766ED" w:rsidRDefault="00CF5357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0" allowOverlap="1" wp14:anchorId="68DA76B6" wp14:editId="20091556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67500" cy="0"/>
              <wp:effectExtent l="6350" t="6985" r="6985" b="698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Layout w:type="fixed"/>
      <w:tblLook w:val="04A0" w:firstRow="1" w:lastRow="0" w:firstColumn="1" w:lastColumn="0" w:noHBand="0" w:noVBand="1"/>
    </w:tblPr>
    <w:tblGrid>
      <w:gridCol w:w="5136"/>
      <w:gridCol w:w="5396"/>
      <w:gridCol w:w="236"/>
    </w:tblGrid>
    <w:tr w:rsidR="008766ED" w14:paraId="77AA1448" w14:textId="77777777"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6868" w:type="dxa"/>
            <w:tblLayout w:type="fixed"/>
            <w:tblLook w:val="04A0" w:firstRow="1" w:lastRow="0" w:firstColumn="1" w:lastColumn="0" w:noHBand="0" w:noVBand="1"/>
          </w:tblPr>
          <w:tblGrid>
            <w:gridCol w:w="2765"/>
            <w:gridCol w:w="2517"/>
            <w:gridCol w:w="1586"/>
          </w:tblGrid>
          <w:tr w:rsidR="008766ED" w14:paraId="3DC36BB5" w14:textId="77777777">
            <w:trPr>
              <w:trHeight w:val="322"/>
            </w:trPr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E4A9A1B" w14:textId="77777777" w:rsidR="008766ED" w:rsidRDefault="00CF5357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bookmarkStart w:id="1" w:name="_GoBack"/>
                <w:r>
                  <w:rPr>
                    <w:noProof/>
                  </w:rPr>
                  <w:drawing>
                    <wp:inline distT="0" distB="0" distL="0" distR="0" wp14:anchorId="4EB258A6" wp14:editId="3C0632D6">
                      <wp:extent cx="1589043" cy="469900"/>
                      <wp:effectExtent l="0" t="0" r="0" b="0"/>
                      <wp:docPr id="3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9043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1"/>
              </w:p>
            </w:tc>
            <w:tc>
              <w:tcPr>
                <w:tcW w:w="25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F0704AF" w14:textId="77777777" w:rsidR="008766ED" w:rsidRDefault="00CF5357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1B4B5F41" w14:textId="77777777" w:rsidR="008766ED" w:rsidRDefault="00CF5357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5920480" w14:textId="77777777" w:rsidR="008766ED" w:rsidRDefault="008766ED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0D07C3FE" w14:textId="77777777" w:rsidR="008766ED" w:rsidRDefault="008766ED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 w14:paraId="7DF69474" w14:textId="77777777" w:rsidR="008766ED" w:rsidRDefault="008766ED"/>
      </w:tc>
    </w:tr>
    <w:tr w:rsidR="008766ED" w14:paraId="16B4EE1B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52D90EF5" w14:textId="77777777" w:rsidR="008766ED" w:rsidRDefault="008766ED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C1FB022" w14:textId="77777777" w:rsidR="008766ED" w:rsidRDefault="00CF5357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[userPrimaryEntity.city], le [datetime.date;frm=dddd dd mmmm yyyy(locale)]</w:t>
          </w:r>
        </w:p>
      </w:tc>
    </w:tr>
    <w:tr w:rsidR="008766ED" w14:paraId="3BC19294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361F4F10" w14:textId="77777777" w:rsidR="008766ED" w:rsidRDefault="008766ED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A28D6B3" w14:textId="77777777" w:rsidR="008766ED" w:rsidRDefault="008766ED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8766ED" w14:paraId="6D69CD66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0C2113C8" w14:textId="77777777" w:rsidR="008766ED" w:rsidRDefault="008766ED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C00953A" w14:textId="77777777" w:rsidR="008766ED" w:rsidRDefault="008766ED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8766ED" w14:paraId="43665D71" w14:textId="77777777">
      <w:trPr>
        <w:trHeight w:val="984"/>
      </w:trPr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0EF9C1A9" w14:textId="77777777" w:rsidR="008766ED" w:rsidRDefault="00CF5357">
          <w:pPr>
            <w:pStyle w:val="western"/>
            <w:widowControl w:val="0"/>
            <w:rPr>
              <w:rFonts w:ascii="Arial" w:hAnsi="Arial" w:cs="Arial"/>
            </w:rPr>
          </w:pPr>
          <w:r>
            <w:rPr>
              <w:rFonts w:ascii="Arial" w:hAnsi="Arial" w:cs="Arial"/>
              <w:sz w:val="18"/>
              <w:szCs w:val="18"/>
            </w:rPr>
            <w:t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br/>
          </w:r>
          <w:r>
            <w:rPr>
              <w:rFonts w:ascii="Arial" w:hAnsi="Arial" w:cs="Arial"/>
              <w:b/>
              <w:bCs/>
              <w:color w:val="000000"/>
              <w:spacing w:val="-2"/>
            </w:rPr>
            <w:t>Accusé de Réception de votre demande</w:t>
          </w:r>
        </w:p>
      </w:tc>
      <w:tc>
        <w:tcPr>
          <w:tcW w:w="5522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 w14:paraId="1E8730C3" w14:textId="77777777" w:rsidR="008766ED" w:rsidRDefault="00CF5357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[sender.postal_address]</w:t>
          </w:r>
        </w:p>
      </w:tc>
    </w:tr>
    <w:tr w:rsidR="008766ED" w14:paraId="3388043A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491B7F28" w14:textId="77777777" w:rsidR="008766ED" w:rsidRDefault="008766ED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3EEA09D5" w14:textId="77777777" w:rsidR="008766ED" w:rsidRDefault="008766ED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8766ED" w14:paraId="24201E79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0416E25E" w14:textId="77777777" w:rsidR="008766ED" w:rsidRDefault="00CF535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Numéro d’enregistrement 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[res_letterbox.alt_identifier]</w:t>
          </w: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7CF6D396" w14:textId="77777777" w:rsidR="008766ED" w:rsidRDefault="008766ED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8766ED" w14:paraId="35057B82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7F3DE0E5" w14:textId="77777777" w:rsidR="008766ED" w:rsidRDefault="00CF5357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Demande reçue le 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[res_letterbox.admission_date]</w:t>
          </w:r>
          <w:r>
            <w:rPr>
              <w:rFonts w:ascii="Arial" w:hAnsi="Arial" w:cs="Arial"/>
              <w:sz w:val="18"/>
              <w:szCs w:val="18"/>
            </w:rPr>
            <w:t>.</w:t>
          </w: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03E9A256" w14:textId="77777777" w:rsidR="008766ED" w:rsidRDefault="008766E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8766ED" w14:paraId="01ED4C65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2E6001E5" w14:textId="77777777" w:rsidR="008766ED" w:rsidRDefault="008766ED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34357599" w14:textId="77777777" w:rsidR="008766ED" w:rsidRDefault="008766E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8766ED" w14:paraId="3034B773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0798820E" w14:textId="77777777" w:rsidR="008766ED" w:rsidRDefault="00CF535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Service instructeur 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[userPrimaryEntity.entity_label]</w:t>
          </w: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00C211E2" w14:textId="77777777" w:rsidR="008766ED" w:rsidRDefault="008766E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8766ED" w14:paraId="071305D0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716E95BD" w14:textId="77777777" w:rsidR="008766ED" w:rsidRDefault="00CF5357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Courriel :</w:t>
          </w:r>
          <w:r>
            <w:rPr>
              <w:rFonts w:ascii="Arial" w:hAnsi="Arial" w:cs="Arial"/>
              <w:sz w:val="18"/>
              <w:szCs w:val="18"/>
            </w:rPr>
            <w:tab/>
            <w:t>[userPrimaryEntity.email]</w:t>
          </w:r>
        </w:p>
        <w:p w14:paraId="3A7365BD" w14:textId="77777777" w:rsidR="008766ED" w:rsidRDefault="00CF5357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Téléphone :</w:t>
          </w:r>
          <w:r>
            <w:rPr>
              <w:rFonts w:ascii="Arial" w:hAnsi="Arial" w:cs="Arial"/>
              <w:sz w:val="18"/>
              <w:szCs w:val="18"/>
            </w:rPr>
            <w:tab/>
            <w:t>[user.phone]</w:t>
          </w: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7812DF72" w14:textId="77777777" w:rsidR="008766ED" w:rsidRDefault="008766E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8766ED" w14:paraId="5B2F83F1" w14:textId="777777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7FD2B787" w14:textId="77777777" w:rsidR="008766ED" w:rsidRDefault="008766ED">
          <w:pPr>
            <w:pStyle w:val="western"/>
            <w:widowControl w:val="0"/>
            <w:spacing w:line="276" w:lineRule="aut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51D7B45F" w14:textId="77777777" w:rsidR="008766ED" w:rsidRDefault="008766E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48E58FD0" w14:textId="77777777" w:rsidR="008766ED" w:rsidRDefault="00CF5357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21590" distL="0" distR="19050" simplePos="0" relativeHeight="6" behindDoc="1" locked="0" layoutInCell="0" allowOverlap="1" wp14:anchorId="2E5687A2" wp14:editId="489E155D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00" cy="36195"/>
              <wp:effectExtent l="6350" t="6350" r="6985" b="63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pt" to="529.85pt,7.1pt" ID="Connecteur droit 4" stroked="t" o:allowincell="f" style="position:absolute" wp14:anchorId="3748E822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6ED"/>
    <w:rsid w:val="007C52F6"/>
    <w:rsid w:val="008766ED"/>
    <w:rsid w:val="00C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25D1D"/>
  <w15:docId w15:val="{F7143DEF-2D35-4D72-86DA-DC3449E6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itre1">
    <w:name w:val="heading 1"/>
    <w:basedOn w:val="Titre10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10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Titre10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D20F42"/>
    <w:rPr>
      <w:rFonts w:cs="Mangal"/>
      <w:szCs w:val="21"/>
    </w:rPr>
  </w:style>
  <w:style w:type="paragraph" w:customStyle="1" w:styleId="Titre10">
    <w:name w:val="Titre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ntenudecadre">
    <w:name w:val="Contenu de cadre"/>
    <w:basedOn w:val="Textbody"/>
    <w:qFormat/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styleId="Titre">
    <w:name w:val="Title"/>
    <w:basedOn w:val="Titre10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Titre10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western">
    <w:name w:val="western"/>
    <w:basedOn w:val="Normal"/>
    <w:qFormat/>
    <w:rsid w:val="008B18B4"/>
    <w:pPr>
      <w:widowControl/>
      <w:suppressAutoHyphens w:val="0"/>
      <w:spacing w:beforeAutospacing="1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fr-FR" w:bidi="ar-SA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ORLUC</dc:creator>
  <dc:description/>
  <cp:lastModifiedBy>hp</cp:lastModifiedBy>
  <cp:revision>5</cp:revision>
  <cp:lastPrinted>2020-03-06T13:20:00Z</cp:lastPrinted>
  <dcterms:created xsi:type="dcterms:W3CDTF">2020-03-13T11:10:00Z</dcterms:created>
  <dcterms:modified xsi:type="dcterms:W3CDTF">2024-09-23T15:24:00Z</dcterms:modified>
  <dc:language>fr-FR</dc:language>
</cp:coreProperties>
</file>