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2035" w14:textId="4D8D1A30" w:rsidR="00F40472" w:rsidRDefault="008857EC" w:rsidP="008857EC">
      <w:pPr>
        <w:jc w:val="center"/>
        <w:rPr>
          <w:sz w:val="40"/>
          <w:szCs w:val="40"/>
        </w:rPr>
      </w:pPr>
      <w:r>
        <w:rPr>
          <w:sz w:val="40"/>
          <w:szCs w:val="40"/>
        </w:rPr>
        <w:t>Works Cited</w:t>
      </w:r>
    </w:p>
    <w:p w14:paraId="393288D1" w14:textId="62B78A8C" w:rsidR="00BA4BAE" w:rsidRDefault="00BA4BAE" w:rsidP="008857EC">
      <w:pPr>
        <w:jc w:val="center"/>
        <w:rPr>
          <w:sz w:val="40"/>
          <w:szCs w:val="40"/>
        </w:rPr>
      </w:pPr>
    </w:p>
    <w:p w14:paraId="364B07C8" w14:textId="77777777" w:rsidR="00BA4BAE" w:rsidRPr="00BA4BAE" w:rsidRDefault="00BA4BAE" w:rsidP="00BA4BAE">
      <w:pPr>
        <w:rPr>
          <w:sz w:val="24"/>
          <w:szCs w:val="24"/>
        </w:rPr>
      </w:pPr>
    </w:p>
    <w:sectPr w:rsidR="00BA4BAE" w:rsidRPr="00BA4B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C424B" w14:textId="77777777" w:rsidR="00A66D39" w:rsidRDefault="00A66D39" w:rsidP="008857EC">
      <w:pPr>
        <w:spacing w:after="0" w:line="240" w:lineRule="auto"/>
      </w:pPr>
      <w:r>
        <w:separator/>
      </w:r>
    </w:p>
  </w:endnote>
  <w:endnote w:type="continuationSeparator" w:id="0">
    <w:p w14:paraId="1AB1AD03" w14:textId="77777777" w:rsidR="00A66D39" w:rsidRDefault="00A66D39" w:rsidP="0088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F8CC" w14:textId="77777777" w:rsidR="00A66D39" w:rsidRDefault="00A66D39" w:rsidP="008857EC">
      <w:pPr>
        <w:spacing w:after="0" w:line="240" w:lineRule="auto"/>
      </w:pPr>
      <w:r>
        <w:separator/>
      </w:r>
    </w:p>
  </w:footnote>
  <w:footnote w:type="continuationSeparator" w:id="0">
    <w:p w14:paraId="6AEF9F4B" w14:textId="77777777" w:rsidR="00A66D39" w:rsidRDefault="00A66D39" w:rsidP="0088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13EF" w14:textId="77777777" w:rsidR="00A7758E" w:rsidRDefault="00A7758E">
    <w:pPr>
      <w:pStyle w:val="Header"/>
    </w:pPr>
    <w:r>
      <w:t>Sabrina Alves</w:t>
    </w:r>
  </w:p>
  <w:p w14:paraId="52D8403B" w14:textId="3078BA6F" w:rsidR="008857EC" w:rsidRDefault="008857EC">
    <w:pPr>
      <w:pStyle w:val="Header"/>
    </w:pPr>
    <w:r>
      <w:t>Mala</w:t>
    </w:r>
    <w:r w:rsidR="00A7758E">
      <w:t>chai Cravens</w:t>
    </w:r>
  </w:p>
  <w:p w14:paraId="72C17D6E" w14:textId="4C2A88F9" w:rsidR="00A7758E" w:rsidRDefault="00A7758E">
    <w:pPr>
      <w:pStyle w:val="Header"/>
    </w:pPr>
    <w:proofErr w:type="spellStart"/>
    <w:r>
      <w:t>Enoc</w:t>
    </w:r>
    <w:proofErr w:type="spellEnd"/>
    <w:r>
      <w:t xml:space="preserve"> Serge </w:t>
    </w:r>
    <w:proofErr w:type="spellStart"/>
    <w:r>
      <w:t>Kouegbe</w:t>
    </w:r>
    <w:proofErr w:type="spellEnd"/>
  </w:p>
  <w:p w14:paraId="16D5876F" w14:textId="4C0CAC5B" w:rsidR="00A7758E" w:rsidRDefault="00A7758E">
    <w:pPr>
      <w:pStyle w:val="Header"/>
    </w:pPr>
    <w:r>
      <w:t>Marco Lopez</w:t>
    </w:r>
  </w:p>
  <w:p w14:paraId="18D731AC" w14:textId="77777777" w:rsidR="00A7758E" w:rsidRDefault="00A7758E">
    <w:pPr>
      <w:pStyle w:val="Header"/>
    </w:pPr>
  </w:p>
  <w:p w14:paraId="605874A0" w14:textId="77777777" w:rsidR="00A7758E" w:rsidRDefault="00A7758E">
    <w:pPr>
      <w:pStyle w:val="Header"/>
    </w:pPr>
  </w:p>
  <w:p w14:paraId="6977BFEB" w14:textId="77777777" w:rsidR="008857EC" w:rsidRDefault="00885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B1"/>
    <w:rsid w:val="000D12B1"/>
    <w:rsid w:val="008857EC"/>
    <w:rsid w:val="00A66D39"/>
    <w:rsid w:val="00A7758E"/>
    <w:rsid w:val="00B91389"/>
    <w:rsid w:val="00BA4BAE"/>
    <w:rsid w:val="00C515E4"/>
    <w:rsid w:val="00F4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DFC0"/>
  <w15:chartTrackingRefBased/>
  <w15:docId w15:val="{87DC7006-5258-45F8-816D-DF49AF86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EC"/>
  </w:style>
  <w:style w:type="paragraph" w:styleId="Footer">
    <w:name w:val="footer"/>
    <w:basedOn w:val="Normal"/>
    <w:link w:val="FooterChar"/>
    <w:uiPriority w:val="99"/>
    <w:unhideWhenUsed/>
    <w:rsid w:val="0088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7EC"/>
  </w:style>
  <w:style w:type="character" w:customStyle="1" w:styleId="c-messagesender">
    <w:name w:val="c-message__sender"/>
    <w:basedOn w:val="DefaultParagraphFont"/>
    <w:rsid w:val="00A7758E"/>
  </w:style>
  <w:style w:type="character" w:styleId="Hyperlink">
    <w:name w:val="Hyperlink"/>
    <w:basedOn w:val="DefaultParagraphFont"/>
    <w:uiPriority w:val="99"/>
    <w:semiHidden/>
    <w:unhideWhenUsed/>
    <w:rsid w:val="00A7758E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A7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41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13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3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Malachai Cravens</dc:creator>
  <cp:keywords/>
  <dc:description/>
  <cp:lastModifiedBy>Malachai Cravens</cp:lastModifiedBy>
  <cp:revision>3</cp:revision>
  <dcterms:created xsi:type="dcterms:W3CDTF">2022-02-03T03:03:00Z</dcterms:created>
  <dcterms:modified xsi:type="dcterms:W3CDTF">2022-02-03T03:13:00Z</dcterms:modified>
</cp:coreProperties>
</file>