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9C6FB" w14:textId="77777777" w:rsidR="001E0E62" w:rsidRDefault="00120783">
      <w:pPr>
        <w:spacing w:after="23"/>
        <w:ind w:left="10" w:right="126" w:hanging="10"/>
        <w:jc w:val="center"/>
      </w:pPr>
      <w:r>
        <w:rPr>
          <w:rFonts w:ascii="Arial" w:eastAsia="Arial" w:hAnsi="Arial" w:cs="Arial"/>
          <w:sz w:val="28"/>
        </w:rPr>
        <w:t xml:space="preserve">Atividade semana 11 back-end </w:t>
      </w:r>
    </w:p>
    <w:p w14:paraId="44C33824" w14:textId="45BAF759" w:rsidR="001E0E62" w:rsidRDefault="00120783">
      <w:pPr>
        <w:spacing w:after="23"/>
        <w:ind w:left="10" w:right="126" w:hanging="10"/>
        <w:jc w:val="center"/>
      </w:pPr>
      <w:r>
        <w:rPr>
          <w:rFonts w:ascii="Arial" w:eastAsia="Arial" w:hAnsi="Arial" w:cs="Arial"/>
          <w:sz w:val="28"/>
        </w:rPr>
        <w:t>Nome: Gabriel Alves Costa Dias</w:t>
      </w:r>
      <w:r>
        <w:rPr>
          <w:rFonts w:ascii="Arial" w:eastAsia="Arial" w:hAnsi="Arial" w:cs="Arial"/>
          <w:sz w:val="28"/>
        </w:rPr>
        <w:t xml:space="preserve"> 3B. </w:t>
      </w:r>
    </w:p>
    <w:p w14:paraId="104D9652" w14:textId="77777777" w:rsidR="001E0E62" w:rsidRDefault="00120783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0B8C8815" w14:textId="77777777" w:rsidR="001E0E62" w:rsidRDefault="00120783">
      <w:pPr>
        <w:spacing w:after="18"/>
      </w:pPr>
      <w:r>
        <w:rPr>
          <w:rFonts w:ascii="Arial" w:eastAsia="Arial" w:hAnsi="Arial" w:cs="Arial"/>
        </w:rPr>
        <w:t xml:space="preserve">Print:  </w:t>
      </w:r>
    </w:p>
    <w:p w14:paraId="294D3B43" w14:textId="77777777" w:rsidR="001E0E62" w:rsidRDefault="00120783">
      <w:pPr>
        <w:spacing w:after="2"/>
      </w:pPr>
      <w:r>
        <w:rPr>
          <w:rFonts w:ascii="Arial" w:eastAsia="Arial" w:hAnsi="Arial" w:cs="Arial"/>
        </w:rPr>
        <w:t xml:space="preserve"> </w:t>
      </w:r>
    </w:p>
    <w:p w14:paraId="12E74492" w14:textId="77777777" w:rsidR="001E0E62" w:rsidRDefault="00120783">
      <w:pPr>
        <w:spacing w:after="18"/>
        <w:jc w:val="right"/>
      </w:pPr>
      <w:r>
        <w:rPr>
          <w:noProof/>
        </w:rPr>
        <w:drawing>
          <wp:inline distT="0" distB="0" distL="0" distR="0" wp14:anchorId="61E2AC5F" wp14:editId="4FFBA7B4">
            <wp:extent cx="5734050" cy="300037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D3E569A" w14:textId="77777777" w:rsidR="001E0E62" w:rsidRDefault="00120783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B8D294F" w14:textId="77777777" w:rsidR="001E0E62" w:rsidRDefault="00120783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176B3F6" w14:textId="77777777" w:rsidR="001E0E62" w:rsidRDefault="00120783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1E0E62">
      <w:pgSz w:w="11920" w:h="16840"/>
      <w:pgMar w:top="1440" w:right="132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E62"/>
    <w:rsid w:val="00120783"/>
    <w:rsid w:val="001E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0CA61"/>
  <w15:docId w15:val="{04E8CBB5-96A1-46D6-B6AE-90B38E27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semana 11 back-end</dc:title>
  <dc:subject/>
  <dc:creator>Gustavo Alves Costa Dias</dc:creator>
  <cp:keywords/>
  <cp:lastModifiedBy>Gustavo Alves Costa Dias</cp:lastModifiedBy>
  <cp:revision>2</cp:revision>
  <dcterms:created xsi:type="dcterms:W3CDTF">2026-06-16T23:59:00Z</dcterms:created>
  <dcterms:modified xsi:type="dcterms:W3CDTF">2026-06-16T23:59:00Z</dcterms:modified>
</cp:coreProperties>
</file>