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68E72" w14:textId="77777777" w:rsidR="00C5656F" w:rsidRDefault="00B01410">
      <w:pPr>
        <w:spacing w:after="23" w:line="259" w:lineRule="auto"/>
        <w:ind w:right="126"/>
        <w:jc w:val="center"/>
      </w:pPr>
      <w:r>
        <w:rPr>
          <w:sz w:val="28"/>
        </w:rPr>
        <w:t xml:space="preserve">Atividade semana 11 front-end </w:t>
      </w:r>
    </w:p>
    <w:p w14:paraId="7463845A" w14:textId="37F26B2B" w:rsidR="00C5656F" w:rsidRDefault="00B01410">
      <w:pPr>
        <w:spacing w:after="23" w:line="259" w:lineRule="auto"/>
        <w:ind w:right="126"/>
        <w:jc w:val="center"/>
      </w:pPr>
      <w:r>
        <w:rPr>
          <w:sz w:val="28"/>
        </w:rPr>
        <w:t>Nome: Gabriel Alves Costa Dias</w:t>
      </w:r>
      <w:r>
        <w:rPr>
          <w:sz w:val="28"/>
        </w:rPr>
        <w:t xml:space="preserve"> 3B. </w:t>
      </w:r>
    </w:p>
    <w:p w14:paraId="28D961D7" w14:textId="77777777" w:rsidR="00C5656F" w:rsidRDefault="00B0141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68B335F" w14:textId="77777777" w:rsidR="00C5656F" w:rsidRDefault="00B01410">
      <w:pPr>
        <w:spacing w:after="33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5D0261" wp14:editId="3831107D">
            <wp:extent cx="5734050" cy="2590800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E9B2E" w14:textId="77777777" w:rsidR="00C5656F" w:rsidRDefault="00B01410">
      <w:pPr>
        <w:spacing w:after="223" w:line="259" w:lineRule="auto"/>
        <w:ind w:left="-5"/>
      </w:pPr>
      <w:r>
        <w:rPr>
          <w:b/>
          <w:sz w:val="26"/>
        </w:rPr>
        <w:t xml:space="preserve">Quais testes passaram? </w:t>
      </w:r>
    </w:p>
    <w:p w14:paraId="1DD3FB1F" w14:textId="77777777" w:rsidR="00C5656F" w:rsidRDefault="00B01410">
      <w:pPr>
        <w:ind w:left="-5" w:right="9"/>
      </w:pPr>
      <w:r>
        <w:t xml:space="preserve">Todos os testes passaram: </w:t>
      </w:r>
    </w:p>
    <w:p w14:paraId="68558BB5" w14:textId="77777777" w:rsidR="00C5656F" w:rsidRDefault="00B01410">
      <w:pPr>
        <w:numPr>
          <w:ilvl w:val="0"/>
          <w:numId w:val="1"/>
        </w:numPr>
        <w:spacing w:after="10"/>
        <w:ind w:right="9" w:hanging="360"/>
      </w:pPr>
      <w:r>
        <w:t xml:space="preserve">Abrir a página inicial. </w:t>
      </w:r>
    </w:p>
    <w:p w14:paraId="34DD887B" w14:textId="77777777" w:rsidR="00C5656F" w:rsidRDefault="00B01410">
      <w:pPr>
        <w:numPr>
          <w:ilvl w:val="0"/>
          <w:numId w:val="1"/>
        </w:numPr>
        <w:spacing w:after="10"/>
        <w:ind w:right="9" w:hanging="360"/>
      </w:pPr>
      <w:r>
        <w:t xml:space="preserve">Mostrar os produtos na tela. </w:t>
      </w:r>
    </w:p>
    <w:p w14:paraId="31C9957A" w14:textId="77777777" w:rsidR="00C5656F" w:rsidRDefault="00B01410">
      <w:pPr>
        <w:numPr>
          <w:ilvl w:val="0"/>
          <w:numId w:val="1"/>
        </w:numPr>
        <w:spacing w:after="10"/>
        <w:ind w:right="9" w:hanging="360"/>
      </w:pPr>
      <w:r>
        <w:t xml:space="preserve">Mostrar o botão "Adicionar ao Carrinho". </w:t>
      </w:r>
    </w:p>
    <w:p w14:paraId="1D78250A" w14:textId="77777777" w:rsidR="00C5656F" w:rsidRDefault="00B01410">
      <w:pPr>
        <w:numPr>
          <w:ilvl w:val="0"/>
          <w:numId w:val="1"/>
        </w:numPr>
        <w:spacing w:after="328"/>
        <w:ind w:right="9" w:hanging="360"/>
      </w:pPr>
      <w:r>
        <w:t xml:space="preserve">Adicionar um produto ao </w:t>
      </w:r>
      <w:r>
        <w:t xml:space="preserve">carrinho e atualizar o contador. </w:t>
      </w:r>
    </w:p>
    <w:p w14:paraId="2531C18F" w14:textId="77777777" w:rsidR="00C5656F" w:rsidRDefault="00B01410">
      <w:pPr>
        <w:spacing w:after="223" w:line="259" w:lineRule="auto"/>
        <w:ind w:left="-5"/>
      </w:pPr>
      <w:r>
        <w:rPr>
          <w:b/>
          <w:sz w:val="26"/>
        </w:rPr>
        <w:t xml:space="preserve">Quais testes falharam? </w:t>
      </w:r>
    </w:p>
    <w:p w14:paraId="00DB4506" w14:textId="77777777" w:rsidR="00C5656F" w:rsidRDefault="00B01410">
      <w:pPr>
        <w:spacing w:after="328"/>
        <w:ind w:left="-5" w:right="9"/>
      </w:pPr>
      <w:r>
        <w:t xml:space="preserve">Nenhum teste falhou. </w:t>
      </w:r>
    </w:p>
    <w:p w14:paraId="76F3A1E3" w14:textId="77777777" w:rsidR="00C5656F" w:rsidRDefault="00B01410">
      <w:pPr>
        <w:spacing w:after="223" w:line="259" w:lineRule="auto"/>
        <w:ind w:left="-5"/>
      </w:pPr>
      <w:r>
        <w:rPr>
          <w:b/>
          <w:sz w:val="26"/>
        </w:rPr>
        <w:t xml:space="preserve">Qual erro apareceu? </w:t>
      </w:r>
    </w:p>
    <w:p w14:paraId="7B966FD5" w14:textId="77777777" w:rsidR="00C5656F" w:rsidRDefault="00B01410">
      <w:pPr>
        <w:spacing w:after="328"/>
        <w:ind w:left="-5" w:right="9"/>
      </w:pPr>
      <w:r>
        <w:t xml:space="preserve">Nenhum erro apareceu durante a execução da aplicação. </w:t>
      </w:r>
    </w:p>
    <w:p w14:paraId="554D392F" w14:textId="77777777" w:rsidR="00C5656F" w:rsidRDefault="00B01410">
      <w:pPr>
        <w:spacing w:after="223" w:line="259" w:lineRule="auto"/>
        <w:ind w:left="-5"/>
      </w:pPr>
      <w:r>
        <w:rPr>
          <w:b/>
          <w:sz w:val="26"/>
        </w:rPr>
        <w:t xml:space="preserve">O que foi necessário corrigir? </w:t>
      </w:r>
    </w:p>
    <w:p w14:paraId="0E97B531" w14:textId="77777777" w:rsidR="00C5656F" w:rsidRDefault="00B01410">
      <w:pPr>
        <w:spacing w:after="325"/>
        <w:ind w:left="-5" w:right="9"/>
      </w:pPr>
      <w:r>
        <w:t xml:space="preserve">Foi necessário executar o servidor na pasta correta do </w:t>
      </w:r>
      <w:r>
        <w:t xml:space="preserve">projeto para que a aplicação fosse carregada no navegador. </w:t>
      </w:r>
    </w:p>
    <w:p w14:paraId="6D0EC89A" w14:textId="77777777" w:rsidR="00C5656F" w:rsidRDefault="00B01410">
      <w:pPr>
        <w:spacing w:after="223" w:line="259" w:lineRule="auto"/>
        <w:ind w:left="-5"/>
      </w:pPr>
      <w:r>
        <w:rPr>
          <w:b/>
          <w:sz w:val="26"/>
        </w:rPr>
        <w:t xml:space="preserve">Perguntas da atividade </w:t>
      </w:r>
    </w:p>
    <w:p w14:paraId="6B32B7CD" w14:textId="77777777" w:rsidR="00C5656F" w:rsidRDefault="00B01410">
      <w:pPr>
        <w:spacing w:after="258" w:line="259" w:lineRule="auto"/>
        <w:ind w:left="-5"/>
      </w:pPr>
      <w:r>
        <w:rPr>
          <w:b/>
        </w:rPr>
        <w:t xml:space="preserve">O que o Cypress fez durante os testes? </w:t>
      </w:r>
    </w:p>
    <w:p w14:paraId="13C2170E" w14:textId="77777777" w:rsidR="00C5656F" w:rsidRDefault="00B01410">
      <w:pPr>
        <w:ind w:left="-5" w:right="9"/>
      </w:pPr>
      <w:r>
        <w:t>O Cypress simulou as ações de um usuário no navegador, abrindo a página, verificando os produtos, clicando nos botões e conferindo s</w:t>
      </w:r>
      <w:r>
        <w:t xml:space="preserve">e o carrinho foi atualizado corretamente. </w:t>
      </w:r>
    </w:p>
    <w:p w14:paraId="17FB3700" w14:textId="77777777" w:rsidR="00C5656F" w:rsidRDefault="00B01410">
      <w:pPr>
        <w:spacing w:after="258" w:line="259" w:lineRule="auto"/>
        <w:ind w:left="-5"/>
      </w:pPr>
      <w:r>
        <w:rPr>
          <w:b/>
        </w:rPr>
        <w:lastRenderedPageBreak/>
        <w:t xml:space="preserve">Qual teste foi mais fácil de entender? </w:t>
      </w:r>
    </w:p>
    <w:p w14:paraId="1B79B659" w14:textId="77777777" w:rsidR="00C5656F" w:rsidRDefault="00B01410">
      <w:pPr>
        <w:ind w:left="-5" w:right="9"/>
      </w:pPr>
      <w:r>
        <w:t xml:space="preserve">O teste que verifica se o texto "Lista de Produtos" aparece na tela foi o mais fácil de entender, pois apenas confirma se a página foi carregada corretamente. </w:t>
      </w:r>
    </w:p>
    <w:p w14:paraId="2755226A" w14:textId="77777777" w:rsidR="00C5656F" w:rsidRDefault="00B01410">
      <w:pPr>
        <w:spacing w:after="258" w:line="259" w:lineRule="auto"/>
        <w:ind w:left="-5"/>
      </w:pPr>
      <w:r>
        <w:rPr>
          <w:b/>
        </w:rPr>
        <w:t>Algum teste f</w:t>
      </w:r>
      <w:r>
        <w:rPr>
          <w:b/>
        </w:rPr>
        <w:t xml:space="preserve">alhou? Se sim, por quê? </w:t>
      </w:r>
    </w:p>
    <w:p w14:paraId="08160B30" w14:textId="05C1FE77" w:rsidR="00C5656F" w:rsidRDefault="00B01410">
      <w:pPr>
        <w:ind w:left="-5" w:right="9"/>
      </w:pPr>
      <w:r>
        <w:t>Todos os testes funcionaram.</w:t>
      </w:r>
    </w:p>
    <w:p w14:paraId="50B7D946" w14:textId="77777777" w:rsidR="00C5656F" w:rsidRDefault="00B01410">
      <w:pPr>
        <w:spacing w:after="258" w:line="259" w:lineRule="auto"/>
        <w:ind w:left="-5"/>
      </w:pPr>
      <w:r>
        <w:rPr>
          <w:b/>
        </w:rPr>
        <w:t xml:space="preserve">Por que testes automatizados podem ajudar no desenvolvimento de sistemas? </w:t>
      </w:r>
    </w:p>
    <w:p w14:paraId="38172C0B" w14:textId="77777777" w:rsidR="00C5656F" w:rsidRDefault="00B01410">
      <w:pPr>
        <w:ind w:left="-5" w:right="9"/>
      </w:pPr>
      <w:r>
        <w:t>Os testes automatizados ajudam a encontrar erros rapidamente, garantem que as funcionalidades continuem funcion</w:t>
      </w:r>
      <w:r>
        <w:t xml:space="preserve">ando após alterações e aumentam a qualidade do sistema. </w:t>
      </w:r>
    </w:p>
    <w:p w14:paraId="6C018520" w14:textId="77777777" w:rsidR="00C5656F" w:rsidRDefault="00B01410">
      <w:pPr>
        <w:spacing w:after="0" w:line="259" w:lineRule="auto"/>
        <w:ind w:left="0" w:firstLine="0"/>
      </w:pPr>
      <w:r>
        <w:t xml:space="preserve"> </w:t>
      </w:r>
    </w:p>
    <w:sectPr w:rsidR="00C5656F">
      <w:pgSz w:w="11920" w:h="16840"/>
      <w:pgMar w:top="1486" w:right="1329" w:bottom="18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A7029"/>
    <w:multiLevelType w:val="hybridMultilevel"/>
    <w:tmpl w:val="2A8EFEEA"/>
    <w:lvl w:ilvl="0" w:tplc="24EA922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FAEA5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4207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4ED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DE5F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5A69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D87A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1E0D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18E8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56F"/>
    <w:rsid w:val="00B01410"/>
    <w:rsid w:val="00C5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2A7F1"/>
  <w15:docId w15:val="{D4B848F0-508A-426F-9E86-3D520D0F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semana 11 front-end</dc:title>
  <dc:subject/>
  <dc:creator>Gustavo Alves Costa Dias</dc:creator>
  <cp:keywords/>
  <cp:lastModifiedBy>Gustavo Alves Costa Dias</cp:lastModifiedBy>
  <cp:revision>2</cp:revision>
  <dcterms:created xsi:type="dcterms:W3CDTF">2026-06-17T00:31:00Z</dcterms:created>
  <dcterms:modified xsi:type="dcterms:W3CDTF">2026-06-17T00:31:00Z</dcterms:modified>
</cp:coreProperties>
</file>