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05112" w14:textId="0A0ECC62" w:rsidR="00323E6B" w:rsidRDefault="00135932">
      <w:pPr>
        <w:spacing w:after="0" w:line="276" w:lineRule="auto"/>
        <w:ind w:left="2250" w:right="1325" w:hanging="148"/>
      </w:pPr>
      <w:r>
        <w:rPr>
          <w:sz w:val="28"/>
        </w:rPr>
        <w:t>Atividade registro semana 14 front-end Nome: Gabriel Alves Costa Dias</w:t>
      </w:r>
      <w:r>
        <w:rPr>
          <w:sz w:val="28"/>
        </w:rPr>
        <w:t xml:space="preserve"> 3B. </w:t>
      </w:r>
    </w:p>
    <w:p w14:paraId="6872E96B" w14:textId="77777777" w:rsidR="00323E6B" w:rsidRDefault="00135932">
      <w:pPr>
        <w:spacing w:after="2" w:line="259" w:lineRule="auto"/>
        <w:ind w:left="0" w:firstLine="0"/>
      </w:pPr>
      <w:r>
        <w:t xml:space="preserve"> </w:t>
      </w:r>
    </w:p>
    <w:p w14:paraId="1B718B76" w14:textId="77777777" w:rsidR="00323E6B" w:rsidRDefault="00135932">
      <w:pPr>
        <w:spacing w:after="2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C666656" wp14:editId="1F70B654">
            <wp:extent cx="5734050" cy="279082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FFDC52" w14:textId="77777777" w:rsidR="00323E6B" w:rsidRDefault="00135932">
      <w:pPr>
        <w:ind w:left="-5" w:right="56"/>
      </w:pPr>
      <w:r>
        <w:t xml:space="preserve">Etapa 1 – Criar os arquivos </w:t>
      </w:r>
    </w:p>
    <w:p w14:paraId="0BB4274F" w14:textId="77777777" w:rsidR="00323E6B" w:rsidRDefault="00135932">
      <w:pPr>
        <w:ind w:left="-5" w:right="56"/>
      </w:pPr>
      <w:r>
        <w:t xml:space="preserve">Criei a pasta pwa-estudos e adicionei os arquivos index.html, </w:t>
      </w:r>
      <w:proofErr w:type="gramStart"/>
      <w:r>
        <w:t>manifest.json</w:t>
      </w:r>
      <w:proofErr w:type="gramEnd"/>
      <w:r>
        <w:t xml:space="preserve">, app.js e service-worker.js. Verifiquei se todos os arquivos </w:t>
      </w:r>
      <w:r>
        <w:t xml:space="preserve">estavam presentes e organizados corretamente. </w:t>
      </w:r>
    </w:p>
    <w:p w14:paraId="1954BC5F" w14:textId="77777777" w:rsidR="00323E6B" w:rsidRDefault="00135932">
      <w:pPr>
        <w:ind w:left="-5" w:right="56"/>
      </w:pPr>
      <w:r>
        <w:t xml:space="preserve">Etapa 2 – Testar localmente </w:t>
      </w:r>
    </w:p>
    <w:p w14:paraId="62CB449A" w14:textId="77777777" w:rsidR="00323E6B" w:rsidRDefault="00135932">
      <w:pPr>
        <w:ind w:left="-5" w:right="56"/>
      </w:pPr>
      <w:r>
        <w:t xml:space="preserve">Abri o arquivo index.html no navegador para conferir se a página carregava corretamente. O conteúdo foi exibido sem erros aparentes. </w:t>
      </w:r>
    </w:p>
    <w:p w14:paraId="2B13BBB6" w14:textId="77777777" w:rsidR="00323E6B" w:rsidRDefault="00135932">
      <w:pPr>
        <w:ind w:left="-5" w:right="56"/>
      </w:pPr>
      <w:r>
        <w:t xml:space="preserve">Etapa 3 – Publicar no GitHub </w:t>
      </w:r>
    </w:p>
    <w:p w14:paraId="2F1500F2" w14:textId="77777777" w:rsidR="00323E6B" w:rsidRDefault="00135932">
      <w:pPr>
        <w:ind w:left="-5" w:right="56"/>
      </w:pPr>
      <w:r>
        <w:t>Criei um reposit</w:t>
      </w:r>
      <w:r>
        <w:t xml:space="preserve">ório no GitHub e enviei todos os arquivos da PWA. Confirmei que os arquivos estavam visíveis e armazenados corretamente. </w:t>
      </w:r>
    </w:p>
    <w:p w14:paraId="53D216DC" w14:textId="77777777" w:rsidR="00323E6B" w:rsidRDefault="00135932">
      <w:pPr>
        <w:ind w:left="-5" w:right="56"/>
      </w:pPr>
      <w:r>
        <w:t xml:space="preserve">Etapa 4 – Fazer deploy </w:t>
      </w:r>
    </w:p>
    <w:p w14:paraId="3DC3D2AF" w14:textId="77777777" w:rsidR="00323E6B" w:rsidRDefault="00135932">
      <w:pPr>
        <w:ind w:left="-5" w:right="56"/>
      </w:pPr>
      <w:r>
        <w:t>Ativei o GitHub Pages para publicar a aplicação. Após alguns minutos, a URL foi gerada e a página ficou acessí</w:t>
      </w:r>
      <w:r>
        <w:t xml:space="preserve">vel pela internet. </w:t>
      </w:r>
    </w:p>
    <w:p w14:paraId="1C765878" w14:textId="77777777" w:rsidR="00323E6B" w:rsidRDefault="00135932">
      <w:pPr>
        <w:ind w:left="-5" w:right="56"/>
      </w:pPr>
      <w:r>
        <w:t xml:space="preserve">Etapa 5 – Conferir Service Worker </w:t>
      </w:r>
    </w:p>
    <w:p w14:paraId="032CC5B8" w14:textId="77777777" w:rsidR="00323E6B" w:rsidRDefault="00135932">
      <w:pPr>
        <w:ind w:left="-5" w:right="56"/>
      </w:pPr>
      <w:r>
        <w:t xml:space="preserve">Acessei o DevTools e verifiquei a seção Service Workers. O Service Worker apareceu como registrado e ativo. </w:t>
      </w:r>
    </w:p>
    <w:p w14:paraId="67A9DA51" w14:textId="77777777" w:rsidR="00323E6B" w:rsidRDefault="00135932">
      <w:pPr>
        <w:ind w:left="-5" w:right="56"/>
      </w:pPr>
      <w:r>
        <w:t xml:space="preserve">Etapa 6 – Atualizar versão </w:t>
      </w:r>
    </w:p>
    <w:p w14:paraId="7A293149" w14:textId="77777777" w:rsidR="00323E6B" w:rsidRDefault="00135932">
      <w:pPr>
        <w:ind w:left="-5" w:right="56"/>
      </w:pPr>
      <w:r>
        <w:t xml:space="preserve">Alterei o texto da página para indicar a Versão 2 e atualizei o </w:t>
      </w:r>
      <w:r>
        <w:t xml:space="preserve">CACHE_NAME para pwa-estudos-v2. Depois publiquei novamente as alterações. </w:t>
      </w:r>
    </w:p>
    <w:p w14:paraId="1954C8E4" w14:textId="77777777" w:rsidR="00323E6B" w:rsidRDefault="00135932">
      <w:pPr>
        <w:ind w:left="-5" w:right="56"/>
      </w:pPr>
      <w:r>
        <w:lastRenderedPageBreak/>
        <w:t xml:space="preserve">Etapa 7 – Rodar Lighthouse </w:t>
      </w:r>
    </w:p>
    <w:p w14:paraId="64AB809B" w14:textId="77777777" w:rsidR="00323E6B" w:rsidRDefault="00135932">
      <w:pPr>
        <w:ind w:left="-5" w:right="56"/>
      </w:pPr>
      <w:r>
        <w:t xml:space="preserve">Executei o Lighthouse no Chrome DevTools e visualizei a nota de Performance. Também observei as recomendações de melhoria apresentadas pela ferramenta. </w:t>
      </w:r>
    </w:p>
    <w:p w14:paraId="2271B9D7" w14:textId="77777777" w:rsidR="00323E6B" w:rsidRDefault="00135932">
      <w:pPr>
        <w:ind w:left="-5" w:right="56"/>
      </w:pPr>
      <w:r>
        <w:t xml:space="preserve">Etapa 8 – Fazer relatório </w:t>
      </w:r>
    </w:p>
    <w:p w14:paraId="7FF3266C" w14:textId="77777777" w:rsidR="00323E6B" w:rsidRDefault="00135932">
      <w:pPr>
        <w:ind w:left="-5" w:right="56"/>
      </w:pPr>
      <w:r>
        <w:t xml:space="preserve">Registrei a URL da aplicação, a plataforma utilizada, as alterações realizadas na segunda versão, a situação do Service Worker e os resultados obtidos no Lighthouse. </w:t>
      </w:r>
    </w:p>
    <w:p w14:paraId="2E15FBB7" w14:textId="77777777" w:rsidR="00323E6B" w:rsidRDefault="00135932">
      <w:pPr>
        <w:spacing w:after="0" w:line="259" w:lineRule="auto"/>
        <w:ind w:left="0" w:firstLine="0"/>
      </w:pPr>
      <w:r>
        <w:t xml:space="preserve"> </w:t>
      </w:r>
    </w:p>
    <w:sectPr w:rsidR="00323E6B">
      <w:pgSz w:w="11920" w:h="16840"/>
      <w:pgMar w:top="1486" w:right="1329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E6B"/>
    <w:rsid w:val="00135932"/>
    <w:rsid w:val="0032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CEDA5"/>
  <w15:docId w15:val="{7E1600BC-7901-468C-B6B2-1AA787D8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registro semana 14 front-end</dc:title>
  <dc:subject/>
  <dc:creator>Gustavo Alves Costa Dias</dc:creator>
  <cp:keywords/>
  <cp:lastModifiedBy>Gustavo Alves Costa Dias</cp:lastModifiedBy>
  <cp:revision>2</cp:revision>
  <dcterms:created xsi:type="dcterms:W3CDTF">2026-06-17T00:34:00Z</dcterms:created>
  <dcterms:modified xsi:type="dcterms:W3CDTF">2026-06-17T00:34:00Z</dcterms:modified>
</cp:coreProperties>
</file>