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F6BCD" w14:textId="7DFAFD67" w:rsidR="00D51A64" w:rsidRDefault="00065934">
      <w:pPr>
        <w:spacing w:after="0" w:line="276" w:lineRule="auto"/>
        <w:ind w:left="1365" w:right="1220" w:firstLine="0"/>
        <w:jc w:val="center"/>
      </w:pPr>
      <w:r>
        <w:rPr>
          <w:sz w:val="32"/>
        </w:rPr>
        <w:t xml:space="preserve">semana 12 banco de dados Nome: Arthur Gabriel Alves Costa Dias </w:t>
      </w:r>
      <w:r>
        <w:rPr>
          <w:sz w:val="32"/>
        </w:rPr>
        <w:t xml:space="preserve">3B. </w:t>
      </w:r>
    </w:p>
    <w:p w14:paraId="1ED7731D" w14:textId="77777777" w:rsidR="00D51A64" w:rsidRDefault="00065934">
      <w:pPr>
        <w:spacing w:after="18" w:line="259" w:lineRule="auto"/>
        <w:ind w:left="0" w:right="0" w:firstLine="0"/>
      </w:pPr>
      <w:r>
        <w:rPr>
          <w:color w:val="0000FF"/>
        </w:rPr>
        <w:t xml:space="preserve"> </w:t>
      </w:r>
    </w:p>
    <w:p w14:paraId="4A67D8A1" w14:textId="77777777" w:rsidR="00D51A64" w:rsidRDefault="00065934">
      <w:pPr>
        <w:spacing w:after="10"/>
        <w:ind w:left="-5" w:right="0"/>
      </w:pPr>
      <w:r>
        <w:rPr>
          <w:color w:val="0000FF"/>
        </w:rPr>
        <w:t xml:space="preserve">Código completo: </w:t>
      </w:r>
    </w:p>
    <w:p w14:paraId="0CEE8211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35007708" w14:textId="77777777" w:rsidR="00D51A64" w:rsidRDefault="00065934">
      <w:pPr>
        <w:ind w:left="-5"/>
      </w:pPr>
      <w:r>
        <w:t xml:space="preserve">-- Criação da tabela clientes CREATE TABLE clientes (     id_cliente INT AUTO_INCREMENT PRIMARY KEY,     nome VARCHAR(50) NOT NULL,     email </w:t>
      </w:r>
      <w:r>
        <w:t xml:space="preserve">VARCHAR(100) NOT NULL,     cidade VARCHAR(50),     data_nascimento DATE </w:t>
      </w:r>
    </w:p>
    <w:p w14:paraId="6DE331DD" w14:textId="77777777" w:rsidR="00D51A64" w:rsidRDefault="00065934">
      <w:pPr>
        <w:ind w:left="-5" w:right="0"/>
      </w:pPr>
      <w:r>
        <w:t xml:space="preserve">); </w:t>
      </w:r>
    </w:p>
    <w:p w14:paraId="3FFCE1D2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63701CEA" w14:textId="77777777" w:rsidR="00D51A64" w:rsidRDefault="00065934">
      <w:pPr>
        <w:ind w:left="-5" w:right="3582"/>
      </w:pPr>
      <w:r>
        <w:t xml:space="preserve">-- Criação da tabela produtos CREATE TABLE produtos (     id_produto INT AUTO_INCREMENT PRIMARY KEY,     nome_produto VARCHAR(100) NOT NULL,     preco DECIMAL(10,2) NOT NULL,   </w:t>
      </w:r>
      <w:r>
        <w:t xml:space="preserve">  fabricante VARCHAR(50),     estoque INT </w:t>
      </w:r>
    </w:p>
    <w:p w14:paraId="5F121EDD" w14:textId="77777777" w:rsidR="00D51A64" w:rsidRDefault="00065934">
      <w:pPr>
        <w:ind w:left="-5" w:right="0"/>
      </w:pPr>
      <w:r>
        <w:t xml:space="preserve">); </w:t>
      </w:r>
    </w:p>
    <w:p w14:paraId="5536E6AA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363BF48E" w14:textId="77777777" w:rsidR="00D51A64" w:rsidRDefault="00065934">
      <w:pPr>
        <w:ind w:left="-5" w:right="3667"/>
      </w:pPr>
      <w:r>
        <w:t xml:space="preserve">-- Criação da tabela pedidos CREATE TABLE pedidos (     id_pedido INT AUTO_INCREMENT PRIMARY KEY,     id_cliente INT,     data_pedido DATE,     valor_total DECIMAL(10,2), </w:t>
      </w:r>
    </w:p>
    <w:p w14:paraId="3521BB89" w14:textId="77777777" w:rsidR="00D51A64" w:rsidRPr="00065934" w:rsidRDefault="00065934">
      <w:pPr>
        <w:ind w:left="-5" w:right="0"/>
        <w:rPr>
          <w:lang w:val="en-US"/>
        </w:rPr>
      </w:pPr>
      <w:r>
        <w:t xml:space="preserve">    </w:t>
      </w:r>
      <w:r w:rsidRPr="00065934">
        <w:rPr>
          <w:lang w:val="en-US"/>
        </w:rPr>
        <w:t>FOREIGN KEY (id_cliente) REFERE</w:t>
      </w:r>
      <w:r w:rsidRPr="00065934">
        <w:rPr>
          <w:lang w:val="en-US"/>
        </w:rPr>
        <w:t xml:space="preserve">NCES clientes(id_cliente) </w:t>
      </w:r>
    </w:p>
    <w:p w14:paraId="6A244957" w14:textId="77777777" w:rsidR="00D51A64" w:rsidRDefault="00065934">
      <w:pPr>
        <w:ind w:left="-5" w:right="0"/>
      </w:pPr>
      <w:r>
        <w:t xml:space="preserve">); </w:t>
      </w:r>
    </w:p>
    <w:p w14:paraId="0D1E6EE4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6390E3F6" w14:textId="77777777" w:rsidR="00D51A64" w:rsidRDefault="00065934">
      <w:pPr>
        <w:ind w:left="-5" w:right="0"/>
      </w:pPr>
      <w:r>
        <w:t xml:space="preserve">-- Inserindo clientes </w:t>
      </w:r>
    </w:p>
    <w:p w14:paraId="48864AFA" w14:textId="77777777" w:rsidR="00D51A64" w:rsidRDefault="00065934">
      <w:pPr>
        <w:ind w:left="-5" w:right="0"/>
      </w:pPr>
      <w:r>
        <w:t xml:space="preserve">INSERT INTO clientes (nome, email, cidade, data_nascimento) </w:t>
      </w:r>
    </w:p>
    <w:p w14:paraId="62F74743" w14:textId="77777777" w:rsidR="00D51A64" w:rsidRDefault="00065934">
      <w:pPr>
        <w:ind w:left="-5" w:right="0"/>
      </w:pPr>
      <w:r>
        <w:t xml:space="preserve">VALUES </w:t>
      </w:r>
    </w:p>
    <w:p w14:paraId="4375CB80" w14:textId="77777777" w:rsidR="00D51A64" w:rsidRDefault="00065934">
      <w:pPr>
        <w:ind w:left="-5" w:right="0"/>
      </w:pPr>
      <w:r>
        <w:t xml:space="preserve">('Ana Lima', 'ana@email.com', 'Barueri', '2005-03-10'), </w:t>
      </w:r>
    </w:p>
    <w:p w14:paraId="190CD880" w14:textId="77777777" w:rsidR="00D51A64" w:rsidRDefault="00065934">
      <w:pPr>
        <w:ind w:left="-5" w:right="0"/>
      </w:pPr>
      <w:r>
        <w:t xml:space="preserve">('Carlos Souza', 'carlos@email.com', 'Osasco', '2004-07-22'); </w:t>
      </w:r>
    </w:p>
    <w:p w14:paraId="1CDA68AA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01EE0426" w14:textId="77777777" w:rsidR="00D51A64" w:rsidRDefault="00065934">
      <w:pPr>
        <w:ind w:left="-5" w:right="0"/>
      </w:pPr>
      <w:r>
        <w:t xml:space="preserve">-- </w:t>
      </w:r>
      <w:r>
        <w:t xml:space="preserve">Inserindo produtos </w:t>
      </w:r>
    </w:p>
    <w:p w14:paraId="2321D6BC" w14:textId="77777777" w:rsidR="00D51A64" w:rsidRDefault="00065934">
      <w:pPr>
        <w:ind w:left="-5" w:right="0"/>
      </w:pPr>
      <w:r>
        <w:t xml:space="preserve">INSERT INTO produtos (nome_produto, preco, fabricante, estoque) </w:t>
      </w:r>
    </w:p>
    <w:p w14:paraId="6437B53A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VALUES </w:t>
      </w:r>
    </w:p>
    <w:p w14:paraId="48305520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('Mouse Óptico', 49.90, 'TechMouse', 30), </w:t>
      </w:r>
    </w:p>
    <w:p w14:paraId="013E8B6A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('Teclado USB', 79.90, 'KeyTech', 20); </w:t>
      </w:r>
    </w:p>
    <w:p w14:paraId="57770C5E" w14:textId="77777777" w:rsidR="00D51A64" w:rsidRPr="00065934" w:rsidRDefault="00065934">
      <w:pPr>
        <w:spacing w:after="18" w:line="259" w:lineRule="auto"/>
        <w:ind w:left="0" w:right="0" w:firstLine="0"/>
        <w:rPr>
          <w:lang w:val="en-US"/>
        </w:rPr>
      </w:pPr>
      <w:r w:rsidRPr="00065934">
        <w:rPr>
          <w:lang w:val="en-US"/>
        </w:rPr>
        <w:t xml:space="preserve"> </w:t>
      </w:r>
    </w:p>
    <w:p w14:paraId="0D224819" w14:textId="77777777" w:rsidR="00D51A64" w:rsidRDefault="00065934">
      <w:pPr>
        <w:ind w:left="-5" w:right="0"/>
      </w:pPr>
      <w:r>
        <w:t xml:space="preserve">-- Inserindo pedidos </w:t>
      </w:r>
    </w:p>
    <w:p w14:paraId="77348CC5" w14:textId="77777777" w:rsidR="00D51A64" w:rsidRDefault="00065934">
      <w:pPr>
        <w:ind w:left="-5" w:right="0"/>
      </w:pPr>
      <w:r>
        <w:t>INSERT INTO pedidos (id_cliente, data_pedido, valor_tota</w:t>
      </w:r>
      <w:r>
        <w:t xml:space="preserve">l) </w:t>
      </w:r>
    </w:p>
    <w:p w14:paraId="3609496B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VALUES </w:t>
      </w:r>
    </w:p>
    <w:p w14:paraId="1D525E6C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(1, '2026-05-20', 129.80), </w:t>
      </w:r>
    </w:p>
    <w:p w14:paraId="7BFD12D2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(2, '2026-05-21', 79.90); </w:t>
      </w:r>
    </w:p>
    <w:p w14:paraId="36C80E55" w14:textId="77777777" w:rsidR="00D51A64" w:rsidRPr="00065934" w:rsidRDefault="00065934">
      <w:pPr>
        <w:spacing w:after="18" w:line="259" w:lineRule="auto"/>
        <w:ind w:left="0" w:right="0" w:firstLine="0"/>
        <w:rPr>
          <w:lang w:val="en-US"/>
        </w:rPr>
      </w:pPr>
      <w:r w:rsidRPr="00065934">
        <w:rPr>
          <w:lang w:val="en-US"/>
        </w:rPr>
        <w:t xml:space="preserve"> </w:t>
      </w:r>
    </w:p>
    <w:p w14:paraId="33DA9916" w14:textId="77777777" w:rsidR="00D51A64" w:rsidRDefault="00065934">
      <w:pPr>
        <w:ind w:left="-5" w:right="0"/>
      </w:pPr>
      <w:r>
        <w:t xml:space="preserve">-- Tarefa 1: adicionar telefone_secundario </w:t>
      </w:r>
    </w:p>
    <w:p w14:paraId="642FC266" w14:textId="77777777" w:rsidR="00D51A64" w:rsidRDefault="00065934">
      <w:pPr>
        <w:ind w:left="-5" w:right="0"/>
      </w:pPr>
      <w:r>
        <w:t xml:space="preserve">ALTER TABLE clientes </w:t>
      </w:r>
    </w:p>
    <w:p w14:paraId="1741A1FE" w14:textId="77777777" w:rsidR="00D51A64" w:rsidRDefault="00065934">
      <w:pPr>
        <w:ind w:left="-5" w:right="0"/>
      </w:pPr>
      <w:r>
        <w:t xml:space="preserve">ADD COLUMN telefone_secundario VARCHAR(15); </w:t>
      </w:r>
    </w:p>
    <w:p w14:paraId="4BF04612" w14:textId="77777777" w:rsidR="00D51A64" w:rsidRDefault="00065934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5BBCEE3D" w14:textId="77777777" w:rsidR="00D51A64" w:rsidRDefault="00065934">
      <w:pPr>
        <w:ind w:left="-5" w:right="0"/>
      </w:pPr>
      <w:r>
        <w:t xml:space="preserve">-- Tarefa 2: remover fabricante </w:t>
      </w:r>
    </w:p>
    <w:p w14:paraId="7A0C81DC" w14:textId="77777777" w:rsidR="00D51A64" w:rsidRDefault="00065934">
      <w:pPr>
        <w:ind w:left="-5" w:right="0"/>
      </w:pPr>
      <w:r>
        <w:t xml:space="preserve">ALTER TABLE produtos </w:t>
      </w:r>
    </w:p>
    <w:p w14:paraId="4CDEBDBF" w14:textId="77777777" w:rsidR="00D51A64" w:rsidRDefault="00065934">
      <w:pPr>
        <w:ind w:left="-5" w:right="0"/>
      </w:pPr>
      <w:r>
        <w:t>DROP COLUMN fabrica</w:t>
      </w:r>
      <w:r>
        <w:t xml:space="preserve">nte; </w:t>
      </w:r>
    </w:p>
    <w:p w14:paraId="182226B9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713454FB" w14:textId="77777777" w:rsidR="00D51A64" w:rsidRDefault="00065934">
      <w:pPr>
        <w:ind w:left="-5" w:right="0"/>
      </w:pPr>
      <w:r>
        <w:t xml:space="preserve">-- Tarefa 3: alterar data_pedido para DATETIME </w:t>
      </w:r>
    </w:p>
    <w:p w14:paraId="7FAD0FD9" w14:textId="77777777" w:rsidR="00D51A64" w:rsidRDefault="00065934">
      <w:pPr>
        <w:ind w:left="-5" w:right="0"/>
      </w:pPr>
      <w:r>
        <w:t xml:space="preserve">ALTER TABLE pedidos </w:t>
      </w:r>
    </w:p>
    <w:p w14:paraId="2D4602FA" w14:textId="77777777" w:rsidR="00D51A64" w:rsidRDefault="00065934">
      <w:pPr>
        <w:ind w:left="-5" w:right="0"/>
      </w:pPr>
      <w:r>
        <w:t xml:space="preserve">MODIFY COLUMN data_pedido DATETIME; </w:t>
      </w:r>
    </w:p>
    <w:p w14:paraId="71ECF022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29C534D9" w14:textId="77777777" w:rsidR="00D51A64" w:rsidRDefault="00065934">
      <w:pPr>
        <w:ind w:left="-5" w:right="0"/>
      </w:pPr>
      <w:r>
        <w:t xml:space="preserve">-- Tarefa 4: adicionar peso e dimensao </w:t>
      </w:r>
    </w:p>
    <w:p w14:paraId="0D894346" w14:textId="77777777" w:rsidR="00D51A64" w:rsidRDefault="00065934">
      <w:pPr>
        <w:ind w:left="-5" w:right="0"/>
      </w:pPr>
      <w:r>
        <w:t xml:space="preserve">ALTER TABLE produtos </w:t>
      </w:r>
    </w:p>
    <w:p w14:paraId="65E6911F" w14:textId="77777777" w:rsidR="00D51A64" w:rsidRDefault="00065934">
      <w:pPr>
        <w:ind w:left="-5" w:right="0"/>
      </w:pPr>
      <w:r>
        <w:t xml:space="preserve">ADD COLUMN peso DECIMAL(5,2), </w:t>
      </w:r>
    </w:p>
    <w:p w14:paraId="595A310B" w14:textId="77777777" w:rsidR="00D51A64" w:rsidRDefault="00065934">
      <w:pPr>
        <w:ind w:left="-5" w:right="0"/>
      </w:pPr>
      <w:r>
        <w:t xml:space="preserve">ADD COLUMN dimensao VARCHAR(50); </w:t>
      </w:r>
    </w:p>
    <w:p w14:paraId="74186A94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67BDAC12" w14:textId="77777777" w:rsidR="00D51A64" w:rsidRDefault="00065934">
      <w:pPr>
        <w:ind w:left="-5" w:right="0"/>
      </w:pPr>
      <w:r>
        <w:t xml:space="preserve">-- </w:t>
      </w:r>
      <w:r>
        <w:t xml:space="preserve">Tarefa 5: aumentar tamanho do nome </w:t>
      </w:r>
    </w:p>
    <w:p w14:paraId="727F1590" w14:textId="77777777" w:rsidR="00D51A64" w:rsidRDefault="00065934">
      <w:pPr>
        <w:ind w:left="-5" w:right="0"/>
      </w:pPr>
      <w:r>
        <w:t xml:space="preserve">ALTER TABLE clientes </w:t>
      </w:r>
    </w:p>
    <w:p w14:paraId="106B2C27" w14:textId="77777777" w:rsidR="00D51A64" w:rsidRDefault="00065934">
      <w:pPr>
        <w:ind w:left="-5" w:right="0"/>
      </w:pPr>
      <w:r>
        <w:t xml:space="preserve">MODIFY COLUMN nome VARCHAR(100); </w:t>
      </w:r>
    </w:p>
    <w:p w14:paraId="7A898AF0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09A410ED" w14:textId="77777777" w:rsidR="00D51A64" w:rsidRDefault="00065934">
      <w:pPr>
        <w:ind w:left="-5" w:right="0"/>
      </w:pPr>
      <w:r>
        <w:t xml:space="preserve">-- Tarefa 6: criar índice para nome do produto </w:t>
      </w:r>
    </w:p>
    <w:p w14:paraId="762A11C3" w14:textId="77777777" w:rsidR="00D51A64" w:rsidRDefault="00065934">
      <w:pPr>
        <w:ind w:left="-5" w:right="0"/>
      </w:pPr>
      <w:r>
        <w:t xml:space="preserve">CREATE INDEX idx_nome_produto </w:t>
      </w:r>
    </w:p>
    <w:p w14:paraId="46F8527C" w14:textId="77777777" w:rsidR="00D51A64" w:rsidRDefault="00065934">
      <w:pPr>
        <w:ind w:left="-5" w:right="0"/>
      </w:pPr>
      <w:r>
        <w:t xml:space="preserve">ON produtos(nome_produto); </w:t>
      </w:r>
    </w:p>
    <w:p w14:paraId="3F814792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5DA394CA" w14:textId="77777777" w:rsidR="00D51A64" w:rsidRDefault="00065934">
      <w:pPr>
        <w:ind w:left="-5" w:right="0"/>
      </w:pPr>
      <w:r>
        <w:t xml:space="preserve">-- Tarefa 7: verificar estrutura das tabelas </w:t>
      </w:r>
    </w:p>
    <w:p w14:paraId="678FE0AC" w14:textId="77777777" w:rsidR="00D51A64" w:rsidRDefault="00065934">
      <w:pPr>
        <w:ind w:left="-5" w:right="0"/>
      </w:pPr>
      <w:r>
        <w:t>DESCRIB</w:t>
      </w:r>
      <w:r>
        <w:t xml:space="preserve">E clientes; </w:t>
      </w:r>
    </w:p>
    <w:p w14:paraId="15AB17C7" w14:textId="77777777" w:rsidR="00D51A64" w:rsidRDefault="00065934">
      <w:pPr>
        <w:ind w:left="-5" w:right="0"/>
      </w:pPr>
      <w:r>
        <w:t xml:space="preserve">DESCRIBE produtos; </w:t>
      </w:r>
    </w:p>
    <w:p w14:paraId="5FBBF958" w14:textId="77777777" w:rsidR="00D51A64" w:rsidRDefault="00065934">
      <w:pPr>
        <w:ind w:left="-5" w:right="0"/>
      </w:pPr>
      <w:r>
        <w:t xml:space="preserve">DESCRIBE pedidos; </w:t>
      </w:r>
    </w:p>
    <w:p w14:paraId="49598CD2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0B7C24B1" w14:textId="77777777" w:rsidR="00D51A64" w:rsidRDefault="00065934">
      <w:pPr>
        <w:ind w:left="-5" w:right="0"/>
      </w:pPr>
      <w:r>
        <w:t xml:space="preserve">-- Conferir os dados cadastrados </w:t>
      </w:r>
    </w:p>
    <w:p w14:paraId="349849F5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SELECT * FROM clientes; </w:t>
      </w:r>
    </w:p>
    <w:p w14:paraId="515A038F" w14:textId="77777777" w:rsidR="00D51A64" w:rsidRPr="00065934" w:rsidRDefault="00065934">
      <w:pPr>
        <w:ind w:left="-5" w:right="0"/>
        <w:rPr>
          <w:lang w:val="en-US"/>
        </w:rPr>
      </w:pPr>
      <w:r w:rsidRPr="00065934">
        <w:rPr>
          <w:lang w:val="en-US"/>
        </w:rPr>
        <w:t xml:space="preserve">SELECT * FROM produtos; </w:t>
      </w:r>
    </w:p>
    <w:p w14:paraId="054770B3" w14:textId="77777777" w:rsidR="00D51A64" w:rsidRDefault="00065934">
      <w:pPr>
        <w:ind w:left="-5" w:right="0"/>
      </w:pPr>
      <w:r>
        <w:t xml:space="preserve">SELECT * FROM pedidos; </w:t>
      </w:r>
    </w:p>
    <w:p w14:paraId="20BB3E26" w14:textId="77777777" w:rsidR="00D51A64" w:rsidRDefault="00065934">
      <w:pPr>
        <w:spacing w:after="18" w:line="259" w:lineRule="auto"/>
        <w:ind w:left="0" w:right="0" w:firstLine="0"/>
      </w:pPr>
      <w:r>
        <w:t xml:space="preserve"> </w:t>
      </w:r>
    </w:p>
    <w:p w14:paraId="4A4BF758" w14:textId="77777777" w:rsidR="00D51A64" w:rsidRDefault="00065934">
      <w:pPr>
        <w:ind w:left="-5" w:right="0"/>
      </w:pPr>
      <w:r>
        <w:t xml:space="preserve">Perguntas de reflexão: </w:t>
      </w:r>
    </w:p>
    <w:p w14:paraId="5F5CC601" w14:textId="77777777" w:rsidR="00D51A64" w:rsidRDefault="00065934">
      <w:pPr>
        <w:spacing w:after="378" w:line="259" w:lineRule="auto"/>
        <w:ind w:left="0" w:right="0" w:firstLine="0"/>
      </w:pPr>
      <w:r>
        <w:t xml:space="preserve"> </w:t>
      </w:r>
    </w:p>
    <w:p w14:paraId="052508CE" w14:textId="77777777" w:rsidR="00D51A64" w:rsidRDefault="00065934">
      <w:pPr>
        <w:spacing w:after="98" w:line="259" w:lineRule="auto"/>
        <w:ind w:left="0" w:right="0" w:firstLine="0"/>
      </w:pPr>
      <w:r>
        <w:rPr>
          <w:b/>
          <w:color w:val="0000FF"/>
        </w:rPr>
        <w:t xml:space="preserve">9.6 Perguntas de reflexão </w:t>
      </w:r>
    </w:p>
    <w:p w14:paraId="78CF84A6" w14:textId="77777777" w:rsidR="00D51A64" w:rsidRDefault="00065934">
      <w:pPr>
        <w:spacing w:after="88"/>
        <w:ind w:left="-5" w:right="0"/>
      </w:pPr>
      <w:r>
        <w:rPr>
          <w:color w:val="0000FF"/>
        </w:rPr>
        <w:t xml:space="preserve">Por que é importante usar o </w:t>
      </w:r>
      <w:r>
        <w:rPr>
          <w:color w:val="0000FF"/>
        </w:rPr>
        <w:t xml:space="preserve">comando ALTER TABLE com cuidado em bancos de dados de produção? </w:t>
      </w:r>
    </w:p>
    <w:p w14:paraId="4C20CEE3" w14:textId="46F83B0D" w:rsidR="00D51A64" w:rsidRDefault="00065934">
      <w:pPr>
        <w:ind w:left="-5" w:right="0"/>
      </w:pPr>
      <w:r>
        <w:t>R: Porque pode fazer perder dados ou alterações indevidas</w:t>
      </w:r>
      <w:r>
        <w:t xml:space="preserve">.  </w:t>
      </w:r>
    </w:p>
    <w:p w14:paraId="21ADBA9A" w14:textId="77777777" w:rsidR="00D51A64" w:rsidRDefault="00065934">
      <w:pPr>
        <w:spacing w:after="38" w:line="259" w:lineRule="auto"/>
        <w:ind w:left="0" w:right="0" w:firstLine="0"/>
      </w:pPr>
      <w:r>
        <w:t xml:space="preserve"> </w:t>
      </w:r>
    </w:p>
    <w:p w14:paraId="20DC5B26" w14:textId="77777777" w:rsidR="00D51A64" w:rsidRDefault="00065934">
      <w:pPr>
        <w:spacing w:after="88"/>
        <w:ind w:left="-5" w:right="0"/>
      </w:pPr>
      <w:r>
        <w:rPr>
          <w:color w:val="0000FF"/>
        </w:rPr>
        <w:t xml:space="preserve">Como você garantiria a integridade dos dados ao modificar o tipo de uma coluna? </w:t>
      </w:r>
    </w:p>
    <w:p w14:paraId="40A172EF" w14:textId="0726FBC7" w:rsidR="00D51A64" w:rsidRDefault="00065934">
      <w:pPr>
        <w:ind w:left="-5" w:right="0"/>
      </w:pPr>
      <w:r>
        <w:t xml:space="preserve">R: </w:t>
      </w:r>
      <w:r>
        <w:t>F</w:t>
      </w:r>
      <w:r>
        <w:t>a</w:t>
      </w:r>
      <w:r>
        <w:t>zendo backup dos arquivos</w:t>
      </w:r>
      <w:r>
        <w:t xml:space="preserve">.  </w:t>
      </w:r>
    </w:p>
    <w:p w14:paraId="0CC30229" w14:textId="77777777" w:rsidR="00D51A64" w:rsidRDefault="00065934">
      <w:pPr>
        <w:spacing w:after="38" w:line="259" w:lineRule="auto"/>
        <w:ind w:left="0" w:right="0" w:firstLine="0"/>
      </w:pPr>
      <w:r>
        <w:t xml:space="preserve"> </w:t>
      </w:r>
    </w:p>
    <w:p w14:paraId="30368F60" w14:textId="77777777" w:rsidR="00D51A64" w:rsidRDefault="00065934">
      <w:pPr>
        <w:spacing w:after="88"/>
        <w:ind w:left="-5" w:right="0"/>
      </w:pPr>
      <w:r>
        <w:rPr>
          <w:color w:val="0000FF"/>
        </w:rPr>
        <w:t>Qu</w:t>
      </w:r>
      <w:r>
        <w:rPr>
          <w:color w:val="0000FF"/>
        </w:rPr>
        <w:t xml:space="preserve">ais desafios podem surgir ao remover colunas que podem estar sendo usadas em outros sistemas ou relatórios? </w:t>
      </w:r>
    </w:p>
    <w:p w14:paraId="38271D5B" w14:textId="7E6FF46B" w:rsidR="00D51A64" w:rsidRDefault="00065934">
      <w:pPr>
        <w:spacing w:after="90"/>
        <w:ind w:left="-5" w:right="0"/>
      </w:pPr>
      <w:r>
        <w:t>R: Divergências dos dados ou mal funcionamento do sistema</w:t>
      </w:r>
      <w:r>
        <w:t xml:space="preserve">.  </w:t>
      </w:r>
    </w:p>
    <w:p w14:paraId="4F9E10D6" w14:textId="77777777" w:rsidR="00D51A64" w:rsidRDefault="00065934">
      <w:pPr>
        <w:spacing w:after="0" w:line="259" w:lineRule="auto"/>
        <w:ind w:left="0" w:right="0" w:firstLine="0"/>
      </w:pPr>
      <w:r>
        <w:lastRenderedPageBreak/>
        <w:t xml:space="preserve"> </w:t>
      </w:r>
    </w:p>
    <w:sectPr w:rsidR="00D51A64">
      <w:pgSz w:w="11920" w:h="16840"/>
      <w:pgMar w:top="1486" w:right="1510" w:bottom="14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A64"/>
    <w:rsid w:val="00065934"/>
    <w:rsid w:val="00D5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4607F"/>
  <w15:docId w15:val="{C1ED600A-B896-4B0F-ACCD-8CE6F81E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3692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417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semana12bancodedados</dc:title>
  <dc:subject/>
  <dc:creator>Gustavo Alves Costa Dias</dc:creator>
  <cp:keywords/>
  <cp:lastModifiedBy>Gustavo Alves Costa Dias</cp:lastModifiedBy>
  <cp:revision>2</cp:revision>
  <dcterms:created xsi:type="dcterms:W3CDTF">2026-06-16T23:36:00Z</dcterms:created>
  <dcterms:modified xsi:type="dcterms:W3CDTF">2026-06-16T23:36:00Z</dcterms:modified>
</cp:coreProperties>
</file>