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7E91" w14:textId="09D9EE30" w:rsidR="00E3153A" w:rsidRDefault="00000000">
      <w:r>
        <w:t xml:space="preserve">Atividade de registro semana 27 de banco de dados Nome: </w:t>
      </w:r>
      <w:r w:rsidR="00B42468">
        <w:t xml:space="preserve">Gabriel Alves Costa Dias     </w:t>
      </w:r>
      <w:r w:rsidR="00B42468">
        <w:tab/>
        <w:t>3°B</w:t>
      </w:r>
      <w:r>
        <w:t xml:space="preserve">. </w:t>
      </w:r>
    </w:p>
    <w:p w14:paraId="7F81790B" w14:textId="77777777" w:rsidR="00E3153A" w:rsidRDefault="00000000">
      <w:pPr>
        <w:spacing w:after="16" w:line="259" w:lineRule="auto"/>
        <w:ind w:right="0"/>
      </w:pPr>
      <w:r>
        <w:t xml:space="preserve"> </w:t>
      </w:r>
    </w:p>
    <w:p w14:paraId="250DA6F7" w14:textId="77777777" w:rsidR="00E3153A" w:rsidRDefault="00000000">
      <w:pPr>
        <w:spacing w:after="19" w:line="259" w:lineRule="auto"/>
        <w:ind w:right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5874B6F" wp14:editId="32659D45">
                <wp:extent cx="5734050" cy="5163983"/>
                <wp:effectExtent l="0" t="0" r="0" b="0"/>
                <wp:docPr id="256" name="Group 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5163983"/>
                          <a:chOff x="0" y="0"/>
                          <a:chExt cx="5734050" cy="5163983"/>
                        </a:xfrm>
                      </wpg:grpSpPr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562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9858"/>
                            <a:ext cx="5734050" cy="252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" style="width:451.5pt;height:406.613pt;mso-position-horizontal-relative:char;mso-position-vertical-relative:line" coordsize="57340,51639">
                <v:shape id="Picture 42" style="position:absolute;width:57340;height:25622;left:0;top:0;" filled="f">
                  <v:imagedata r:id="rId6"/>
                </v:shape>
                <v:shape id="Picture 44" style="position:absolute;width:57340;height:25241;left:0;top:26398;" filled="f">
                  <v:imagedata r:id="rId7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17CB10E6" w14:textId="77777777" w:rsidR="00E3153A" w:rsidRDefault="00000000">
      <w:pPr>
        <w:spacing w:line="259" w:lineRule="auto"/>
        <w:ind w:right="0"/>
      </w:pPr>
      <w:r>
        <w:rPr>
          <w:sz w:val="24"/>
        </w:rPr>
        <w:t xml:space="preserve"> </w:t>
      </w:r>
    </w:p>
    <w:p w14:paraId="6453FFC0" w14:textId="77777777" w:rsidR="00E3153A" w:rsidRDefault="00000000">
      <w:pPr>
        <w:spacing w:line="259" w:lineRule="auto"/>
        <w:ind w:right="0"/>
        <w:jc w:val="right"/>
      </w:pPr>
      <w:r>
        <w:rPr>
          <w:noProof/>
        </w:rPr>
        <w:drawing>
          <wp:inline distT="0" distB="0" distL="0" distR="0" wp14:anchorId="7F4F1F87" wp14:editId="1979787A">
            <wp:extent cx="5734050" cy="275272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E3153A">
      <w:pgSz w:w="11920" w:h="16840"/>
      <w:pgMar w:top="1440" w:right="132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53A"/>
    <w:rsid w:val="00503528"/>
    <w:rsid w:val="00B42468"/>
    <w:rsid w:val="00E3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D4652"/>
  <w15:docId w15:val="{04B1009F-06CC-4573-9010-4D8539F0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  <w:ind w:right="3364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atividadesemana28bancodados</dc:title>
  <dc:subject/>
  <dc:creator>GABRIEL ALVES COSTA DIAS</dc:creator>
  <cp:keywords/>
  <cp:lastModifiedBy>GABRIEL ALVES COSTA DIAS</cp:lastModifiedBy>
  <cp:revision>2</cp:revision>
  <dcterms:created xsi:type="dcterms:W3CDTF">2026-10-26T14:10:00Z</dcterms:created>
  <dcterms:modified xsi:type="dcterms:W3CDTF">2026-10-26T14:10:00Z</dcterms:modified>
</cp:coreProperties>
</file>