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A9A5" w14:textId="1473CF45" w:rsidR="005D7D30" w:rsidRDefault="005D7D30">
      <w:r>
        <w:t xml:space="preserve">Grupo: </w:t>
      </w:r>
      <w:proofErr w:type="spellStart"/>
      <w:r w:rsidRPr="005D7D30">
        <w:rPr>
          <w:b/>
          <w:bCs/>
        </w:rPr>
        <w:t>Control</w:t>
      </w:r>
      <w:proofErr w:type="spellEnd"/>
      <w:r w:rsidRPr="005D7D30">
        <w:rPr>
          <w:b/>
          <w:bCs/>
        </w:rPr>
        <w:t xml:space="preserve"> </w:t>
      </w:r>
      <w:proofErr w:type="spellStart"/>
      <w:r w:rsidRPr="005D7D30">
        <w:rPr>
          <w:b/>
          <w:bCs/>
        </w:rPr>
        <w:t>Finance</w:t>
      </w:r>
      <w:proofErr w:type="spellEnd"/>
      <w:r w:rsidRPr="005D7D30">
        <w:rPr>
          <w:b/>
          <w:bCs/>
        </w:rPr>
        <w:t xml:space="preserve"> IA</w:t>
      </w:r>
      <w:r>
        <w:t>.</w:t>
      </w:r>
    </w:p>
    <w:p w14:paraId="6FFC0793" w14:textId="77777777" w:rsidR="005D7D30" w:rsidRDefault="005D7D30"/>
    <w:p w14:paraId="719C55FF" w14:textId="2A3FE334" w:rsidR="00334A62" w:rsidRPr="005D7D30" w:rsidRDefault="005D7D30">
      <w:pPr>
        <w:rPr>
          <w:b/>
          <w:bCs/>
        </w:rPr>
      </w:pPr>
      <w:r w:rsidRPr="005D7D30">
        <w:rPr>
          <w:b/>
          <w:bCs/>
        </w:rPr>
        <w:t xml:space="preserve">Gabriel Alves Costa </w:t>
      </w:r>
      <w:proofErr w:type="gramStart"/>
      <w:r w:rsidRPr="005D7D30">
        <w:rPr>
          <w:b/>
          <w:bCs/>
        </w:rPr>
        <w:t>Dias  3</w:t>
      </w:r>
      <w:proofErr w:type="gramEnd"/>
      <w:r w:rsidRPr="005D7D30">
        <w:rPr>
          <w:b/>
          <w:bCs/>
        </w:rPr>
        <w:t>°B</w:t>
      </w:r>
    </w:p>
    <w:p w14:paraId="58FFD563" w14:textId="10A0293A" w:rsidR="005D7D30" w:rsidRPr="005D7D30" w:rsidRDefault="005D7D30">
      <w:pPr>
        <w:rPr>
          <w:b/>
          <w:bCs/>
        </w:rPr>
      </w:pPr>
      <w:r w:rsidRPr="005D7D30">
        <w:rPr>
          <w:b/>
          <w:bCs/>
        </w:rPr>
        <w:t>Arthur Saraiva de França 3°B</w:t>
      </w:r>
    </w:p>
    <w:p w14:paraId="617A041A" w14:textId="05083416" w:rsidR="005D7D30" w:rsidRPr="005D7D30" w:rsidRDefault="005D7D30">
      <w:pPr>
        <w:rPr>
          <w:b/>
          <w:bCs/>
        </w:rPr>
      </w:pPr>
      <w:proofErr w:type="spellStart"/>
      <w:r w:rsidRPr="005D7D30">
        <w:rPr>
          <w:b/>
          <w:bCs/>
        </w:rPr>
        <w:t>Jhonata</w:t>
      </w:r>
      <w:proofErr w:type="spellEnd"/>
      <w:r w:rsidRPr="005D7D30">
        <w:rPr>
          <w:b/>
          <w:bCs/>
        </w:rPr>
        <w:t xml:space="preserve"> Carvalho Silva 3°B</w:t>
      </w:r>
    </w:p>
    <w:p w14:paraId="44AA2D32" w14:textId="7F3BDD5C" w:rsidR="005D7D30" w:rsidRPr="005D7D30" w:rsidRDefault="005D7D30">
      <w:pPr>
        <w:rPr>
          <w:b/>
          <w:bCs/>
        </w:rPr>
      </w:pPr>
      <w:r w:rsidRPr="005D7D30">
        <w:rPr>
          <w:b/>
          <w:bCs/>
        </w:rPr>
        <w:t>Fábio Rodrigues Lázaro 3°B</w:t>
      </w:r>
    </w:p>
    <w:p w14:paraId="112F2612" w14:textId="23B91DBA" w:rsidR="005D7D30" w:rsidRDefault="005D7D30">
      <w:pPr>
        <w:rPr>
          <w:b/>
          <w:bCs/>
        </w:rPr>
      </w:pPr>
      <w:r w:rsidRPr="005D7D30">
        <w:rPr>
          <w:b/>
          <w:bCs/>
        </w:rPr>
        <w:t>William Rodrigues Lisboa 3°B</w:t>
      </w:r>
    </w:p>
    <w:p w14:paraId="1BD9F893" w14:textId="77777777" w:rsidR="005D7D30" w:rsidRDefault="005D7D30">
      <w:pPr>
        <w:rPr>
          <w:b/>
          <w:bCs/>
        </w:rPr>
      </w:pPr>
    </w:p>
    <w:p w14:paraId="6FCC3D1B" w14:textId="458A525D" w:rsidR="005D7D30" w:rsidRDefault="005D7D30">
      <w:pPr>
        <w:rPr>
          <w:rFonts w:ascii="Arial" w:hAnsi="Arial" w:cs="Arial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>
        <w:rPr>
          <w:rFonts w:ascii="Arial" w:hAnsi="Arial" w:cs="Arial"/>
          <w:b/>
          <w:bCs/>
        </w:rPr>
        <w:t>Relatório de Futuras Implementações</w:t>
      </w:r>
    </w:p>
    <w:p w14:paraId="5677F4AA" w14:textId="77777777" w:rsidR="005D7D30" w:rsidRDefault="005D7D30">
      <w:pPr>
        <w:rPr>
          <w:rFonts w:ascii="Arial" w:hAnsi="Arial" w:cs="Arial"/>
          <w:b/>
          <w:bCs/>
        </w:rPr>
      </w:pPr>
    </w:p>
    <w:p w14:paraId="27781CF9" w14:textId="3F84D483" w:rsidR="005D7D30" w:rsidRDefault="005D7D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Nós, integrantes do </w:t>
      </w:r>
      <w:proofErr w:type="spellStart"/>
      <w:r>
        <w:rPr>
          <w:rFonts w:ascii="Arial" w:hAnsi="Arial" w:cs="Arial"/>
        </w:rPr>
        <w:t>Control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Finance</w:t>
      </w:r>
      <w:proofErr w:type="spellEnd"/>
      <w:r>
        <w:rPr>
          <w:rFonts w:ascii="Arial" w:hAnsi="Arial" w:cs="Arial"/>
        </w:rPr>
        <w:t xml:space="preserve"> IA sempre pensamos em adicionar implementações novas no nosso projeto, porém com a falta de tempo e a necessidade de mais conhecimento em outras áreas acabaram nos limitando tecnicamente, mas não no aspecto criativo. Deixo neste relatório as implementações que foram pensadas e aprovadas durante o projeto que acabaram não estando inclusas no </w:t>
      </w:r>
      <w:proofErr w:type="gramStart"/>
      <w:r>
        <w:rPr>
          <w:rFonts w:ascii="Arial" w:hAnsi="Arial" w:cs="Arial"/>
        </w:rPr>
        <w:t>produto final</w:t>
      </w:r>
      <w:proofErr w:type="gramEnd"/>
      <w:r>
        <w:rPr>
          <w:rFonts w:ascii="Arial" w:hAnsi="Arial" w:cs="Arial"/>
        </w:rPr>
        <w:t>.</w:t>
      </w:r>
    </w:p>
    <w:p w14:paraId="640BAFDB" w14:textId="77777777" w:rsidR="005D7D30" w:rsidRPr="005D7D30" w:rsidRDefault="005D7D30">
      <w:pPr>
        <w:rPr>
          <w:rFonts w:ascii="Arial" w:hAnsi="Arial" w:cs="Arial"/>
          <w:b/>
          <w:bCs/>
        </w:rPr>
      </w:pPr>
    </w:p>
    <w:p w14:paraId="439E9C30" w14:textId="77777777" w:rsidR="00D70613" w:rsidRPr="00D70613" w:rsidRDefault="005D7D30" w:rsidP="00D7061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5D7D30">
        <w:rPr>
          <w:rFonts w:ascii="Arial" w:hAnsi="Arial" w:cs="Arial"/>
          <w:b/>
          <w:bCs/>
        </w:rPr>
        <w:t>Uma IA que guarda informações sobre o cliente e o ajuda com lembretes e atividades recorrentes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Essa implementação ajudaria os clientes/usuários a fazerem controle de seus gastos com lembretes e dicas referente a atividades que a IA avaliaria e perceberia que são recorrentes no dia a dia financeiro.</w:t>
      </w:r>
    </w:p>
    <w:p w14:paraId="001D6BD0" w14:textId="77777777" w:rsidR="00D70613" w:rsidRDefault="00D70613" w:rsidP="00D70613">
      <w:pPr>
        <w:ind w:left="360"/>
        <w:rPr>
          <w:rFonts w:ascii="Arial" w:hAnsi="Arial" w:cs="Arial"/>
          <w:b/>
          <w:bCs/>
        </w:rPr>
      </w:pPr>
    </w:p>
    <w:p w14:paraId="69EAD782" w14:textId="2B431123" w:rsidR="00D70613" w:rsidRPr="00D70613" w:rsidRDefault="00D70613" w:rsidP="00D7061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Monitoramento da Bolsa de Valores em tempo real: </w:t>
      </w:r>
      <w:r>
        <w:rPr>
          <w:rFonts w:ascii="Arial" w:hAnsi="Arial" w:cs="Arial"/>
        </w:rPr>
        <w:t>O monitoramento em tempo real tem relação com a funcionalidade de investimentos do nosso projeto, sendo uma implementação que ajudaria o usuário a estar atualizado sobre o mercado e tomar melhores decisões com a ajuda do nosso simulador de investimentos.</w:t>
      </w:r>
    </w:p>
    <w:p w14:paraId="0AFEC78D" w14:textId="77777777" w:rsidR="00D70613" w:rsidRDefault="00D70613" w:rsidP="00D70613">
      <w:pPr>
        <w:pStyle w:val="PargrafodaLista"/>
        <w:rPr>
          <w:rFonts w:ascii="Arial" w:hAnsi="Arial" w:cs="Arial"/>
          <w:b/>
          <w:bCs/>
        </w:rPr>
      </w:pPr>
    </w:p>
    <w:p w14:paraId="67F41685" w14:textId="77777777" w:rsidR="00D70613" w:rsidRPr="00D70613" w:rsidRDefault="00D70613" w:rsidP="00D70613">
      <w:pPr>
        <w:pStyle w:val="PargrafodaLista"/>
        <w:rPr>
          <w:rFonts w:ascii="Arial" w:hAnsi="Arial" w:cs="Arial"/>
          <w:b/>
          <w:bCs/>
        </w:rPr>
      </w:pPr>
    </w:p>
    <w:p w14:paraId="48D0BD66" w14:textId="2023F8A1" w:rsidR="00D70613" w:rsidRPr="00D70613" w:rsidRDefault="00D70613" w:rsidP="00D7061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Melhorar a funcionalidade de Conquistas: </w:t>
      </w:r>
      <w:r>
        <w:rPr>
          <w:rFonts w:ascii="Arial" w:hAnsi="Arial" w:cs="Arial"/>
        </w:rPr>
        <w:t>Melhorar essa funcionalidade é um desejo antigo do nosso grupo porque achamos muito importante relacionar nosso projeto com os jogos, atraindo o p</w:t>
      </w:r>
      <w:r w:rsidR="007143A8">
        <w:rPr>
          <w:rFonts w:ascii="Arial" w:hAnsi="Arial" w:cs="Arial"/>
        </w:rPr>
        <w:t>ú</w:t>
      </w:r>
      <w:r>
        <w:rPr>
          <w:rFonts w:ascii="Arial" w:hAnsi="Arial" w:cs="Arial"/>
        </w:rPr>
        <w:t xml:space="preserve">blico jovem e os influenciando a continuarem usando o programa </w:t>
      </w:r>
      <w:r w:rsidR="007143A8">
        <w:rPr>
          <w:rFonts w:ascii="Arial" w:hAnsi="Arial" w:cs="Arial"/>
        </w:rPr>
        <w:t xml:space="preserve">através da vontade de ganhar mais conquistas e somar pontos. </w:t>
      </w:r>
      <w:r w:rsidR="007143A8">
        <w:rPr>
          <w:rFonts w:ascii="Arial" w:hAnsi="Arial" w:cs="Arial"/>
        </w:rPr>
        <w:lastRenderedPageBreak/>
        <w:t>Melhoraríamos colocando novas conquistas a serem desbloqueadas e um sistema único de soma de pontos ao decorrer do uso.</w:t>
      </w:r>
    </w:p>
    <w:p w14:paraId="13012560" w14:textId="03BDC2B0" w:rsidR="005D7D30" w:rsidRPr="00D70613" w:rsidRDefault="005D7D30" w:rsidP="00D70613">
      <w:pPr>
        <w:pStyle w:val="PargrafodaLista"/>
        <w:rPr>
          <w:rFonts w:ascii="Arial" w:hAnsi="Arial" w:cs="Arial"/>
          <w:b/>
          <w:bCs/>
        </w:rPr>
      </w:pPr>
    </w:p>
    <w:sectPr w:rsidR="005D7D30" w:rsidRPr="00D70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7716"/>
    <w:multiLevelType w:val="hybridMultilevel"/>
    <w:tmpl w:val="100CFE36"/>
    <w:lvl w:ilvl="0" w:tplc="E594F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84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30"/>
    <w:rsid w:val="002777C0"/>
    <w:rsid w:val="00334A62"/>
    <w:rsid w:val="005D7D30"/>
    <w:rsid w:val="007143A8"/>
    <w:rsid w:val="00781758"/>
    <w:rsid w:val="00D22F06"/>
    <w:rsid w:val="00D7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93AF"/>
  <w15:chartTrackingRefBased/>
  <w15:docId w15:val="{91476F8B-0115-48C7-B7FC-8DE7A46D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 COSTA DIAS</dc:creator>
  <cp:keywords/>
  <dc:description/>
  <cp:lastModifiedBy>GABRIEL ALVES COSTA DIAS</cp:lastModifiedBy>
  <cp:revision>1</cp:revision>
  <dcterms:created xsi:type="dcterms:W3CDTF">2026-10-09T10:26:00Z</dcterms:created>
  <dcterms:modified xsi:type="dcterms:W3CDTF">2026-10-09T10:50:00Z</dcterms:modified>
</cp:coreProperties>
</file>