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Reading Python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Name ______________________________________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Write your answers to the questions here.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  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2.   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3.   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4.   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5.   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6.   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7.   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8.   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9.   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10. 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Reading Python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smallCaps w:val="0"/>
          <w:rtl w:val="0"/>
        </w:rPr>
        <w:t xml:space="preserve">NAME ____________________________________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For the following questions, circle the letter of the MOST correct answer.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The box below shows the output after a certain program has run.  Select the program below that was executed to produce this result.</w:t>
      </w:r>
    </w:p>
    <w:tbl>
      <w:tblPr>
        <w:tblStyle w:val="Table1"/>
        <w:bidi w:val="0"/>
        <w:tblW w:w="208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4"/>
        <w:tblGridChange w:id="0">
          <w:tblGrid>
            <w:gridCol w:w="2084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9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3"/>
        <w:gridCol w:w="2493"/>
        <w:gridCol w:w="2493.000000000001"/>
        <w:gridCol w:w="2492.9999999999995"/>
        <w:tblGridChange w:id="0">
          <w:tblGrid>
            <w:gridCol w:w="2493"/>
            <w:gridCol w:w="2493"/>
            <w:gridCol w:w="2493.000000000001"/>
            <w:gridCol w:w="2492.9999999999995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(a)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def compare(a,b):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if a&gt;=b: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    return 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else: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    return b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def main1():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x = compare(3,5)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y = compare(7,5)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print x + 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main1()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(b)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def compare(a,b):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if a&lt;=b: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    return 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else: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    return b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def main1():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x = compare(3,5)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y = compare(7,5)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print x + 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main1()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(c)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def compare(a,b):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if a&gt;=b: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    return 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else: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    return b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def main1():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x = compare(3,5)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y = compare(7,5)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print x * 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main1()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(d)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def compare(a,b):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if a&lt;=b: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    return 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else: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    return b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def main1():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x = compare(3,5)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y = compare(7,5)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print x * 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main1()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Select the box that shows the output after the program is executed.</w:t>
      </w:r>
    </w:p>
    <w:tbl>
      <w:tblPr>
        <w:tblStyle w:val="Table3"/>
        <w:bidi w:val="0"/>
        <w:tblW w:w="208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4"/>
        <w:tblGridChange w:id="0">
          <w:tblGrid>
            <w:gridCol w:w="2084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def main2():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a = 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b = 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while a &lt; 5: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    a = a + 1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    b = b + 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print a, b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main2()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9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3"/>
        <w:gridCol w:w="2493"/>
        <w:gridCol w:w="2493.000000000001"/>
        <w:gridCol w:w="2492.9999999999995"/>
        <w:tblGridChange w:id="0">
          <w:tblGrid>
            <w:gridCol w:w="2493"/>
            <w:gridCol w:w="2493"/>
            <w:gridCol w:w="2493.000000000001"/>
            <w:gridCol w:w="2492.9999999999995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(a)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5 5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(b)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5 15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(c)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6 120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(d)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4 10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Select the box that shows the output after the program is executed.</w:t>
      </w:r>
    </w:p>
    <w:tbl>
      <w:tblPr>
        <w:tblStyle w:val="Table5"/>
        <w:bidi w:val="0"/>
        <w:tblW w:w="26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tblGridChange w:id="0">
          <w:tblGrid>
            <w:gridCol w:w="2610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def func3(x, y):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z = x + 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return z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def main3():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s =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for i in range(3):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  s = func3(s, s)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print 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main3()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9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3"/>
        <w:gridCol w:w="2493"/>
        <w:gridCol w:w="2493.000000000001"/>
        <w:gridCol w:w="2492.9999999999995"/>
        <w:tblGridChange w:id="0">
          <w:tblGrid>
            <w:gridCol w:w="2493"/>
            <w:gridCol w:w="2493"/>
            <w:gridCol w:w="2493.000000000001"/>
            <w:gridCol w:w="2492.9999999999995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(a)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2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(b)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4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(c)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8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(d)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16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The box below shows the output after a certain program has run.  Select the program below that was executed to produce this result.</w:t>
      </w:r>
    </w:p>
    <w:tbl>
      <w:tblPr>
        <w:tblStyle w:val="Table7"/>
        <w:bidi w:val="0"/>
        <w:tblW w:w="208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4"/>
        <w:tblGridChange w:id="0">
          <w:tblGrid>
            <w:gridCol w:w="2084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-2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9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3"/>
        <w:gridCol w:w="2493"/>
        <w:gridCol w:w="2493.000000000001"/>
        <w:gridCol w:w="2492.9999999999995"/>
        <w:tblGridChange w:id="0">
          <w:tblGrid>
            <w:gridCol w:w="2493"/>
            <w:gridCol w:w="2493"/>
            <w:gridCol w:w="2493.000000000001"/>
            <w:gridCol w:w="2492.9999999999995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(a)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def subtract(a, b):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c = a - b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return 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def main4():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d = subtract(4, 5)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print 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main4()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(b)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def subtract(a, b):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c = a - b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return 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def main4():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d = subtract(5, 4)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print 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main4()   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(c)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def subtract(a, b):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c = a - b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return 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def main4():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d = subtract(4, 6)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print 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main4()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(d)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def subtract(a, b):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c = a - b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return 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def main4():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d = subtract(6, 2)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print 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main4()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Select the box that shows the output after the program is executed.</w:t>
      </w:r>
    </w:p>
    <w:tbl>
      <w:tblPr>
        <w:tblStyle w:val="Table9"/>
        <w:bidi w:val="0"/>
        <w:tblW w:w="208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4"/>
        <w:tblGridChange w:id="0">
          <w:tblGrid>
            <w:gridCol w:w="2084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def func5(a, b):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c = a * b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d = a + b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if c &gt; d: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return True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else: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return False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def main5():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if func5(-4,4):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print "Yes"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if func5(-2,3):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print "Yes"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if func5(1,2):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print "Yes"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main5()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99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3"/>
        <w:gridCol w:w="2493"/>
        <w:gridCol w:w="2493.000000000001"/>
        <w:gridCol w:w="2492.9999999999995"/>
        <w:tblGridChange w:id="0">
          <w:tblGrid>
            <w:gridCol w:w="2493"/>
            <w:gridCol w:w="2493"/>
            <w:gridCol w:w="2493.000000000001"/>
            <w:gridCol w:w="2492.9999999999995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(a)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&lt;nothing&gt;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(b)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Yes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(c)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Yes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Yes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(d)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Yes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Yes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Select the box that shows the output after the program is executed.</w:t>
      </w:r>
    </w:p>
    <w:tbl>
      <w:tblPr>
        <w:tblStyle w:val="Table11"/>
        <w:bidi w:val="0"/>
        <w:tblW w:w="260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07"/>
        <w:tblGridChange w:id="0">
          <w:tblGrid>
            <w:gridCol w:w="2607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def main6():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x = 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s = 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while x != 5: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    s = s + 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    x = x + 1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print 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main6()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"/>
        <w:bidi w:val="0"/>
        <w:tblW w:w="99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3"/>
        <w:gridCol w:w="2493"/>
        <w:gridCol w:w="2493.000000000001"/>
        <w:gridCol w:w="2492.9999999999995"/>
        <w:tblGridChange w:id="0">
          <w:tblGrid>
            <w:gridCol w:w="2493"/>
            <w:gridCol w:w="2493"/>
            <w:gridCol w:w="2493.000000000001"/>
            <w:gridCol w:w="2492.9999999999995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(a)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(b) 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(c) 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(d) 10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Select the box that shows the output after the program is executed.</w:t>
      </w:r>
    </w:p>
    <w:tbl>
      <w:tblPr>
        <w:tblStyle w:val="Table13"/>
        <w:bidi w:val="0"/>
        <w:tblW w:w="260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07"/>
        <w:tblGridChange w:id="0">
          <w:tblGrid>
            <w:gridCol w:w="2607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def main7():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print 8*3 + 3-8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main7()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 w:val="0"/>
        <w:tblW w:w="99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3"/>
        <w:gridCol w:w="2493"/>
        <w:gridCol w:w="2493.000000000001"/>
        <w:gridCol w:w="2492.9999999999995"/>
        <w:tblGridChange w:id="0">
          <w:tblGrid>
            <w:gridCol w:w="2493"/>
            <w:gridCol w:w="2493"/>
            <w:gridCol w:w="2493.000000000001"/>
            <w:gridCol w:w="2492.9999999999995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(a) 29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(b) 19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(c) 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(d) 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Select the box that shows the output after the program is executed.</w:t>
      </w:r>
    </w:p>
    <w:tbl>
      <w:tblPr>
        <w:tblStyle w:val="Table15"/>
        <w:bidi w:val="0"/>
        <w:tblW w:w="261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7"/>
        <w:tblGridChange w:id="0">
          <w:tblGrid>
            <w:gridCol w:w="2617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def main8():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for i in range(3):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    print "code"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main8()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 w:val="0"/>
        <w:tblW w:w="99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3"/>
        <w:gridCol w:w="2493"/>
        <w:gridCol w:w="2493.000000000001"/>
        <w:gridCol w:w="2492.9999999999995"/>
        <w:tblGridChange w:id="0">
          <w:tblGrid>
            <w:gridCol w:w="2493"/>
            <w:gridCol w:w="2493"/>
            <w:gridCol w:w="2493.000000000001"/>
            <w:gridCol w:w="2492.9999999999995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(a) &lt;nothing&gt;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(b) 1 code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  2 code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  3 code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(c) 1 code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  2 code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(d) code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  code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  code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Select the box that shows the output after the program is executed.</w:t>
      </w:r>
    </w:p>
    <w:tbl>
      <w:tblPr>
        <w:tblStyle w:val="Table17"/>
        <w:bidi w:val="0"/>
        <w:tblW w:w="261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7"/>
        <w:tblGridChange w:id="0">
          <w:tblGrid>
            <w:gridCol w:w="2617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def main9():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x = 20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x = 40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if x &lt; 30: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    print "smaller"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else: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    print "greater"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main9()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"/>
        <w:bidi w:val="0"/>
        <w:tblW w:w="99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3"/>
        <w:gridCol w:w="2493"/>
        <w:gridCol w:w="2493.000000000001"/>
        <w:gridCol w:w="2492.9999999999995"/>
        <w:tblGridChange w:id="0">
          <w:tblGrid>
            <w:gridCol w:w="2493"/>
            <w:gridCol w:w="2493"/>
            <w:gridCol w:w="2493.000000000001"/>
            <w:gridCol w:w="2492.9999999999995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(a) SMALLER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(b) smaller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(c) smaller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  greater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(d) greater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Select the box that shows the output after the program is executed.</w:t>
      </w:r>
    </w:p>
    <w:tbl>
      <w:tblPr>
        <w:tblStyle w:val="Table19"/>
        <w:bidi w:val="0"/>
        <w:tblW w:w="261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7"/>
        <w:tblGridChange w:id="0">
          <w:tblGrid>
            <w:gridCol w:w="2617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def main10():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x =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y = 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print x + y * 3 - 4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main10()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"/>
        <w:bidi w:val="0"/>
        <w:tblW w:w="99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3"/>
        <w:gridCol w:w="2493"/>
        <w:gridCol w:w="2493.000000000001"/>
        <w:gridCol w:w="2492.9999999999995"/>
        <w:tblGridChange w:id="0">
          <w:tblGrid>
            <w:gridCol w:w="2493"/>
            <w:gridCol w:w="2493"/>
            <w:gridCol w:w="2493.000000000001"/>
            <w:gridCol w:w="2492.9999999999995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(a) -3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(b) -1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(c) 3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(d) 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134" w:top="1134" w:left="1134" w:right="1134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lowerRoman"/>
      <w:lvlText w:val="%6."/>
      <w:lvlJc w:val="right"/>
      <w:pPr>
        <w:ind w:left="43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lowerRoman"/>
      <w:lvlText w:val="%9."/>
      <w:lvlJc w:val="right"/>
      <w:pPr>
        <w:ind w:left="64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lowerLetter"/>
      <w:lvlText w:val="(%2)"/>
      <w:lvlJc w:val="left"/>
      <w:pPr>
        <w:ind w:left="10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8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21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5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8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32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36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