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tulo"/>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2BB33FD3" w:rsidR="0066657B" w:rsidRPr="00012288" w:rsidRDefault="0066657B" w:rsidP="000B09DA">
            <w:pPr>
              <w:pStyle w:val="Sinespaciado"/>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995BE9">
                  <w:rPr>
                    <w:rFonts w:ascii="Cambria Math" w:hAnsi="Cambria Math" w:cs="Cambria Math"/>
                  </w:rPr>
                  <w:t>3</w:t>
                </w:r>
                <w:r w:rsidR="004A18BA">
                  <w:rPr>
                    <w:rFonts w:ascii="Cambria Math" w:hAnsi="Cambria Math" w:cs="Cambria Math"/>
                  </w:rPr>
                  <w:t>.</w:t>
                </w:r>
                <w:r w:rsidR="00995BE9">
                  <w:rPr>
                    <w:rFonts w:ascii="Cambria Math" w:hAnsi="Cambria Math" w:cs="Cambria Math"/>
                  </w:rPr>
                  <w:t>07</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1D673433" w:rsidR="0066657B" w:rsidRPr="00012288" w:rsidRDefault="0066657B" w:rsidP="00EC2CD8">
            <w:pPr>
              <w:pStyle w:val="Sinespaciado"/>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6075A" w:rsidRPr="0046075A">
                  <w:t xml:space="preserve"> </w:t>
                </w:r>
                <w:r w:rsidR="00B944EA">
                  <w:t>juacasalb</w:t>
                </w:r>
                <w:r w:rsidR="0046075A" w:rsidRPr="0046075A">
                  <w:t xml:space="preserve">/Acme-One-1.0 </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064913E1" w:rsidR="00BA1347" w:rsidRPr="00012288" w:rsidRDefault="00BA1347" w:rsidP="00EC2CD8">
            <w:pPr>
              <w:pStyle w:val="Sinespaciado"/>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995BE9">
                  <w:t>20604279M</w:t>
                </w:r>
              </w:sdtContent>
            </w:sdt>
          </w:p>
          <w:permEnd w:id="262553861"/>
          <w:p w14:paraId="132B56F6" w14:textId="696944BC" w:rsidR="00C94144" w:rsidRPr="00012288" w:rsidRDefault="00F12301" w:rsidP="00EC2CD8">
            <w:pPr>
              <w:pStyle w:val="Sinespaciado"/>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995BE9">
                  <w:t xml:space="preserve">Castro </w:t>
                </w:r>
                <w:r w:rsidR="0046075A">
                  <w:t>Albertos, Juan</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A18BA">
                  <w:t xml:space="preserve"> </w:t>
                </w:r>
                <w:r w:rsidR="0046075A">
                  <w:t>Team Leader</w:t>
                </w:r>
                <w:r w:rsidR="004A18BA">
                  <w:t xml:space="preserve">, </w:t>
                </w:r>
                <w:r w:rsidR="0046075A">
                  <w:t>Developer</w:t>
                </w:r>
                <w:r w:rsidR="004A18BA">
                  <w:t xml:space="preserve">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4EF6178E" w:rsidR="00BA1347" w:rsidRPr="00012288" w:rsidRDefault="00BA1347" w:rsidP="00BA1347">
            <w:pPr>
              <w:pStyle w:val="Sinespaciado"/>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30230E">
                  <w:t>48191666L</w:t>
                </w:r>
              </w:sdtContent>
            </w:sdt>
          </w:p>
          <w:permEnd w:id="1880438690"/>
          <w:p w14:paraId="43D7BBD0" w14:textId="48B25638" w:rsidR="00F12301" w:rsidRPr="00012288" w:rsidRDefault="00F12301" w:rsidP="00A35BBC">
            <w:pPr>
              <w:pStyle w:val="Sinespaciado"/>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46075A">
                  <w:t>Gómez Nieto</w:t>
                </w:r>
                <w:r w:rsidR="004A18BA">
                  <w:t xml:space="preserve">, </w:t>
                </w:r>
                <w:r w:rsidR="0046075A">
                  <w:t>Álvaro</w:t>
                </w:r>
                <w:r w:rsidR="004A18BA">
                  <w:t xml:space="preserve">  </w:t>
                </w:r>
              </w:sdtContent>
            </w:sdt>
            <w:permEnd w:id="377053624"/>
          </w:p>
          <w:p w14:paraId="00B3E4CD" w14:textId="0B385B2E" w:rsidR="00C94144" w:rsidRPr="00012288" w:rsidRDefault="00F12301" w:rsidP="00A35BBC">
            <w:pPr>
              <w:pStyle w:val="Sinespaciado"/>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A18BA">
                  <w:t xml:space="preserve"> </w:t>
                </w:r>
                <w:r w:rsidR="0046075A">
                  <w:t xml:space="preserve">Developer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5B2FB6B5" w:rsidR="00BA1347" w:rsidRPr="00012288" w:rsidRDefault="00BA1347" w:rsidP="00BA1347">
            <w:pPr>
              <w:pStyle w:val="Sinespaciado"/>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30230E">
                  <w:t>09215199L</w:t>
                </w:r>
              </w:sdtContent>
            </w:sdt>
          </w:p>
          <w:permEnd w:id="853223701"/>
          <w:p w14:paraId="73EBDAE2" w14:textId="1A4D6267" w:rsidR="00F12301" w:rsidRPr="00012288" w:rsidRDefault="00F12301" w:rsidP="00BC097C">
            <w:pPr>
              <w:pStyle w:val="Sinespaciado"/>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46075A">
                  <w:t>Gaviro Martínez</w:t>
                </w:r>
                <w:r w:rsidR="004A18BA">
                  <w:t xml:space="preserve">, </w:t>
                </w:r>
                <w:r w:rsidR="0046075A">
                  <w:t>Miguel</w:t>
                </w:r>
                <w:r w:rsidR="004A18BA">
                  <w:t xml:space="preserve"> </w:t>
                </w:r>
              </w:sdtContent>
            </w:sdt>
          </w:p>
          <w:permEnd w:id="1522470514"/>
          <w:p w14:paraId="30EBB208" w14:textId="3F9AEAE2" w:rsidR="00BC097C" w:rsidRPr="00012288" w:rsidRDefault="0066657B" w:rsidP="00BC097C">
            <w:pPr>
              <w:pStyle w:val="Sinespaciado"/>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6075A">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5B188C18" w:rsidR="00BA1347" w:rsidRPr="00012288" w:rsidRDefault="00BA1347" w:rsidP="00BA1347">
            <w:pPr>
              <w:pStyle w:val="Sinespaciado"/>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EndPr/>
              <w:sdtContent>
                <w:r w:rsidR="004A18BA">
                  <w:t xml:space="preserve"> </w:t>
                </w:r>
                <w:r w:rsidR="0030230E">
                  <w:t>30267713N</w:t>
                </w:r>
              </w:sdtContent>
            </w:sdt>
          </w:p>
          <w:permEnd w:id="2027448182"/>
          <w:p w14:paraId="4F1CAE6D" w14:textId="4839FF7C" w:rsidR="00F12301" w:rsidRPr="00012288" w:rsidRDefault="00F12301" w:rsidP="00A35BBC">
            <w:pPr>
              <w:pStyle w:val="Sinespaciado"/>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EndPr/>
              <w:sdtContent>
                <w:r w:rsidR="004A18BA">
                  <w:t xml:space="preserve"> </w:t>
                </w:r>
                <w:r w:rsidR="0046075A">
                  <w:t>De la Prada Prados</w:t>
                </w:r>
                <w:r w:rsidR="004A18BA">
                  <w:t xml:space="preserve">, </w:t>
                </w:r>
                <w:r w:rsidR="0046075A">
                  <w:t>Francisco Javier</w:t>
                </w:r>
                <w:r w:rsidR="004A18BA">
                  <w:t xml:space="preserve">  </w:t>
                </w:r>
              </w:sdtContent>
            </w:sdt>
            <w:permEnd w:id="172428778"/>
          </w:p>
          <w:p w14:paraId="17001646" w14:textId="0C89AD32" w:rsidR="00F12301" w:rsidRPr="00012288" w:rsidRDefault="00F12301" w:rsidP="00A35BBC">
            <w:pPr>
              <w:pStyle w:val="Sinespaciado"/>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6075A">
                  <w:t xml:space="preserve"> 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01AD13E9" w:rsidR="00BA1347" w:rsidRPr="00012288" w:rsidRDefault="00BA1347" w:rsidP="00BA1347">
            <w:pPr>
              <w:pStyle w:val="Sinespaciado"/>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EndPr/>
              <w:sdtContent>
                <w:r w:rsidR="004A18BA">
                  <w:t xml:space="preserve"> </w:t>
                </w:r>
              </w:sdtContent>
            </w:sdt>
          </w:p>
          <w:permEnd w:id="3493452"/>
          <w:p w14:paraId="37D933CC" w14:textId="45CBD1B7" w:rsidR="00F12301" w:rsidRPr="00012288" w:rsidRDefault="00F12301" w:rsidP="00A35BBC">
            <w:pPr>
              <w:pStyle w:val="Sinespaciado"/>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EndPr/>
              <w:sdtContent>
                <w:r w:rsidR="0046075A">
                  <w:t xml:space="preserve">  </w:t>
                </w:r>
                <w:r w:rsidR="004A18BA">
                  <w:t xml:space="preserve"> </w:t>
                </w:r>
              </w:sdtContent>
            </w:sdt>
            <w:permEnd w:id="1884382530"/>
          </w:p>
          <w:p w14:paraId="1C7DC507" w14:textId="0D2EE82D" w:rsidR="00F12301" w:rsidRPr="00012288" w:rsidRDefault="00F12301" w:rsidP="00A35BBC">
            <w:pPr>
              <w:pStyle w:val="Sinespaciado"/>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A18BA">
                  <w:t xml:space="preserve"> </w:t>
                </w:r>
                <w:r w:rsidR="0046075A">
                  <w:t xml:space="preserve">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20F844" w:rsidR="00BA1347" w:rsidRPr="00012288" w:rsidRDefault="00BA1347" w:rsidP="00BA1347">
            <w:pPr>
              <w:pStyle w:val="Sinespaciado"/>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EndPr/>
              <w:sdtContent>
                <w:r w:rsidR="004A18BA">
                  <w:t xml:space="preserve"> </w:t>
                </w:r>
              </w:sdtContent>
            </w:sdt>
          </w:p>
          <w:permEnd w:id="473635745"/>
          <w:p w14:paraId="129F2DE1" w14:textId="0768D523" w:rsidR="00F12301" w:rsidRPr="00012288" w:rsidRDefault="00F12301" w:rsidP="00A35BBC">
            <w:pPr>
              <w:pStyle w:val="Sinespaciado"/>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6075A">
                  <w:t xml:space="preserve">  </w:t>
                </w:r>
                <w:r w:rsidR="004A18BA">
                  <w:t xml:space="preserve"> </w:t>
                </w:r>
              </w:sdtContent>
            </w:sdt>
            <w:permEnd w:id="621617985"/>
          </w:p>
          <w:p w14:paraId="467337F4" w14:textId="13753D3D" w:rsidR="00F12301" w:rsidRPr="00012288" w:rsidRDefault="00F12301" w:rsidP="00A35BBC">
            <w:pPr>
              <w:pStyle w:val="Sinespaciado"/>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A18BA">
                  <w:t xml:space="preserve"> </w:t>
                </w:r>
                <w:r w:rsidR="0046075A">
                  <w:t xml:space="preserve">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016409D2" w:rsidR="00F12301" w:rsidRPr="00012288" w:rsidRDefault="00F12301" w:rsidP="00C172DF">
            <w:pPr>
              <w:pStyle w:val="Sinespaciado"/>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4738B4">
                  <w:rPr>
                    <w:rFonts w:ascii="Cambria Math" w:hAnsi="Cambria Math" w:cs="Cambria Math"/>
                  </w:rPr>
                  <w:t>3/2/2022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Ttulo2"/>
      </w:pPr>
      <w:r w:rsidRPr="00012288">
        <w:br w:type="page"/>
      </w:r>
      <w:r w:rsidR="00222518" w:rsidRPr="00012288">
        <w:lastRenderedPageBreak/>
        <w:t xml:space="preserve">Evaluation report </w:t>
      </w:r>
    </w:p>
    <w:p w14:paraId="3B931204" w14:textId="00B42644" w:rsidR="00222518" w:rsidRPr="00012288" w:rsidRDefault="00CB148F" w:rsidP="00637B6A">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35D4D1C9" w:rsidR="000B09DA" w:rsidRPr="00E05B07" w:rsidRDefault="00DA5FF9" w:rsidP="000B09DA">
      <w:r>
        <w:object w:dxaOrig="225" w:dyaOrig="225" w14:anchorId="27AA83D1">
          <v:shape id="_x0000_i1053" type="#_x0000_t75" style="width:101.4pt;height:24pt" o:ole="">
            <v:imagedata r:id="rId9" o:title=""/>
          </v:shape>
          <w:control r:id="rId10" w:name="recomputeGroupGradesBtn" w:shapeid="_x0000_i1053"/>
        </w:object>
      </w:r>
      <w:r w:rsidR="00E41CCA">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71B98301" w:rsidR="00333B0E" w:rsidRPr="00646673" w:rsidRDefault="00275201"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Pr>
                    <w:lang w:val="es-ES"/>
                  </w:rPr>
                  <w:t xml:space="preserve">  9  </w:t>
                </w:r>
              </w:sdtContent>
            </w:sdt>
            <w:permEnd w:id="918452083"/>
          </w:p>
        </w:tc>
        <w:permStart w:id="1043934592" w:edGrp="everyone"/>
        <w:tc>
          <w:tcPr>
            <w:tcW w:w="1803" w:type="dxa"/>
            <w:vAlign w:val="center"/>
          </w:tcPr>
          <w:p w14:paraId="7A6D7CC5" w14:textId="75C5E5BF"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Pr>
                    <w:lang w:val="es-ES"/>
                  </w:rPr>
                  <w:t xml:space="preserve">  9  </w:t>
                </w:r>
              </w:sdtContent>
            </w:sdt>
            <w:permEnd w:id="1043934592"/>
          </w:p>
        </w:tc>
        <w:permStart w:id="1551393740" w:edGrp="everyone"/>
        <w:tc>
          <w:tcPr>
            <w:tcW w:w="1816" w:type="dxa"/>
            <w:vAlign w:val="center"/>
          </w:tcPr>
          <w:p w14:paraId="5558784B" w14:textId="0D0D0112"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Pr>
                    <w:lang w:val="es-ES"/>
                  </w:rPr>
                  <w:t xml:space="preserve">  0  </w:t>
                </w:r>
              </w:sdtContent>
            </w:sdt>
            <w:permEnd w:id="1551393740"/>
          </w:p>
        </w:tc>
        <w:permStart w:id="260396174" w:edGrp="everyone"/>
        <w:tc>
          <w:tcPr>
            <w:tcW w:w="1791" w:type="dxa"/>
            <w:vAlign w:val="center"/>
          </w:tcPr>
          <w:p w14:paraId="6176AE98" w14:textId="3F67642C"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Pr>
                    <w:lang w:val="es-ES"/>
                  </w:rPr>
                  <w:t xml:space="preserve">  10,0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476609BC" w:rsidR="00333B0E" w:rsidRPr="00646673" w:rsidRDefault="00275201"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Pr>
                    <w:lang w:val="es-ES"/>
                  </w:rPr>
                  <w:t xml:space="preserve">  15  </w:t>
                </w:r>
              </w:sdtContent>
            </w:sdt>
            <w:permEnd w:id="1082489909"/>
          </w:p>
        </w:tc>
        <w:permStart w:id="1987079428" w:edGrp="everyone"/>
        <w:tc>
          <w:tcPr>
            <w:tcW w:w="1803" w:type="dxa"/>
            <w:vAlign w:val="center"/>
          </w:tcPr>
          <w:p w14:paraId="001962E1" w14:textId="27951932" w:rsidR="00333B0E"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Pr>
                    <w:lang w:val="es-ES"/>
                  </w:rPr>
                  <w:t xml:space="preserve">  15  </w:t>
                </w:r>
              </w:sdtContent>
            </w:sdt>
            <w:permEnd w:id="1987079428"/>
          </w:p>
        </w:tc>
        <w:permStart w:id="1948991748" w:edGrp="everyone"/>
        <w:tc>
          <w:tcPr>
            <w:tcW w:w="1816" w:type="dxa"/>
            <w:vAlign w:val="center"/>
          </w:tcPr>
          <w:p w14:paraId="68F303DD" w14:textId="5F7EC4FD" w:rsidR="00333B0E"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Pr>
                    <w:lang w:val="es-ES"/>
                  </w:rPr>
                  <w:t xml:space="preserve">  0  </w:t>
                </w:r>
              </w:sdtContent>
            </w:sdt>
            <w:permEnd w:id="1948991748"/>
          </w:p>
        </w:tc>
        <w:permStart w:id="1519745194" w:edGrp="everyone"/>
        <w:tc>
          <w:tcPr>
            <w:tcW w:w="1791" w:type="dxa"/>
            <w:vAlign w:val="center"/>
          </w:tcPr>
          <w:p w14:paraId="5D92DBA9" w14:textId="43C9D8DB" w:rsidR="00333B0E"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Pr>
                    <w:lang w:val="es-ES"/>
                  </w:rPr>
                  <w:t xml:space="preserve">  10,0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22C97D67"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Pr>
                    <w:lang w:val="es-ES"/>
                  </w:rPr>
                  <w:t xml:space="preserve">  23  </w:t>
                </w:r>
              </w:sdtContent>
            </w:sdt>
            <w:permEnd w:id="1332309207"/>
          </w:p>
        </w:tc>
        <w:permStart w:id="415727578" w:edGrp="everyone"/>
        <w:tc>
          <w:tcPr>
            <w:tcW w:w="1803" w:type="dxa"/>
            <w:vAlign w:val="center"/>
          </w:tcPr>
          <w:p w14:paraId="7841D524" w14:textId="052C9423"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Pr>
                    <w:lang w:val="es-ES"/>
                  </w:rPr>
                  <w:t xml:space="preserve">  23  </w:t>
                </w:r>
              </w:sdtContent>
            </w:sdt>
            <w:permEnd w:id="415727578"/>
          </w:p>
        </w:tc>
        <w:permStart w:id="318443073" w:edGrp="everyone"/>
        <w:tc>
          <w:tcPr>
            <w:tcW w:w="1816" w:type="dxa"/>
            <w:vAlign w:val="center"/>
          </w:tcPr>
          <w:p w14:paraId="109ABC05" w14:textId="176F2371"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Pr>
                    <w:lang w:val="es-ES"/>
                  </w:rPr>
                  <w:t xml:space="preserve">  0  </w:t>
                </w:r>
              </w:sdtContent>
            </w:sdt>
            <w:permEnd w:id="318443073"/>
          </w:p>
        </w:tc>
        <w:tc>
          <w:tcPr>
            <w:tcW w:w="1791" w:type="dxa"/>
            <w:vAlign w:val="center"/>
          </w:tcPr>
          <w:p w14:paraId="77CC781F" w14:textId="0B31FABF"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275201">
              <w:rPr>
                <w:lang w:val="es-ES"/>
              </w:rPr>
            </w:r>
            <w:r w:rsidR="00275201">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275201">
                  <w:t xml:space="preserve">  10,0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3D3630E6" w:rsidR="00333B0E" w:rsidRPr="00333927"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19  </w:t>
                </w:r>
              </w:sdtContent>
            </w:sdt>
            <w:permEnd w:id="84280036"/>
          </w:p>
        </w:tc>
        <w:permStart w:id="1553997978" w:edGrp="everyone"/>
        <w:tc>
          <w:tcPr>
            <w:tcW w:w="1803" w:type="dxa"/>
            <w:vAlign w:val="center"/>
          </w:tcPr>
          <w:p w14:paraId="106DDFB2" w14:textId="60C00513" w:rsidR="00333B0E"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519AE1B" w:rsidR="00333B0E" w:rsidRDefault="0027520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19  </w:t>
                </w:r>
              </w:sdtContent>
            </w:sdt>
            <w:permEnd w:id="1905864359"/>
          </w:p>
        </w:tc>
        <w:tc>
          <w:tcPr>
            <w:tcW w:w="1791" w:type="dxa"/>
            <w:vAlign w:val="center"/>
          </w:tcPr>
          <w:p w14:paraId="41A45E92" w14:textId="00E14955"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275201">
              <w:rPr>
                <w:lang w:val="es-ES"/>
              </w:rPr>
            </w:r>
            <w:r w:rsidR="00275201">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275201">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3FFC0DBC"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28A5007C"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0  </w:t>
                </w:r>
              </w:sdtContent>
            </w:sdt>
            <w:permEnd w:id="1255998138"/>
          </w:p>
        </w:tc>
        <w:permStart w:id="2031226046" w:edGrp="everyone"/>
        <w:tc>
          <w:tcPr>
            <w:tcW w:w="1816" w:type="dxa"/>
            <w:vAlign w:val="center"/>
          </w:tcPr>
          <w:p w14:paraId="176F258A" w14:textId="4534F49E" w:rsidR="00333B0E" w:rsidRDefault="0027520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5  </w:t>
                </w:r>
              </w:sdtContent>
            </w:sdt>
            <w:permEnd w:id="2031226046"/>
          </w:p>
        </w:tc>
        <w:tc>
          <w:tcPr>
            <w:tcW w:w="1791" w:type="dxa"/>
            <w:vAlign w:val="center"/>
          </w:tcPr>
          <w:p w14:paraId="7E784BB7" w14:textId="37661EA2"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275201">
              <w:rPr>
                <w:lang w:val="es-ES"/>
              </w:rPr>
            </w:r>
            <w:r w:rsidR="00275201">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275201">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4FFE6136" w:rsidR="00333B0E" w:rsidRDefault="00275201"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4,0  </w:t>
                </w:r>
              </w:sdtContent>
            </w:sdt>
            <w:permEnd w:id="1804869883"/>
          </w:p>
        </w:tc>
      </w:tr>
    </w:tbl>
    <w:p w14:paraId="46AB3DF5" w14:textId="54C2D49B" w:rsidR="00637B6A" w:rsidRDefault="00637B6A" w:rsidP="00637B6A">
      <w:pPr>
        <w:pStyle w:val="Subttulo"/>
        <w:rPr>
          <w:rStyle w:val="nfasis"/>
        </w:rPr>
      </w:pPr>
      <w:r w:rsidRPr="00637B6A">
        <w:rPr>
          <w:rStyle w:val="nf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Ttulo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Ttulo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Ttulo2"/>
        <w:tabs>
          <w:tab w:val="left" w:pos="284"/>
        </w:tabs>
      </w:pPr>
      <w:r w:rsidRPr="00012288">
        <w:t>Functional requirements</w:t>
      </w:r>
    </w:p>
    <w:p w14:paraId="17CC4E29" w14:textId="6FC2DC01" w:rsidR="00A45791" w:rsidRPr="00B823C5" w:rsidRDefault="00AF5916" w:rsidP="002B5C7C">
      <w:pPr>
        <w:pStyle w:val="Prrafodelista"/>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2FDBE6D3" w:rsidR="005D25D8" w:rsidRPr="0002397B" w:rsidRDefault="00275201"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35051B">
            <w:t>X</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Ttulo2"/>
        <w:tabs>
          <w:tab w:val="left" w:pos="284"/>
        </w:tabs>
        <w:rPr>
          <w:lang w:val="es-ES"/>
        </w:rPr>
      </w:pPr>
      <w:r w:rsidRPr="00FE4F1E">
        <w:rPr>
          <w:lang w:val="es-ES"/>
        </w:rPr>
        <w:t>Non-functional requirements</w:t>
      </w:r>
    </w:p>
    <w:p w14:paraId="74387928" w14:textId="1BE8058E" w:rsidR="00AA462E" w:rsidRPr="00012288" w:rsidRDefault="00AA462E" w:rsidP="00012288">
      <w:pPr>
        <w:pStyle w:val="Prrafodelista"/>
      </w:pPr>
      <w:r w:rsidRPr="00012288">
        <w:t>The system must be internationalised in English and Spanish.  Other mainstream languages are welcome, but not required.</w:t>
      </w:r>
    </w:p>
    <w:p w14:paraId="4C33F5DB" w14:textId="604DB97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r w:rsidR="0035051B">
            <w:t>X</w:t>
          </w:r>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Ttulo2"/>
        <w:tabs>
          <w:tab w:val="left" w:pos="284"/>
        </w:tabs>
        <w:rPr>
          <w:lang w:val="es-ES"/>
        </w:rPr>
      </w:pPr>
      <w:r w:rsidRPr="00FE4B50">
        <w:rPr>
          <w:lang w:val="es-ES"/>
        </w:rPr>
        <w:t>Managerial requirements</w:t>
      </w:r>
    </w:p>
    <w:p w14:paraId="7893A4AA" w14:textId="3F49FDA2" w:rsidR="00AA462E" w:rsidRPr="00012288" w:rsidRDefault="00AA462E" w:rsidP="00012288">
      <w:pPr>
        <w:pStyle w:val="Prrafodelista"/>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156BB6B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35051B">
            <w:t>X</w:t>
          </w:r>
          <w:r w:rsidR="00C31652">
            <w:t xml:space="preserve">  </w:t>
          </w:r>
        </w:sdtContent>
      </w:sdt>
      <w:permEnd w:id="1027344825"/>
      <w:r w:rsidR="00607E1D">
        <w:t xml:space="preserve">   </w:t>
      </w:r>
    </w:p>
    <w:p w14:paraId="6E1E1B08" w14:textId="72557A1A" w:rsidR="00A5470B" w:rsidRPr="00012288" w:rsidRDefault="00A5470B" w:rsidP="00012288">
      <w:pPr>
        <w:pStyle w:val="Prrafodelista"/>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44F71A6B"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Prrafodelista"/>
      </w:pPr>
      <w:r w:rsidRPr="00012288">
        <w:t>Produce a planning report</w:t>
      </w:r>
      <w:r w:rsidR="000E69F6">
        <w:t>, cf. the annexes.</w:t>
      </w:r>
    </w:p>
    <w:p w14:paraId="570B41C3" w14:textId="56BD60FF"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Prrafodelista"/>
      </w:pPr>
      <w:r w:rsidRPr="00012288">
        <w:t>Produce a progress report</w:t>
      </w:r>
      <w:r w:rsidR="000E69F6">
        <w:t>, cf. the annexes.</w:t>
      </w:r>
    </w:p>
    <w:p w14:paraId="62BDC1FD" w14:textId="3A3F0695"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Prrafodelista"/>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1EEC43D8"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Prrafodelista"/>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68F37468"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Prrafodelista"/>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5EC5A9CC" w:rsidR="000B09DA" w:rsidRPr="00B823C5" w:rsidRDefault="00275201"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C31652">
            <w:rPr>
              <w:lang w:val="es-ES"/>
            </w:rPr>
            <w:t xml:space="preserve">  </w:t>
          </w:r>
          <w:r w:rsidR="0046075A">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Ttulo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Ttulo2"/>
        <w:tabs>
          <w:tab w:val="left" w:pos="284"/>
        </w:tabs>
      </w:pPr>
      <w:r w:rsidRPr="00012288">
        <w:t xml:space="preserve">Information requirements </w:t>
      </w:r>
    </w:p>
    <w:p w14:paraId="50B0B7CA" w14:textId="3CF7E052" w:rsidR="0099376F" w:rsidRPr="00012288" w:rsidRDefault="0099376F" w:rsidP="00DB5A1E">
      <w:pPr>
        <w:pStyle w:val="Prrafodelista"/>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482CDBE2"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Prrafodelista"/>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7BFC4D75"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Prrafodelista"/>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193471F9"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Prrafodelista"/>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1A2CEA7F"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Prrafodelista"/>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0F578193"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Prrafodelista"/>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2B12ABBC"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Prrafodelista"/>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06532225"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r w:rsidR="00974FEE">
            <w:rPr>
              <w:lang w:val="es-ES"/>
            </w:rPr>
            <w:t>X</w:t>
          </w:r>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Prrafodelista"/>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5D1194C7"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Prrafodelista"/>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73B8F8C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Prrafodelista"/>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1222FF00"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Prrafodelista"/>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26BCC52D"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r w:rsidR="00974FEE">
            <w:t>X</w:t>
          </w:r>
          <w:r w:rsidR="00C31652">
            <w:t xml:space="preserve">  </w:t>
          </w:r>
        </w:sdtContent>
      </w:sdt>
      <w:permEnd w:id="531398591"/>
      <w:r w:rsidR="00607E1D">
        <w:t xml:space="preserve">   </w:t>
      </w:r>
    </w:p>
    <w:p w14:paraId="11E4231C" w14:textId="77777777" w:rsidR="0099376F" w:rsidRPr="00012288" w:rsidRDefault="0099376F" w:rsidP="00217F2B">
      <w:pPr>
        <w:pStyle w:val="Ttulo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Ttulo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Ttulo2"/>
        <w:tabs>
          <w:tab w:val="left" w:pos="284"/>
        </w:tabs>
      </w:pPr>
      <w:r w:rsidRPr="00012288">
        <w:t>Managerial requirements</w:t>
      </w:r>
    </w:p>
    <w:p w14:paraId="49C86174" w14:textId="2DC602C0" w:rsidR="005E440A" w:rsidRPr="00012288" w:rsidRDefault="005E440A" w:rsidP="00012288">
      <w:pPr>
        <w:pStyle w:val="Prrafodelista"/>
      </w:pPr>
      <w:r w:rsidRPr="00012288">
        <w:t>Produce a planning report</w:t>
      </w:r>
      <w:r w:rsidR="000E69F6">
        <w:t>, cf. the annexes</w:t>
      </w:r>
      <w:r w:rsidRPr="00012288">
        <w:t>.</w:t>
      </w:r>
    </w:p>
    <w:p w14:paraId="4B68E2FE" w14:textId="297F426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Prrafodelista"/>
      </w:pPr>
      <w:r w:rsidRPr="00012288">
        <w:t xml:space="preserve">Produce </w:t>
      </w:r>
      <w:r w:rsidR="00036012">
        <w:t xml:space="preserve">a </w:t>
      </w:r>
      <w:r w:rsidRPr="00012288">
        <w:t>progress report</w:t>
      </w:r>
      <w:r w:rsidR="000E69F6">
        <w:t>, cf. the annexes</w:t>
      </w:r>
      <w:r w:rsidRPr="00012288">
        <w:t>.</w:t>
      </w:r>
    </w:p>
    <w:p w14:paraId="73491CCB" w14:textId="0C0529AA"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r w:rsidR="00B3644D">
            <w:rPr>
              <w:lang w:val="es-ES"/>
            </w:rPr>
            <w:t>X</w:t>
          </w:r>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Prrafodelista"/>
      </w:pPr>
      <w:r w:rsidRPr="00012288">
        <w:t xml:space="preserve">Produce a </w:t>
      </w:r>
      <w:r w:rsidR="0077517A" w:rsidRPr="00012288">
        <w:t xml:space="preserve">UML </w:t>
      </w:r>
      <w:r w:rsidRPr="00012288">
        <w:t>domain model.</w:t>
      </w:r>
    </w:p>
    <w:p w14:paraId="64A09593" w14:textId="04ED9524"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r w:rsidR="003D03E3">
            <w:rPr>
              <w:lang w:val="es-ES"/>
            </w:rPr>
            <w:t>X</w:t>
          </w:r>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Prrafodelista"/>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45C07FA4"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r w:rsidR="003D03E3">
            <w:t>X</w:t>
          </w:r>
          <w:r w:rsidR="00C31652">
            <w:t xml:space="preserve">  </w:t>
          </w:r>
        </w:sdtContent>
      </w:sdt>
      <w:permEnd w:id="669740009"/>
      <w:r w:rsidR="00607E1D">
        <w:t xml:space="preserve">   </w:t>
      </w:r>
    </w:p>
    <w:p w14:paraId="6D9F37DB"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Ttulo1"/>
        <w:tabs>
          <w:tab w:val="left" w:pos="284"/>
        </w:tabs>
      </w:pPr>
      <w:r w:rsidRPr="00012288">
        <w:lastRenderedPageBreak/>
        <w:t>Deliverable D03: displaying data</w:t>
      </w:r>
    </w:p>
    <w:p w14:paraId="663F078B" w14:textId="5CD7343C" w:rsidR="002D1207" w:rsidRPr="00012288" w:rsidRDefault="002D1207" w:rsidP="00217F2B">
      <w:pPr>
        <w:pStyle w:val="Ttulo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Ttulo2"/>
        <w:tabs>
          <w:tab w:val="left" w:pos="284"/>
        </w:tabs>
      </w:pPr>
      <w:r w:rsidRPr="00012288">
        <w:t>Functional requirements</w:t>
      </w:r>
    </w:p>
    <w:p w14:paraId="2A4526A0" w14:textId="1D0F13BB" w:rsidR="002D1207" w:rsidRPr="00012288" w:rsidRDefault="002D1207" w:rsidP="00DB5A1E">
      <w:pPr>
        <w:pStyle w:val="Prrafodelista"/>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18EA9CCE"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r w:rsidR="008C27CA">
            <w:rPr>
              <w:lang w:val="es-ES"/>
            </w:rPr>
            <w:t>X</w:t>
          </w:r>
          <w:r w:rsidR="00C31652">
            <w:rPr>
              <w:lang w:val="es-ES"/>
            </w:rPr>
            <w:t xml:space="preserve">  </w:t>
          </w:r>
        </w:sdtContent>
      </w:sdt>
      <w:permEnd w:id="4221932"/>
      <w:r w:rsidR="00607E1D">
        <w:t xml:space="preserve">   </w:t>
      </w:r>
    </w:p>
    <w:p w14:paraId="172E75BB" w14:textId="04DD2B68" w:rsidR="002D1207" w:rsidRPr="00012288" w:rsidRDefault="002D1207" w:rsidP="00012288">
      <w:pPr>
        <w:pStyle w:val="Prrafodelista"/>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1CBC40C7"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r w:rsidR="001A4C4D">
            <w:rPr>
              <w:lang w:val="es-ES"/>
            </w:rPr>
            <w:t xml:space="preserve"> X</w:t>
          </w:r>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Prrafodelista"/>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3D462807"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r w:rsidR="00473FFB">
            <w:rPr>
              <w:lang w:val="es-ES"/>
            </w:rPr>
            <w:t>X</w:t>
          </w:r>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Prrafodelista"/>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477A5FB2"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r w:rsidR="00473FFB">
            <w:rPr>
              <w:lang w:val="es-ES"/>
            </w:rPr>
            <w:t>X</w:t>
          </w:r>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Prrafodelista"/>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3CB6109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r w:rsidR="00473FFB">
            <w:rPr>
              <w:lang w:val="es-ES"/>
            </w:rPr>
            <w:t>X</w:t>
          </w:r>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Prrafodelista"/>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24A0FEE5"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r w:rsidR="006C1E13">
            <w:rPr>
              <w:lang w:val="es-ES"/>
            </w:rPr>
            <w:t>X</w:t>
          </w:r>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Prrafodelista"/>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03119B22"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r w:rsidR="009779C0">
            <w:rPr>
              <w:lang w:val="es-ES"/>
            </w:rPr>
            <w:t>X</w:t>
          </w:r>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Prrafodelista"/>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7D0DD833"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r w:rsidR="001A4C4D">
            <w:rPr>
              <w:lang w:val="es-ES"/>
            </w:rPr>
            <w:t>X</w:t>
          </w:r>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Prrafodelista"/>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172C086D"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r w:rsidR="001A4C4D">
            <w:rPr>
              <w:lang w:val="es-ES"/>
            </w:rPr>
            <w:t>X</w:t>
          </w:r>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Prrafodelista"/>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7B8E3D56"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r w:rsidR="008C27CA">
            <w:rPr>
              <w:lang w:val="es-ES"/>
            </w:rPr>
            <w:t>X</w:t>
          </w:r>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Prrafodelista"/>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440D79E9"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r w:rsidR="002B2EC7">
            <w:rPr>
              <w:lang w:val="es-ES"/>
            </w:rPr>
            <w:t>X</w:t>
          </w:r>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Prrafodelista"/>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540AB6A3"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r w:rsidR="002B2EC7">
            <w:rPr>
              <w:lang w:val="es-ES"/>
            </w:rPr>
            <w:t>X</w:t>
          </w:r>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Prrafodelista"/>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ED5F71A"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r w:rsidR="00BB613B">
            <w:rPr>
              <w:lang w:val="es-ES"/>
            </w:rPr>
            <w:t>X</w:t>
          </w:r>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Prrafodelista"/>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3A0D60A2"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r w:rsidR="002B2EC7">
            <w:rPr>
              <w:lang w:val="es-ES"/>
            </w:rPr>
            <w:t>X</w:t>
          </w:r>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Prrafodelista"/>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4EE9FD1D"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r w:rsidR="00CD6589">
            <w:rPr>
              <w:lang w:val="es-ES"/>
            </w:rPr>
            <w:t>X</w:t>
          </w:r>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Prrafodelista"/>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01A02232"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r w:rsidR="00CD6589">
            <w:rPr>
              <w:lang w:val="es-ES"/>
            </w:rPr>
            <w:t>X</w:t>
          </w:r>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Prrafodelista"/>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774C97C6"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r w:rsidR="00CD6589">
            <w:rPr>
              <w:lang w:val="es-ES"/>
            </w:rPr>
            <w:t>X</w:t>
          </w:r>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Ttulo2"/>
        <w:tabs>
          <w:tab w:val="left" w:pos="284"/>
        </w:tabs>
      </w:pPr>
      <w:r w:rsidRPr="00012288">
        <w:t>Non-functional requirements</w:t>
      </w:r>
    </w:p>
    <w:p w14:paraId="1E611D7C" w14:textId="7D9ADF89" w:rsidR="005E440A" w:rsidRPr="00012288" w:rsidRDefault="00012288" w:rsidP="00012288">
      <w:pPr>
        <w:pStyle w:val="Prrafodelista"/>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1B777A87"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r w:rsidR="00275201">
            <w:rPr>
              <w:lang w:val="es-ES"/>
            </w:rPr>
            <w:t>X</w:t>
          </w:r>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Ttulo2"/>
        <w:tabs>
          <w:tab w:val="left" w:pos="284"/>
        </w:tabs>
      </w:pPr>
      <w:r w:rsidRPr="00012288">
        <w:t>Managerial requirements</w:t>
      </w:r>
    </w:p>
    <w:p w14:paraId="621BD4FC" w14:textId="4F979EC1" w:rsidR="00763C90" w:rsidRPr="00012288" w:rsidRDefault="00763C90" w:rsidP="00012288">
      <w:pPr>
        <w:pStyle w:val="Prrafodelista"/>
      </w:pPr>
      <w:r w:rsidRPr="00012288">
        <w:t>Produce a planning report</w:t>
      </w:r>
      <w:r w:rsidR="000E69F6">
        <w:t>, cf. the annexes</w:t>
      </w:r>
      <w:r w:rsidRPr="00012288">
        <w:t>.</w:t>
      </w:r>
    </w:p>
    <w:p w14:paraId="6B203937" w14:textId="43D6D9CC"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r w:rsidR="0034248F">
            <w:rPr>
              <w:lang w:val="es-ES"/>
            </w:rPr>
            <w:t>X</w:t>
          </w:r>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Prrafodelista"/>
      </w:pPr>
      <w:r w:rsidRPr="00012288">
        <w:t>Produce</w:t>
      </w:r>
      <w:r w:rsidR="00036012">
        <w:t xml:space="preserve"> a</w:t>
      </w:r>
      <w:r w:rsidRPr="00012288">
        <w:t xml:space="preserve"> progress report</w:t>
      </w:r>
      <w:r w:rsidR="000E69F6">
        <w:t>, cf. the annexes</w:t>
      </w:r>
      <w:r w:rsidRPr="00012288">
        <w:t>.</w:t>
      </w:r>
    </w:p>
    <w:p w14:paraId="51962453" w14:textId="4D5D9DB1"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r w:rsidR="00275201">
            <w:rPr>
              <w:lang w:val="es-ES"/>
            </w:rPr>
            <w:t>X</w:t>
          </w:r>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Prrafodelista"/>
      </w:pPr>
      <w:r w:rsidRPr="00012288">
        <w:lastRenderedPageBreak/>
        <w:t>Produce a lint report</w:t>
      </w:r>
      <w:r w:rsidR="000E69F6">
        <w:t>, cf. the annexes</w:t>
      </w:r>
      <w:r w:rsidRPr="00012288">
        <w:t xml:space="preserve">.  </w:t>
      </w:r>
    </w:p>
    <w:p w14:paraId="53791954" w14:textId="07D68FF7"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r w:rsidR="00275201">
            <w:rPr>
              <w:lang w:val="es-ES"/>
            </w:rPr>
            <w:t>X</w:t>
          </w:r>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Prrafodelista"/>
      </w:pPr>
      <w:r w:rsidRPr="00012288">
        <w:t>Produce a test suite for your project.</w:t>
      </w:r>
      <w:r w:rsidR="002A3A30">
        <w:t xml:space="preserve">  Each member of your workgroup must focus on at least one feature and develop complete test cases for it.  </w:t>
      </w:r>
    </w:p>
    <w:p w14:paraId="411A44E7" w14:textId="6602788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r w:rsidR="00275201">
            <w:rPr>
              <w:lang w:val="es-ES"/>
            </w:rPr>
            <w:t>X</w:t>
          </w:r>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Prrafodelista"/>
      </w:pPr>
      <w:r w:rsidRPr="00012288">
        <w:t>Produce a performance report.</w:t>
      </w:r>
    </w:p>
    <w:p w14:paraId="35778D45" w14:textId="435D1BDB"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r w:rsidR="00275201">
            <w:rPr>
              <w:lang w:val="es-ES"/>
            </w:rPr>
            <w:t>X</w:t>
          </w:r>
          <w:r w:rsidR="00C31652">
            <w:rPr>
              <w:lang w:val="es-ES"/>
            </w:rPr>
            <w:t xml:space="preserve">  </w:t>
          </w:r>
        </w:sdtContent>
      </w:sdt>
      <w:permEnd w:id="583036121"/>
      <w:r w:rsidR="00607E1D">
        <w:t xml:space="preserve">   </w:t>
      </w:r>
    </w:p>
    <w:p w14:paraId="53B1E7A8"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Ttulo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Ttulo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Ttulo2"/>
      </w:pPr>
      <w:r w:rsidRPr="00012288">
        <w:t>Functional requirements</w:t>
      </w:r>
    </w:p>
    <w:p w14:paraId="2B433FD3" w14:textId="77777777" w:rsidR="00A35BBC" w:rsidRPr="00012288" w:rsidRDefault="00A35BBC" w:rsidP="00DB5A1E">
      <w:pPr>
        <w:pStyle w:val="Prrafodelista"/>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275201"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Prrafodelista"/>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Prrafodelista"/>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275201"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Prrafodelista"/>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275201"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Prrafodelista"/>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275201"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Prrafodelista"/>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Prrafodelista"/>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275201"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Prrafodelista"/>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275201"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Prrafodelista"/>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275201"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Prrafodelista"/>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275201"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Ttulo2"/>
        <w:tabs>
          <w:tab w:val="left" w:pos="284"/>
        </w:tabs>
      </w:pPr>
      <w:r w:rsidRPr="00012288">
        <w:t>Non-functional requirements</w:t>
      </w:r>
    </w:p>
    <w:p w14:paraId="766B2250" w14:textId="080B1842" w:rsidR="005E440A" w:rsidRPr="00012288" w:rsidRDefault="00D00C49" w:rsidP="00012288">
      <w:pPr>
        <w:pStyle w:val="Prrafodelista"/>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275201"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Prrafodelista"/>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275201"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Prrafodelista"/>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275201"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Prrafodelista"/>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275201"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Ttulo2"/>
        <w:tabs>
          <w:tab w:val="left" w:pos="284"/>
        </w:tabs>
      </w:pPr>
      <w:r w:rsidRPr="00012288">
        <w:t>Managerial requirements</w:t>
      </w:r>
    </w:p>
    <w:p w14:paraId="19F219FB" w14:textId="77777777" w:rsidR="00F25A0B" w:rsidRPr="00012288" w:rsidRDefault="00F25A0B" w:rsidP="00012288">
      <w:pPr>
        <w:pStyle w:val="Prrafodelista"/>
      </w:pPr>
      <w:r w:rsidRPr="00012288">
        <w:t>Produce a planning report.</w:t>
      </w:r>
    </w:p>
    <w:permStart w:id="1885749975" w:edGrp="everyone"/>
    <w:p w14:paraId="77DB6D13" w14:textId="7556E32C" w:rsidR="00F25A0B" w:rsidRPr="00012288" w:rsidRDefault="00275201"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Prrafodelista"/>
      </w:pPr>
      <w:r w:rsidRPr="00012288">
        <w:t xml:space="preserve">Produce </w:t>
      </w:r>
      <w:r w:rsidR="00036012">
        <w:t xml:space="preserve">a </w:t>
      </w:r>
      <w:r w:rsidRPr="00012288">
        <w:t>progress report.</w:t>
      </w:r>
    </w:p>
    <w:permStart w:id="1873488197" w:edGrp="everyone"/>
    <w:p w14:paraId="367716D1" w14:textId="45929023" w:rsidR="00F25A0B" w:rsidRPr="00012288" w:rsidRDefault="00275201"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Prrafodelista"/>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275201"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Prrafodelista"/>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275201"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Prrafodelista"/>
      </w:pPr>
      <w:r w:rsidRPr="00012288">
        <w:t>Produce a performance report.</w:t>
      </w:r>
    </w:p>
    <w:permStart w:id="447380702" w:edGrp="everyone"/>
    <w:p w14:paraId="2291C9B9" w14:textId="7E3C5E7F" w:rsidR="00F25A0B" w:rsidRPr="00012288" w:rsidRDefault="00275201"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Ttulo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Ttulo1"/>
        <w:tabs>
          <w:tab w:val="left" w:pos="284"/>
        </w:tabs>
      </w:pPr>
      <w:r w:rsidRPr="00012288">
        <w:lastRenderedPageBreak/>
        <w:t>Deliverable D05</w:t>
      </w:r>
    </w:p>
    <w:p w14:paraId="0DDEF917" w14:textId="28144F20" w:rsidR="00BD126C" w:rsidRPr="00012288" w:rsidRDefault="00BD126C" w:rsidP="00217F2B">
      <w:pPr>
        <w:pStyle w:val="Ttulo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Ttulo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Ttulo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Ttulo2"/>
        <w:tabs>
          <w:tab w:val="left" w:pos="284"/>
        </w:tabs>
      </w:pPr>
      <w:r w:rsidRPr="00012288">
        <w:t>Managerial requirements</w:t>
      </w:r>
    </w:p>
    <w:p w14:paraId="2CD1179A" w14:textId="6D999C34" w:rsidR="00997B81" w:rsidRPr="00012288" w:rsidRDefault="00997B81" w:rsidP="00DB5A1E">
      <w:pPr>
        <w:pStyle w:val="Prrafodelista"/>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275201"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Prrafodelista"/>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275201"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Prrafodelista"/>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275201"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Prrafodelista"/>
      </w:pPr>
      <w:r w:rsidRPr="00012288">
        <w:t>Produce a report that describes what you’ve learnt about testing in this subject. The structure of the contents is up to you.</w:t>
      </w:r>
    </w:p>
    <w:permStart w:id="504968522" w:edGrp="everyone"/>
    <w:p w14:paraId="353EDE5C" w14:textId="7AE8B1C0" w:rsidR="00997B81" w:rsidRDefault="00275201"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Prrafodelista"/>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Ttulo1"/>
      </w:pPr>
      <w:r>
        <w:lastRenderedPageBreak/>
        <w:t>Annex: contents of reports</w:t>
      </w:r>
    </w:p>
    <w:p w14:paraId="0B2E806C" w14:textId="20D03AC8" w:rsidR="004E0939" w:rsidRDefault="004E0939" w:rsidP="004E0939">
      <w:pPr>
        <w:pStyle w:val="Ttulo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Ttulo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Ttulo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Ttulo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Ttulo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235AD5B"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Piedepgina"/>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8" type="#_x0000_t75" style="width:93pt;height:14.4pt" o:bullet="t">
        <v:imagedata r:id="rId1" o:title="Untitled"/>
      </v:shape>
    </w:pict>
  </w:numPicBullet>
  <w:numPicBullet w:numPicBulletId="1">
    <w:pict>
      <v:shape id="_x0000_i1069" type="#_x0000_t75" style="width:101.4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3220"/>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4C4D"/>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5201"/>
    <w:rsid w:val="0027680B"/>
    <w:rsid w:val="00282DF4"/>
    <w:rsid w:val="00287A9B"/>
    <w:rsid w:val="00292307"/>
    <w:rsid w:val="0029427E"/>
    <w:rsid w:val="00294675"/>
    <w:rsid w:val="00297171"/>
    <w:rsid w:val="002A3211"/>
    <w:rsid w:val="002A3A30"/>
    <w:rsid w:val="002A61EF"/>
    <w:rsid w:val="002A6DB6"/>
    <w:rsid w:val="002A733A"/>
    <w:rsid w:val="002B2EC7"/>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230E"/>
    <w:rsid w:val="00306F7C"/>
    <w:rsid w:val="00307761"/>
    <w:rsid w:val="00323354"/>
    <w:rsid w:val="003233FA"/>
    <w:rsid w:val="00323E8D"/>
    <w:rsid w:val="00330C87"/>
    <w:rsid w:val="0033275F"/>
    <w:rsid w:val="00333927"/>
    <w:rsid w:val="00333B0E"/>
    <w:rsid w:val="0034248F"/>
    <w:rsid w:val="00350104"/>
    <w:rsid w:val="0035051B"/>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03E3"/>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075A"/>
    <w:rsid w:val="00463F9A"/>
    <w:rsid w:val="00465E24"/>
    <w:rsid w:val="0047152F"/>
    <w:rsid w:val="00473787"/>
    <w:rsid w:val="004738B4"/>
    <w:rsid w:val="00473FFB"/>
    <w:rsid w:val="00475922"/>
    <w:rsid w:val="004766C6"/>
    <w:rsid w:val="00480EE0"/>
    <w:rsid w:val="00490D44"/>
    <w:rsid w:val="004952E3"/>
    <w:rsid w:val="004965D7"/>
    <w:rsid w:val="004A18BA"/>
    <w:rsid w:val="004A63B7"/>
    <w:rsid w:val="004A6A2F"/>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0C28"/>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1E13"/>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7CA"/>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4FEE"/>
    <w:rsid w:val="00975A14"/>
    <w:rsid w:val="00977365"/>
    <w:rsid w:val="0097791D"/>
    <w:rsid w:val="009779C0"/>
    <w:rsid w:val="00980128"/>
    <w:rsid w:val="00984F31"/>
    <w:rsid w:val="0099026D"/>
    <w:rsid w:val="0099376F"/>
    <w:rsid w:val="00995BE9"/>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3644D"/>
    <w:rsid w:val="00B4366E"/>
    <w:rsid w:val="00B515E6"/>
    <w:rsid w:val="00B603EE"/>
    <w:rsid w:val="00B61D78"/>
    <w:rsid w:val="00B64B8F"/>
    <w:rsid w:val="00B7050A"/>
    <w:rsid w:val="00B707D3"/>
    <w:rsid w:val="00B716D8"/>
    <w:rsid w:val="00B823C5"/>
    <w:rsid w:val="00B8355E"/>
    <w:rsid w:val="00B944EA"/>
    <w:rsid w:val="00BA1347"/>
    <w:rsid w:val="00BB1D1B"/>
    <w:rsid w:val="00BB613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3B02"/>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D6589"/>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A03BA"/>
    <w:rsid w:val="00EB20AB"/>
    <w:rsid w:val="00EB2A5D"/>
    <w:rsid w:val="00EB7617"/>
    <w:rsid w:val="00EC2CD8"/>
    <w:rsid w:val="00EC5764"/>
    <w:rsid w:val="00EC5987"/>
    <w:rsid w:val="00ED08ED"/>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Ttulo1">
    <w:name w:val="heading 1"/>
    <w:basedOn w:val="Normal"/>
    <w:next w:val="Normal"/>
    <w:link w:val="Ttulo1C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0939"/>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245316"/>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012288"/>
    <w:pPr>
      <w:numPr>
        <w:numId w:val="2"/>
      </w:numPr>
      <w:spacing w:before="120" w:after="120"/>
      <w:ind w:left="851" w:hanging="284"/>
    </w:pPr>
    <w:rPr>
      <w:rFonts w:eastAsia="Courier New" w:cs="Courier New"/>
      <w:lang w:val="en-US"/>
    </w:rPr>
  </w:style>
  <w:style w:type="character" w:styleId="Referenciaintensa">
    <w:name w:val="Intense Reference"/>
    <w:basedOn w:val="Fuentedeprrafopredeter"/>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Textodelmarcadordeposicin"/>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Textodelmarcadordeposicin"/>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Textodelmarcadordeposicin"/>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Textodelmarcadordeposicin"/>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Textodelmarcadordeposicin"/>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Textodelmarcadordeposicin"/>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Textodelmarcadordeposicin"/>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Textodelmarcadordeposicin"/>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Textodelmarcadordeposicin"/>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Textodelmarcadordeposicin"/>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Textodelmarcadordeposicin"/>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Textodelmarcadordeposicin"/>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Textodelmarcadordeposicin"/>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Textodelmarcadordeposicin"/>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Textodelmarcadordeposicin"/>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Textodelmarcadordeposicin"/>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Textodelmarcadordeposicin"/>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Textodelmarcadordeposicin"/>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Textodelmarcadordeposicin"/>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Textodelmarcadordeposicin"/>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Textodelmarcadordeposicin"/>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Textodelmarcadordeposicin"/>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Textodelmarcadordeposicin"/>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Textodelmarcadordeposicin"/>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Textodelmarcadordeposicin"/>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Textodelmarcadordeposicin"/>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Textodelmarcadordeposicin"/>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Textodelmarcadordeposicin"/>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Textodelmarcadordeposicin"/>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Textodelmarcadordeposicin"/>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Textodelmarcadordeposicin"/>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Textodelmarcadordeposicin"/>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Textodelmarcadordeposicin"/>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Textodelmarcadordeposicin"/>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Textodelmarcadordeposicin"/>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Textodelmarcadordeposicin"/>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Textodelmarcadordeposicin"/>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Textodelmarcadordeposicin"/>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Textodelmarcadordeposicin"/>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Textodelmarcadordeposicin"/>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Textodelmarcadordeposicin"/>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Textodelmarcadordeposicin"/>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Textodelmarcadordeposicin"/>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Textodelmarcadordeposicin"/>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Textodelmarcadordeposicin"/>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Textodelmarcadordeposicin"/>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Textodelmarcadordeposicin"/>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Textodelmarcadordeposicin"/>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Textodelmarcadordeposicin"/>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Textodelmarcadordeposicin"/>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Textodelmarcadordeposicin"/>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Textodelmarcadordeposicin"/>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Textodelmarcadordeposicin"/>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Textodelmarcadordeposicin"/>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Textodelmarcadordeposicin"/>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Textodelmarcadordeposicin"/>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Textodelmarcadordeposicin"/>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Textodelmarcadordeposicin"/>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Textodelmarcadordeposicin"/>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Textodelmarcadordeposicin"/>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Textodelmarcadordeposicin"/>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Textodelmarcadordeposicin"/>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Textodelmarcadordeposicin"/>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Textodelmarcadordeposicin"/>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Textodelmarcadordeposicin"/>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Textodelmarcadordeposicin"/>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Textodelmarcadordeposicin"/>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Textodelmarcadordeposicin"/>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Textodelmarcadordeposicin"/>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Textodelmarcadordeposicin"/>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Textodelmarcadordeposicin"/>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Textodelmarcadordeposicin"/>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Textodelmarcadordeposicin"/>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Textodelmarcadordeposicin"/>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Textodelmarcadordeposicin"/>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Textodelmarcadordeposicin"/>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7135B"/>
    <w:rsid w:val="00293143"/>
    <w:rsid w:val="002B432A"/>
    <w:rsid w:val="002C673E"/>
    <w:rsid w:val="002E19D6"/>
    <w:rsid w:val="00301B2B"/>
    <w:rsid w:val="00316B4D"/>
    <w:rsid w:val="00436156"/>
    <w:rsid w:val="00456CB8"/>
    <w:rsid w:val="00573225"/>
    <w:rsid w:val="00574ABF"/>
    <w:rsid w:val="006D6800"/>
    <w:rsid w:val="007C1A88"/>
    <w:rsid w:val="007F1509"/>
    <w:rsid w:val="00805850"/>
    <w:rsid w:val="008528C4"/>
    <w:rsid w:val="00866C14"/>
    <w:rsid w:val="008A1C1C"/>
    <w:rsid w:val="00A1407E"/>
    <w:rsid w:val="00BF5CFF"/>
    <w:rsid w:val="00C20971"/>
    <w:rsid w:val="00CD2905"/>
    <w:rsid w:val="00DD4180"/>
    <w:rsid w:val="00E07180"/>
    <w:rsid w:val="00E55DE9"/>
    <w:rsid w:val="00E83128"/>
    <w:rsid w:val="00FE6029"/>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11709</TotalTime>
  <Pages>17</Pages>
  <Words>3384</Words>
  <Characters>18612</Characters>
  <Application>Microsoft Office Word</Application>
  <DocSecurity>8</DocSecurity>
  <Lines>155</Lines>
  <Paragraphs>43</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21953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Castro</cp:lastModifiedBy>
  <cp:revision>24</cp:revision>
  <cp:lastPrinted>2013-09-24T08:58:00Z</cp:lastPrinted>
  <dcterms:created xsi:type="dcterms:W3CDTF">2022-02-03T17:54:00Z</dcterms:created>
  <dcterms:modified xsi:type="dcterms:W3CDTF">2022-04-25T20:20:00Z</dcterms:modified>
</cp:coreProperties>
</file>