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D0721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0A1954" w:rsidRPr="000A1954">
                  <w:rPr>
                    <w:rFonts w:cstheme="minorHAnsi"/>
                  </w:rPr>
                  <w:t>C1.03.02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474FC7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0A1954" w:rsidRPr="000A1954">
                  <w:t>https://github.com/alvgonfri/dp2-acme-l3</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1C945FC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0A1954">
                  <w:t>29545812N</w:t>
                </w:r>
              </w:sdtContent>
            </w:sdt>
          </w:p>
          <w:permEnd w:id="3493452"/>
          <w:p w14:paraId="3F7DBB97" w14:textId="42867833"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A1954">
                  <w:t>migmanalv</w:t>
                </w:r>
                <w:r>
                  <w:t xml:space="preserve"> </w:t>
                </w:r>
              </w:sdtContent>
            </w:sdt>
            <w:permEnd w:id="477331394"/>
          </w:p>
          <w:p w14:paraId="37D933CC" w14:textId="57C7280E"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0A1954" w:rsidRPr="005E5258">
                  <w:rPr>
                    <w:lang w:val="en-US"/>
                  </w:rPr>
                  <w:t>Manzano Álvarez, Miguel</w:t>
                </w:r>
                <w:r w:rsidRPr="005E5258">
                  <w:rPr>
                    <w:lang w:val="en-US"/>
                  </w:rPr>
                  <w:t xml:space="preserve">  </w:t>
                </w:r>
              </w:sdtContent>
            </w:sdt>
            <w:permEnd w:id="1884382530"/>
          </w:p>
          <w:p w14:paraId="1C7DC507" w14:textId="0C915A23" w:rsidR="00C24A2A" w:rsidRPr="00C6113E" w:rsidRDefault="00C24A2A" w:rsidP="00A35BBC">
            <w:pPr>
              <w:pStyle w:val="Sinespaciado"/>
            </w:pPr>
            <w:r w:rsidRPr="00C6113E">
              <w:rPr>
                <w:b/>
              </w:rPr>
              <w:t>Roles:</w:t>
            </w:r>
            <w:r w:rsidRPr="00C6113E">
              <w:rPr>
                <w:b/>
              </w:rPr>
              <w:tab/>
            </w:r>
            <w:r w:rsidRPr="00C6113E">
              <w:tab/>
            </w:r>
            <w:permStart w:id="1641419595" w:edGrp="everyone"/>
            <w:r w:rsidR="000A1954" w:rsidRPr="005E5258">
              <w:rPr>
                <w:lang w:val="en-US"/>
              </w:rPr>
              <w:t>Developer, Tester, Analyst</w:t>
            </w:r>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32207DE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1954">
                  <w:rPr>
                    <w:rFonts w:ascii="Cambria Math" w:hAnsi="Cambria Math" w:cs="Cambria Math"/>
                  </w:rPr>
                  <w:t xml:space="preserve">Sevilla </w:t>
                </w:r>
                <w:r w:rsidR="005E5258">
                  <w:rPr>
                    <w:rFonts w:ascii="Cambria Math" w:hAnsi="Cambria Math" w:cs="Cambria Math"/>
                  </w:rPr>
                  <w:t>Marzo</w:t>
                </w:r>
                <w:r w:rsidR="000A1954">
                  <w:rPr>
                    <w:rFonts w:ascii="Cambria Math" w:hAnsi="Cambria Math" w:cs="Cambria Math"/>
                  </w:rPr>
                  <w:t xml:space="preserve"> 17,2023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12352A49"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C1CDA5A" w:rsidR="00333B0E" w:rsidRPr="00C6113E" w:rsidRDefault="00E23BA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23EC23E" w:rsidR="00333B0E" w:rsidRPr="00C6113E" w:rsidRDefault="00E23BA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E146605" w:rsidR="00333B0E" w:rsidRPr="00C6113E" w:rsidRDefault="00E23BA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F3D89DB" w:rsidR="00333B0E" w:rsidRPr="00C6113E" w:rsidRDefault="00E23BA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ED2A77F" w:rsidR="00333B0E" w:rsidRPr="00C6113E" w:rsidRDefault="00E23BA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2D39E3C" w:rsidR="00333B0E" w:rsidRPr="00C6113E" w:rsidRDefault="00E23BA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D6B643C" w:rsidR="00333B0E" w:rsidRPr="00C6113E" w:rsidRDefault="00E23BA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F580869" w:rsidR="00333B0E" w:rsidRPr="00C6113E" w:rsidRDefault="00E23BA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8313643" w:rsidR="00333B0E" w:rsidRPr="00C6113E" w:rsidRDefault="00E23BA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1F647A0" w:rsidR="00333B0E" w:rsidRPr="00C6113E" w:rsidRDefault="00E23BA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4EC586C1" w:rsidR="00333B0E" w:rsidRPr="00C6113E" w:rsidRDefault="00E23BA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34B7009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23BA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23BAF">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ECF0F56" w:rsidR="00333B0E" w:rsidRPr="00C6113E" w:rsidRDefault="00E23BA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35D92BE" w:rsidR="00333B0E" w:rsidRPr="00C6113E" w:rsidRDefault="00E23BA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2  </w:t>
                </w:r>
              </w:sdtContent>
            </w:sdt>
            <w:permEnd w:id="1553997978"/>
          </w:p>
        </w:tc>
        <w:permStart w:id="1905864359" w:edGrp="everyone"/>
        <w:tc>
          <w:tcPr>
            <w:tcW w:w="1816" w:type="dxa"/>
            <w:vAlign w:val="center"/>
          </w:tcPr>
          <w:p w14:paraId="622B593F" w14:textId="47426C45" w:rsidR="00333B0E" w:rsidRPr="00C6113E" w:rsidRDefault="00E23BA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3  </w:t>
                </w:r>
              </w:sdtContent>
            </w:sdt>
            <w:permEnd w:id="1905864359"/>
          </w:p>
        </w:tc>
        <w:tc>
          <w:tcPr>
            <w:tcW w:w="1791" w:type="dxa"/>
            <w:vAlign w:val="center"/>
          </w:tcPr>
          <w:p w14:paraId="41A45E92" w14:textId="59AB48A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23BA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23BAF">
                  <w:t xml:space="preserve">  4,0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6FC744E3" w:rsidR="00333B0E" w:rsidRPr="00C6113E" w:rsidRDefault="00E23BAF"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631657D8" w:rsidR="00B34637" w:rsidRPr="00C6113E" w:rsidRDefault="00E23BAF"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0A1954">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6ED6FCB"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7C6AA7">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bookmarkStart w:id="7" w:name="_Hlk127491825"/>
      <w:r w:rsidRPr="00C6113E">
        <w:t>Produce a planning report.</w:t>
      </w:r>
    </w:p>
    <w:bookmarkEnd w:id="7"/>
    <w:p w14:paraId="2FFC170E" w14:textId="60AB5C0A"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7C6AA7">
            <w:t xml:space="preserve">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238A7743"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5E5258">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120DFA3E"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5E5258">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3D45D924"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5E5258">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8" w:name="_Hlk114231848"/>
      <w:r w:rsidRPr="00C6113E">
        <w:t xml:space="preserve">average, deviation, minimum, and maximum </w:t>
      </w:r>
      <w:r>
        <w:t xml:space="preserve">number of auditing records in their audits; </w:t>
      </w:r>
      <w:bookmarkEnd w:id="8"/>
      <w:r w:rsidRPr="00C6113E">
        <w:t xml:space="preserve">average, deviation, minimum, and maximum </w:t>
      </w:r>
      <w:r>
        <w:t xml:space="preserve">time of the </w:t>
      </w:r>
      <w:r w:rsidR="00B44AE9">
        <w:t>period lengths in their auditing records</w:t>
      </w:r>
      <w:r w:rsidRPr="00C6113E">
        <w:t>.</w:t>
      </w:r>
    </w:p>
    <w:p w14:paraId="420D6590" w14:textId="3BA811E5"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5E5258">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39C35389" w:rsidR="00D357CA" w:rsidRDefault="00E23BAF" w:rsidP="00D357CA">
      <w:pPr>
        <w:pStyle w:val="Verdict"/>
      </w:pPr>
      <w:sdt>
        <w:sdtPr>
          <w:tag w:val="Verdict"/>
          <w:id w:val="-529106865"/>
          <w:placeholder>
            <w:docPart w:val="924025846BBD4108B0A884EA2211BB8B"/>
          </w:placeholder>
          <w:text/>
        </w:sdtPr>
        <w:sdtEndPr/>
        <w:sdtContent>
          <w:r w:rsidR="00D357CA">
            <w:t xml:space="preserve">  </w:t>
          </w:r>
          <w:r w:rsidR="005E5258">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5688457" w:rsidR="00D357CA" w:rsidRDefault="00E23BAF" w:rsidP="00D357CA">
      <w:pPr>
        <w:pStyle w:val="Gradercomments"/>
      </w:pPr>
      <w:sdt>
        <w:sdtPr>
          <w:tag w:val="Verdict"/>
          <w:id w:val="-1724131173"/>
          <w:placeholder>
            <w:docPart w:val="E8AA898938054B2F8B6386DA987E0514"/>
          </w:placeholder>
          <w:text/>
        </w:sdtPr>
        <w:sdtEndPr/>
        <w:sdtContent>
          <w:r w:rsidR="00D357CA">
            <w:t xml:space="preserve">  </w:t>
          </w:r>
          <w:r w:rsidR="005E5258">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1887EB18"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5E5258">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05482E5B" w:rsidR="00B34637" w:rsidRPr="00C6113E" w:rsidRDefault="00E23BAF"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3911C6">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3D27106E" w:rsidR="00B34637" w:rsidRPr="00C6113E" w:rsidRDefault="00E23BAF"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3911C6">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1EAE2EB8" w:rsidR="00B34637" w:rsidRDefault="00E23BAF"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3911C6">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1B430BC2" w:rsidR="00B607EC" w:rsidRDefault="00E23BAF"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3911C6">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7626CCD1" w:rsidR="00B607EC" w:rsidRDefault="00E23BAF"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3911C6">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E23BAF"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498C68BC" w:rsidR="00D357CA" w:rsidRDefault="00E23BAF" w:rsidP="00D357CA">
      <w:pPr>
        <w:pStyle w:val="Gradercomments"/>
      </w:pPr>
      <w:sdt>
        <w:sdtPr>
          <w:tag w:val="Verdict"/>
          <w:id w:val="780837469"/>
          <w:placeholder>
            <w:docPart w:val="8D12E91318F14BCCA99B98E6BFC2BF1B"/>
          </w:placeholder>
          <w:text/>
        </w:sdtPr>
        <w:sdtEndPr/>
        <w:sdtContent>
          <w:r w:rsidR="00D357CA">
            <w:t xml:space="preserve">  </w:t>
          </w:r>
          <w:r w:rsidR="003911C6">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2A9AC30C"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3911C6">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E23BAF"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E23BAF"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3E5EC735" w:rsidR="00D357CA" w:rsidRDefault="00E23BAF" w:rsidP="00D357CA">
      <w:pPr>
        <w:pStyle w:val="Gradercomments"/>
      </w:pPr>
      <w:sdt>
        <w:sdtPr>
          <w:tag w:val="Verdict"/>
          <w:id w:val="83345095"/>
          <w:placeholder>
            <w:docPart w:val="BDD080EBAFEF440EBD4C1D5DB5776706"/>
          </w:placeholder>
          <w:text/>
        </w:sdtPr>
        <w:sdtEndPr/>
        <w:sdtContent>
          <w:r w:rsidR="00D357CA">
            <w:t xml:space="preserve"> </w:t>
          </w:r>
          <w:r w:rsidR="002D6128">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550D0B01"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2D6128">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E23BAF"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30BAFB5D"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93pt;height:14.25pt" o:bullet="t">
        <v:imagedata r:id="rId1" o:title="Untitled"/>
      </v:shape>
    </w:pict>
  </w:numPicBullet>
  <w:numPicBullet w:numPicBulletId="1">
    <w:pict>
      <v:shape id="_x0000_i1041"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1954"/>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128"/>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11C6"/>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258"/>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C6AA7"/>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5539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0972"/>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BAF"/>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 w:val="00F0505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2174</TotalTime>
  <Pages>8</Pages>
  <Words>984</Words>
  <Characters>5416</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MANZANO ALVAREZ</cp:lastModifiedBy>
  <cp:revision>52</cp:revision>
  <cp:lastPrinted>2013-09-24T08:58:00Z</cp:lastPrinted>
  <dcterms:created xsi:type="dcterms:W3CDTF">2022-02-03T17:54:00Z</dcterms:created>
  <dcterms:modified xsi:type="dcterms:W3CDTF">2023-05-26T20:21:00Z</dcterms:modified>
</cp:coreProperties>
</file>